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Paris centre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Paris centre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centre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à Paris centre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c?ur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