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dans les calanques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Promenade dans les calanques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Découvrir les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