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Rue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Saint-Denis-de-la-Réunion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Rue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rue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Rue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Rue de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Rue de Paris à Saint Denis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Rue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