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Léonard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Aéroport Léonard de Vinci de Rome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l'aéroport de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Aéroport Léonard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l'Aéroport Léonard de Vinci de Rome Fiumicino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l'aéroport Léonard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l'Aéroport Léonard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