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Aéroport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l'aéroport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Aéroport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l'Aéroport d'Orly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l'aéroport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l'Aéroport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