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Nouméa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Nouméa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de Nouméa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Nouméa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Nouméa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Nouméa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