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Berlin-Schönefeld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international de Berlin-Schönefeld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Schönefeld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international de Berlin-Schönefeld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Berlin-Schönefeld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