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Limoges Bénédictins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SNCF de Limoges Bénédictins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