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Châteauroux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Châteauroux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Châteauroux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Châteauroux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Châteauroux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de Châteauroux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Châteauroux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Châteauroux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