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Ecuisses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du Creusot TGV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du Creusot TGV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