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Edmonton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Edmonton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à Edmonton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Découvrir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Où choisir son hôtel à Edmonton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Edmonton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