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Fun City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Fun City à Cannes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Fun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Fun City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Fun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Fun City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