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Golfe du Morbihan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Golfe du Morbihan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Golfe du Morbihan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visiter au Golfe du Morbihan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