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Las Vegas Boulevard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du strip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Las Vegas Boulevard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Las Vegas Boulevard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Las Vegas Boulevard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faire à Las Vegas Boulevard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