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ssif de l'Esté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ë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assif de l'Esté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Massif de l'Esté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Massif de l'Estér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Massif de l'Estér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Massif de l'Estérel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