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 Saint Michel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 Saint Michel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Mont Saint Michel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Mont Saint Michel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Mont Saint Michel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Mont Saint Michel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faire au Mont Saint Michel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