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Opéra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Opéra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l'opéra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Opéra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l'Opéra Garnier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l'opéra Garnier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l'opéra Garnier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