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Planétarium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Planétarium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Planétarium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Planétarium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