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Léonard de Vinci de Rome 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Léonard de Vinci de Rome Fiumicino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Fiumicino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Léonard de Vinci de Rome 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Léonard de Vinci de Rome Fiumicino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Léonard de Vinci de Rome Fiumicino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Léonard de Vinci de Rome Fiumicino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