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Aéroport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Metz-Tessy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147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Aéroport d'Annecy-Meythet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l'aéroport d'Annecy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Aéroport d'Annecy-Meythet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l'Aéroport d'Annecy Meythet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l'aéroport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l'Aéroport d'Annecy-Meythet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