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O'Hare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O'Hare de Chicago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