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Limoges Bénédictins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Limoges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Limoges Bénédictins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Limoges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Limoges Bénédictins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Gare SNCF de Limoges Bénédictins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Limoges Bénédictins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Limoges Bénédictins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