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Nouméa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Nouméa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