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Genève-Cointrin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Genève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Genève-Cointrin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