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Léonard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Léonard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Léonard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Léonard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Léonard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Léonard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