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Limoges Bénédictins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Limoges Bénédictins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Limoges Bénédictins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Bénédictins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