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Château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Château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Château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Château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Château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