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elys?es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Champs-Elys?es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des Champs-Elys?es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Champs-Elys?es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aux Champs-Elys?es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