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Phuket (Thailand)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Phuket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