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Vieux port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Vieux port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