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3C37CA" w14:paraId="2DC26094" w14:textId="77777777">
        <w:tc>
          <w:tcPr>
            <w:tcW w:w="500" w:type="dxa"/>
            <w:shd w:val="clear" w:color="auto" w:fill="FF66CC"/>
          </w:tcPr>
          <w:p w14:paraId="2A1C7435" w14:textId="77777777" w:rsidR="003C37CA" w:rsidRDefault="000159DD">
            <w:r>
              <w:rPr>
                <w:b/>
              </w:rPr>
              <w:t>0</w:t>
            </w:r>
          </w:p>
        </w:tc>
        <w:tc>
          <w:tcPr>
            <w:tcW w:w="2000" w:type="dxa"/>
            <w:shd w:val="clear" w:color="auto" w:fill="FF66CC"/>
          </w:tcPr>
          <w:p w14:paraId="20A2CCEE" w14:textId="77777777" w:rsidR="003C37CA" w:rsidRDefault="000159DD">
            <w:r>
              <w:rPr>
                <w:b/>
              </w:rPr>
              <w:t>Article ID</w:t>
            </w:r>
          </w:p>
        </w:tc>
        <w:tc>
          <w:tcPr>
            <w:tcW w:w="13300" w:type="dxa"/>
          </w:tcPr>
          <w:p w14:paraId="209C785E" w14:textId="77777777" w:rsidR="003C37CA" w:rsidRDefault="000159DD">
            <w:r>
              <w:t>100030</w:t>
            </w:r>
          </w:p>
        </w:tc>
      </w:tr>
      <w:tr w:rsidR="003C37CA" w14:paraId="58819B28" w14:textId="77777777">
        <w:tc>
          <w:tcPr>
            <w:tcW w:w="500" w:type="dxa"/>
            <w:shd w:val="clear" w:color="auto" w:fill="FF66CC"/>
          </w:tcPr>
          <w:p w14:paraId="14FFCA9C" w14:textId="77777777" w:rsidR="003C37CA" w:rsidRDefault="000159DD">
            <w:r>
              <w:rPr>
                <w:b/>
              </w:rPr>
              <w:t>1</w:t>
            </w:r>
          </w:p>
        </w:tc>
        <w:tc>
          <w:tcPr>
            <w:tcW w:w="2000" w:type="dxa"/>
            <w:shd w:val="clear" w:color="auto" w:fill="FF66CC"/>
          </w:tcPr>
          <w:p w14:paraId="340C8908" w14:textId="77777777" w:rsidR="003C37CA" w:rsidRDefault="000159DD">
            <w:r>
              <w:rPr>
                <w:b/>
              </w:rPr>
              <w:t>Type</w:t>
            </w:r>
          </w:p>
        </w:tc>
        <w:tc>
          <w:tcPr>
            <w:tcW w:w="13300" w:type="dxa"/>
          </w:tcPr>
          <w:p w14:paraId="5FF1C0E3" w14:textId="77777777" w:rsidR="003C37CA" w:rsidRDefault="000159DD">
            <w:r>
              <w:t>Transport</w:t>
            </w:r>
          </w:p>
        </w:tc>
      </w:tr>
      <w:tr w:rsidR="003C37CA" w14:paraId="333778C0" w14:textId="77777777">
        <w:tc>
          <w:tcPr>
            <w:tcW w:w="500" w:type="dxa"/>
            <w:shd w:val="clear" w:color="auto" w:fill="FF66CC"/>
          </w:tcPr>
          <w:p w14:paraId="7F2A2D70" w14:textId="77777777" w:rsidR="003C37CA" w:rsidRDefault="000159DD">
            <w:r>
              <w:rPr>
                <w:b/>
              </w:rPr>
              <w:t>2</w:t>
            </w:r>
          </w:p>
        </w:tc>
        <w:tc>
          <w:tcPr>
            <w:tcW w:w="2000" w:type="dxa"/>
            <w:shd w:val="clear" w:color="auto" w:fill="FF66CC"/>
          </w:tcPr>
          <w:p w14:paraId="101E0EB6" w14:textId="77777777" w:rsidR="003C37CA" w:rsidRDefault="000159DD">
            <w:r>
              <w:rPr>
                <w:b/>
              </w:rPr>
              <w:t>Nom de l'attraction</w:t>
            </w:r>
          </w:p>
        </w:tc>
        <w:tc>
          <w:tcPr>
            <w:tcW w:w="13300" w:type="dxa"/>
          </w:tcPr>
          <w:p w14:paraId="6C271AAE" w14:textId="77777777" w:rsidR="003C37CA" w:rsidRDefault="000159DD">
            <w:r>
              <w:t>Gare de Lille-Europe</w:t>
            </w:r>
          </w:p>
        </w:tc>
      </w:tr>
      <w:tr w:rsidR="003C37CA" w14:paraId="40061306" w14:textId="77777777">
        <w:tc>
          <w:tcPr>
            <w:tcW w:w="500" w:type="dxa"/>
            <w:shd w:val="clear" w:color="auto" w:fill="FF66CC"/>
          </w:tcPr>
          <w:p w14:paraId="72203B2F" w14:textId="77777777" w:rsidR="003C37CA" w:rsidRDefault="000159DD">
            <w:r>
              <w:rPr>
                <w:b/>
              </w:rPr>
              <w:t>3</w:t>
            </w:r>
          </w:p>
        </w:tc>
        <w:tc>
          <w:tcPr>
            <w:tcW w:w="2000" w:type="dxa"/>
            <w:shd w:val="clear" w:color="auto" w:fill="FF66CC"/>
          </w:tcPr>
          <w:p w14:paraId="598B6752" w14:textId="77777777" w:rsidR="003C37CA" w:rsidRDefault="000159DD">
            <w:r>
              <w:rPr>
                <w:b/>
              </w:rPr>
              <w:t>Ville</w:t>
            </w:r>
          </w:p>
        </w:tc>
        <w:tc>
          <w:tcPr>
            <w:tcW w:w="13300" w:type="dxa"/>
          </w:tcPr>
          <w:p w14:paraId="54078855" w14:textId="77777777" w:rsidR="003C37CA" w:rsidRDefault="000159DD">
            <w:r>
              <w:t>Lille</w:t>
            </w:r>
          </w:p>
        </w:tc>
      </w:tr>
      <w:tr w:rsidR="003C37CA" w14:paraId="45F947EA" w14:textId="77777777">
        <w:tc>
          <w:tcPr>
            <w:tcW w:w="500" w:type="dxa"/>
            <w:shd w:val="clear" w:color="auto" w:fill="FF66CC"/>
          </w:tcPr>
          <w:p w14:paraId="4414A778" w14:textId="77777777" w:rsidR="003C37CA" w:rsidRDefault="000159DD">
            <w:r>
              <w:rPr>
                <w:b/>
              </w:rPr>
              <w:t>4</w:t>
            </w:r>
          </w:p>
        </w:tc>
        <w:tc>
          <w:tcPr>
            <w:tcW w:w="2000" w:type="dxa"/>
            <w:shd w:val="clear" w:color="auto" w:fill="FF66CC"/>
          </w:tcPr>
          <w:p w14:paraId="67697BB6" w14:textId="77777777" w:rsidR="003C37CA" w:rsidRDefault="000159DD">
            <w:r>
              <w:rPr>
                <w:b/>
              </w:rPr>
              <w:t>ID attraction</w:t>
            </w:r>
          </w:p>
        </w:tc>
        <w:tc>
          <w:tcPr>
            <w:tcW w:w="13300" w:type="dxa"/>
          </w:tcPr>
          <w:p w14:paraId="54BBDC25" w14:textId="77777777" w:rsidR="003C37CA" w:rsidRDefault="000159DD">
            <w:r>
              <w:t>162</w:t>
            </w:r>
          </w:p>
        </w:tc>
      </w:tr>
      <w:tr w:rsidR="003C37CA" w14:paraId="610A795A" w14:textId="77777777">
        <w:tc>
          <w:tcPr>
            <w:tcW w:w="500" w:type="dxa"/>
            <w:shd w:val="clear" w:color="auto" w:fill="66FF99"/>
          </w:tcPr>
          <w:p w14:paraId="0748B8FF" w14:textId="77777777" w:rsidR="003C37CA" w:rsidRDefault="000159DD">
            <w:r>
              <w:rPr>
                <w:b/>
              </w:rPr>
              <w:t>5</w:t>
            </w:r>
          </w:p>
        </w:tc>
        <w:tc>
          <w:tcPr>
            <w:tcW w:w="2000" w:type="dxa"/>
            <w:shd w:val="clear" w:color="auto" w:fill="66FF99"/>
          </w:tcPr>
          <w:p w14:paraId="0BEDD213" w14:textId="77777777" w:rsidR="003C37CA" w:rsidRDefault="000159DD">
            <w:r>
              <w:rPr>
                <w:b/>
              </w:rPr>
              <w:t>Mot clé 1</w:t>
            </w:r>
          </w:p>
        </w:tc>
        <w:tc>
          <w:tcPr>
            <w:tcW w:w="13300" w:type="dxa"/>
          </w:tcPr>
          <w:p w14:paraId="3DA0E8A9" w14:textId="77777777" w:rsidR="003C37CA" w:rsidRDefault="000159DD">
            <w:proofErr w:type="spellStart"/>
            <w:proofErr w:type="gramStart"/>
            <w:r>
              <w:t>hotels</w:t>
            </w:r>
            <w:proofErr w:type="spellEnd"/>
            <w:proofErr w:type="gramEnd"/>
            <w:r>
              <w:t xml:space="preserve"> à la gare de Lille-Europe</w:t>
            </w:r>
          </w:p>
        </w:tc>
      </w:tr>
      <w:tr w:rsidR="003C37CA" w14:paraId="61176DFA" w14:textId="77777777">
        <w:tc>
          <w:tcPr>
            <w:tcW w:w="500" w:type="dxa"/>
            <w:shd w:val="clear" w:color="auto" w:fill="66FF99"/>
          </w:tcPr>
          <w:p w14:paraId="69DE695B" w14:textId="77777777" w:rsidR="003C37CA" w:rsidRDefault="000159DD">
            <w:r>
              <w:rPr>
                <w:b/>
              </w:rPr>
              <w:t>6</w:t>
            </w:r>
          </w:p>
        </w:tc>
        <w:tc>
          <w:tcPr>
            <w:tcW w:w="2000" w:type="dxa"/>
            <w:shd w:val="clear" w:color="auto" w:fill="66FF99"/>
          </w:tcPr>
          <w:p w14:paraId="147CA4F9" w14:textId="77777777" w:rsidR="003C37CA" w:rsidRDefault="000159DD">
            <w:r>
              <w:rPr>
                <w:b/>
              </w:rPr>
              <w:t>Mot clé 2</w:t>
            </w:r>
          </w:p>
        </w:tc>
        <w:tc>
          <w:tcPr>
            <w:tcW w:w="13300" w:type="dxa"/>
          </w:tcPr>
          <w:p w14:paraId="0CD1A0ED" w14:textId="77777777" w:rsidR="003C37CA" w:rsidRDefault="000159DD">
            <w:proofErr w:type="spellStart"/>
            <w:proofErr w:type="gramStart"/>
            <w:r>
              <w:t>hotels</w:t>
            </w:r>
            <w:proofErr w:type="spellEnd"/>
            <w:proofErr w:type="gramEnd"/>
            <w:r>
              <w:t xml:space="preserve"> proche de la gare de Lille</w:t>
            </w:r>
          </w:p>
        </w:tc>
      </w:tr>
      <w:tr w:rsidR="003C37CA" w14:paraId="0A5A7E0B" w14:textId="77777777">
        <w:tc>
          <w:tcPr>
            <w:tcW w:w="500" w:type="dxa"/>
            <w:shd w:val="clear" w:color="auto" w:fill="66FF99"/>
          </w:tcPr>
          <w:p w14:paraId="5AE2ED68" w14:textId="77777777" w:rsidR="003C37CA" w:rsidRDefault="000159DD">
            <w:r>
              <w:rPr>
                <w:b/>
              </w:rPr>
              <w:t>7</w:t>
            </w:r>
          </w:p>
        </w:tc>
        <w:tc>
          <w:tcPr>
            <w:tcW w:w="2000" w:type="dxa"/>
            <w:shd w:val="clear" w:color="auto" w:fill="66FF99"/>
          </w:tcPr>
          <w:p w14:paraId="4EBA8399" w14:textId="77777777" w:rsidR="003C37CA" w:rsidRDefault="000159DD">
            <w:r>
              <w:rPr>
                <w:b/>
              </w:rPr>
              <w:t>Mot clé 3</w:t>
            </w:r>
          </w:p>
        </w:tc>
        <w:tc>
          <w:tcPr>
            <w:tcW w:w="13300" w:type="dxa"/>
          </w:tcPr>
          <w:p w14:paraId="64577619" w14:textId="77777777" w:rsidR="003C37CA" w:rsidRDefault="000159DD">
            <w:proofErr w:type="gramStart"/>
            <w:r>
              <w:t>best</w:t>
            </w:r>
            <w:proofErr w:type="gramEnd"/>
            <w:r>
              <w:t xml:space="preserve"> western Gare de Lille-Europe</w:t>
            </w:r>
          </w:p>
        </w:tc>
      </w:tr>
      <w:tr w:rsidR="003C37CA" w14:paraId="6338456D" w14:textId="77777777">
        <w:tc>
          <w:tcPr>
            <w:tcW w:w="500" w:type="dxa"/>
            <w:shd w:val="clear" w:color="auto" w:fill="FF66CC"/>
          </w:tcPr>
          <w:p w14:paraId="4CA2211F" w14:textId="77777777" w:rsidR="003C37CA" w:rsidRDefault="000159DD">
            <w:r>
              <w:rPr>
                <w:b/>
              </w:rPr>
              <w:t>8</w:t>
            </w:r>
          </w:p>
        </w:tc>
        <w:tc>
          <w:tcPr>
            <w:tcW w:w="2000" w:type="dxa"/>
            <w:shd w:val="clear" w:color="auto" w:fill="FF66CC"/>
          </w:tcPr>
          <w:p w14:paraId="02DD73CA" w14:textId="77777777" w:rsidR="003C37CA" w:rsidRDefault="000159DD">
            <w:r>
              <w:rPr>
                <w:b/>
              </w:rPr>
              <w:t>Titre</w:t>
            </w:r>
          </w:p>
        </w:tc>
        <w:tc>
          <w:tcPr>
            <w:tcW w:w="13300" w:type="dxa"/>
          </w:tcPr>
          <w:p w14:paraId="04AFB17A" w14:textId="77777777" w:rsidR="003C37CA" w:rsidRDefault="000159DD">
            <w:r>
              <w:t>Hôtels près de la Gare de Lille-Europe avec Best Western</w:t>
            </w:r>
          </w:p>
        </w:tc>
      </w:tr>
      <w:tr w:rsidR="003C37CA" w14:paraId="368C3D9F" w14:textId="77777777">
        <w:tc>
          <w:tcPr>
            <w:tcW w:w="500" w:type="dxa"/>
            <w:shd w:val="clear" w:color="auto" w:fill="FF66CC"/>
          </w:tcPr>
          <w:p w14:paraId="00CC4899" w14:textId="77777777" w:rsidR="003C37CA" w:rsidRDefault="000159DD">
            <w:r>
              <w:rPr>
                <w:b/>
              </w:rPr>
              <w:t>9</w:t>
            </w:r>
          </w:p>
        </w:tc>
        <w:tc>
          <w:tcPr>
            <w:tcW w:w="2000" w:type="dxa"/>
            <w:shd w:val="clear" w:color="auto" w:fill="FF66CC"/>
          </w:tcPr>
          <w:p w14:paraId="3809D040" w14:textId="77777777" w:rsidR="003C37CA" w:rsidRDefault="000159DD">
            <w:r>
              <w:rPr>
                <w:b/>
              </w:rPr>
              <w:t>Sous-titre 1</w:t>
            </w:r>
          </w:p>
        </w:tc>
        <w:tc>
          <w:tcPr>
            <w:tcW w:w="13300" w:type="dxa"/>
          </w:tcPr>
          <w:p w14:paraId="6B8709B4" w14:textId="77777777" w:rsidR="003C37CA" w:rsidRDefault="000159DD">
            <w:r>
              <w:t>Best Western à la gare de Lille-Europe</w:t>
            </w:r>
          </w:p>
        </w:tc>
      </w:tr>
      <w:tr w:rsidR="003C37CA" w14:paraId="681768E4" w14:textId="77777777" w:rsidTr="002F7607">
        <w:trPr>
          <w:trHeight w:val="2995"/>
        </w:trPr>
        <w:tc>
          <w:tcPr>
            <w:tcW w:w="500" w:type="dxa"/>
            <w:shd w:val="clear" w:color="auto" w:fill="3399FF"/>
          </w:tcPr>
          <w:p w14:paraId="3D24C0B9" w14:textId="77777777" w:rsidR="003C37CA" w:rsidRDefault="000159DD">
            <w:r>
              <w:rPr>
                <w:b/>
              </w:rPr>
              <w:t>10</w:t>
            </w:r>
          </w:p>
        </w:tc>
        <w:tc>
          <w:tcPr>
            <w:tcW w:w="2000" w:type="dxa"/>
            <w:shd w:val="clear" w:color="auto" w:fill="3399FF"/>
          </w:tcPr>
          <w:p w14:paraId="46024961" w14:textId="77777777" w:rsidR="003C37CA" w:rsidRDefault="000159DD">
            <w:r>
              <w:rPr>
                <w:b/>
              </w:rPr>
              <w:t xml:space="preserve"> 1</w:t>
            </w:r>
          </w:p>
        </w:tc>
        <w:tc>
          <w:tcPr>
            <w:tcW w:w="13300" w:type="dxa"/>
          </w:tcPr>
          <w:p w14:paraId="60C5F5B6" w14:textId="6AFF8BB9" w:rsidR="003C37CA" w:rsidRDefault="000159DD" w:rsidP="00102CE9">
            <w:r>
              <w:t xml:space="preserve">Également appelée « Lille Eurostar », la gare de Lille-Europe est une gare </w:t>
            </w:r>
            <w:r w:rsidR="00D32128">
              <w:t>L</w:t>
            </w:r>
            <w:r>
              <w:t>GV lilloise</w:t>
            </w:r>
            <w:r w:rsidR="00102CE9">
              <w:t xml:space="preserve"> qui</w:t>
            </w:r>
            <w:r w:rsidR="005F1995">
              <w:t xml:space="preserve"> se place de</w:t>
            </w:r>
            <w:r>
              <w:t>rrière la gare Lille-Flandr</w:t>
            </w:r>
            <w:r w:rsidR="005F1995">
              <w:t>es en termes de vo</w:t>
            </w:r>
            <w:r w:rsidR="00B56E90">
              <w:t>yageurs. Située dans la partie Nord-E</w:t>
            </w:r>
            <w:r w:rsidR="005F1995">
              <w:t>st de la vil</w:t>
            </w:r>
            <w:r w:rsidR="00875655">
              <w:t xml:space="preserve">le, la gare de Lille-Europe assure les liaisons internationales vers les Pays-Bas, la Belgique ou encore le Royaume-Uni grâce à l’Eurostar qui transite par cette gare de passage. </w:t>
            </w:r>
            <w:r w:rsidR="004526C6">
              <w:t>Que vous soyez un voyageur en transit à Lille ou que vous souhaitiez passer quelques jours à visiter la capitale des Flandres, chez Best Western</w:t>
            </w:r>
            <w:r w:rsidR="00B56E90">
              <w:t>,</w:t>
            </w:r>
            <w:r w:rsidR="004526C6">
              <w:t xml:space="preserve"> nous vous proposons de nombreux &lt;</w:t>
            </w:r>
            <w:proofErr w:type="spellStart"/>
            <w:r w:rsidR="004526C6">
              <w:t>strong</w:t>
            </w:r>
            <w:proofErr w:type="spellEnd"/>
            <w:r w:rsidR="004526C6">
              <w:t>&gt;</w:t>
            </w:r>
            <w:proofErr w:type="spellStart"/>
            <w:r w:rsidR="00B56E90">
              <w:rPr>
                <w:b/>
              </w:rPr>
              <w:t>hotels</w:t>
            </w:r>
            <w:proofErr w:type="spellEnd"/>
            <w:r w:rsidR="00B56E90">
              <w:rPr>
                <w:b/>
              </w:rPr>
              <w:t xml:space="preserve"> proche</w:t>
            </w:r>
            <w:r w:rsidR="004526C6" w:rsidRPr="004B2B26">
              <w:rPr>
                <w:b/>
              </w:rPr>
              <w:t xml:space="preserve"> de la gare de Lille</w:t>
            </w:r>
            <w:r w:rsidR="007F3D1F">
              <w:t>&lt;/</w:t>
            </w:r>
            <w:proofErr w:type="spellStart"/>
            <w:r w:rsidR="007F3D1F">
              <w:t>strong</w:t>
            </w:r>
            <w:proofErr w:type="spellEnd"/>
            <w:r w:rsidR="007F3D1F">
              <w:t>&gt;.</w:t>
            </w:r>
            <w:r w:rsidR="003C1F3C">
              <w:t xml:space="preserve"> Située dans le quartier d’affaire</w:t>
            </w:r>
            <w:r w:rsidR="00B56E90">
              <w:t>s</w:t>
            </w:r>
            <w:r w:rsidR="003C1F3C">
              <w:t xml:space="preserve"> d’Euralille, la gare de Lille-Europe est idéale pour les séjours d’affaire</w:t>
            </w:r>
            <w:r w:rsidR="00B56E90">
              <w:t>s</w:t>
            </w:r>
            <w:r w:rsidR="003C1F3C">
              <w:t xml:space="preserve">. </w:t>
            </w:r>
            <w:r w:rsidR="004B2B26">
              <w:t xml:space="preserve">Vous pourrez ainsi réserver </w:t>
            </w:r>
            <w:r w:rsidR="00B56E90">
              <w:t>l’un de nos</w:t>
            </w:r>
            <w:r w:rsidR="004B2B26">
              <w:t xml:space="preserve"> &lt;</w:t>
            </w:r>
            <w:proofErr w:type="spellStart"/>
            <w:r w:rsidR="004B2B26">
              <w:t>strong</w:t>
            </w:r>
            <w:proofErr w:type="spellEnd"/>
            <w:r w:rsidR="004B2B26">
              <w:t>&gt;</w:t>
            </w:r>
            <w:proofErr w:type="spellStart"/>
            <w:r w:rsidR="004B2B26" w:rsidRPr="0086627A">
              <w:rPr>
                <w:b/>
              </w:rPr>
              <w:t>h</w:t>
            </w:r>
            <w:r w:rsidR="00D40FE3">
              <w:rPr>
                <w:b/>
              </w:rPr>
              <w:t>o</w:t>
            </w:r>
            <w:r w:rsidR="004B2B26" w:rsidRPr="0086627A">
              <w:rPr>
                <w:b/>
              </w:rPr>
              <w:t>tel</w:t>
            </w:r>
            <w:r w:rsidR="00B56E90">
              <w:rPr>
                <w:b/>
              </w:rPr>
              <w:t>s</w:t>
            </w:r>
            <w:proofErr w:type="spellEnd"/>
            <w:r w:rsidR="004B2B26" w:rsidRPr="0086627A">
              <w:rPr>
                <w:b/>
              </w:rPr>
              <w:t xml:space="preserve"> à la gare de Lille-Europe</w:t>
            </w:r>
            <w:r w:rsidR="004B2B26">
              <w:t>&lt;/</w:t>
            </w:r>
            <w:proofErr w:type="spellStart"/>
            <w:r w:rsidR="004B2B26">
              <w:t>strong</w:t>
            </w:r>
            <w:proofErr w:type="spellEnd"/>
            <w:r w:rsidR="004B2B26">
              <w:t>&gt; et profiter de sa proximité avec le centre d’affaire</w:t>
            </w:r>
            <w:r w:rsidR="00B56E90">
              <w:t>s</w:t>
            </w:r>
            <w:r w:rsidR="004B2B26">
              <w:t xml:space="preserve"> et la gare.</w:t>
            </w:r>
            <w:r w:rsidR="0086627A">
              <w:t xml:space="preserve"> Tous nos hôtels &lt;</w:t>
            </w:r>
            <w:proofErr w:type="spellStart"/>
            <w:r w:rsidR="0086627A">
              <w:t>strong</w:t>
            </w:r>
            <w:proofErr w:type="spellEnd"/>
            <w:r w:rsidR="0086627A">
              <w:t>&gt;</w:t>
            </w:r>
            <w:r w:rsidR="00B56E90">
              <w:rPr>
                <w:b/>
              </w:rPr>
              <w:t>best w</w:t>
            </w:r>
            <w:r w:rsidR="0086627A" w:rsidRPr="0086627A">
              <w:rPr>
                <w:b/>
              </w:rPr>
              <w:t>estern Gare de Lille-Europe</w:t>
            </w:r>
            <w:r w:rsidR="0086627A">
              <w:t>&lt;/</w:t>
            </w:r>
            <w:proofErr w:type="spellStart"/>
            <w:r w:rsidR="0086627A">
              <w:t>strong</w:t>
            </w:r>
            <w:proofErr w:type="spellEnd"/>
            <w:r w:rsidR="0086627A">
              <w:t>&gt; vous proposent une décoration moderne et épurée, un confort optimal et des services appréciables. Vous serez ainsi sûr de passer un agréable séjour, que vous veniez à Lille pour une n</w:t>
            </w:r>
            <w:r w:rsidR="00B56E90">
              <w:t>uit ou pour plusieurs jours.</w:t>
            </w:r>
            <w:r w:rsidR="0086627A">
              <w:t xml:space="preserve"> Les familles apprécieront également les chambres spacieuses et confortables de nos </w:t>
            </w:r>
            <w:r w:rsidR="00B56E90">
              <w:t>hôtels &lt;</w:t>
            </w:r>
            <w:proofErr w:type="spellStart"/>
            <w:r w:rsidR="00B56E90">
              <w:t>strong</w:t>
            </w:r>
            <w:proofErr w:type="spellEnd"/>
            <w:r w:rsidR="00B56E90">
              <w:t>&gt;</w:t>
            </w:r>
            <w:r w:rsidR="00B56E90" w:rsidRPr="00B56E90">
              <w:rPr>
                <w:b/>
              </w:rPr>
              <w:t>b</w:t>
            </w:r>
            <w:r w:rsidR="0086627A" w:rsidRPr="00B56E90">
              <w:rPr>
                <w:b/>
              </w:rPr>
              <w:t xml:space="preserve">est </w:t>
            </w:r>
            <w:r w:rsidR="00B56E90" w:rsidRPr="00B56E90">
              <w:rPr>
                <w:b/>
              </w:rPr>
              <w:t>w</w:t>
            </w:r>
            <w:r w:rsidR="0086627A" w:rsidRPr="00B56E90">
              <w:rPr>
                <w:b/>
              </w:rPr>
              <w:t>estern Gare de Lille-Europe</w:t>
            </w:r>
            <w:r w:rsidR="001223AA">
              <w:t>&lt;/</w:t>
            </w:r>
            <w:proofErr w:type="spellStart"/>
            <w:r w:rsidR="001223AA">
              <w:t>strong</w:t>
            </w:r>
            <w:proofErr w:type="spellEnd"/>
            <w:r w:rsidR="001223AA">
              <w:t>&gt;. Grâce à notre expertise hôtelière nous pouvons proposer des hôtels adaptés à tout le</w:t>
            </w:r>
            <w:r w:rsidR="00B56E90">
              <w:t xml:space="preserve"> monde.</w:t>
            </w:r>
          </w:p>
          <w:p w14:paraId="25704167" w14:textId="77777777" w:rsidR="00C20AEA" w:rsidRDefault="00C20AEA" w:rsidP="00102CE9"/>
          <w:p w14:paraId="5E89D0AD" w14:textId="77777777" w:rsidR="00C20AEA" w:rsidRDefault="00C20AEA" w:rsidP="00102CE9"/>
        </w:tc>
      </w:tr>
      <w:tr w:rsidR="003C37CA" w14:paraId="77EF530C" w14:textId="77777777">
        <w:tc>
          <w:tcPr>
            <w:tcW w:w="500" w:type="dxa"/>
            <w:shd w:val="clear" w:color="auto" w:fill="FF66CC"/>
          </w:tcPr>
          <w:p w14:paraId="651FF02E" w14:textId="77777777" w:rsidR="003C37CA" w:rsidRDefault="000159DD">
            <w:r>
              <w:rPr>
                <w:b/>
              </w:rPr>
              <w:t>11</w:t>
            </w:r>
          </w:p>
        </w:tc>
        <w:tc>
          <w:tcPr>
            <w:tcW w:w="2000" w:type="dxa"/>
            <w:shd w:val="clear" w:color="auto" w:fill="FF66CC"/>
          </w:tcPr>
          <w:p w14:paraId="154E107F" w14:textId="77777777" w:rsidR="003C37CA" w:rsidRDefault="000159DD">
            <w:r>
              <w:rPr>
                <w:b/>
              </w:rPr>
              <w:t>Sous-titre 2</w:t>
            </w:r>
          </w:p>
        </w:tc>
        <w:tc>
          <w:tcPr>
            <w:tcW w:w="13300" w:type="dxa"/>
          </w:tcPr>
          <w:p w14:paraId="6EDB8E4F" w14:textId="77777777" w:rsidR="003C37CA" w:rsidRDefault="000159DD">
            <w:r>
              <w:t>Venir ou partir depuis la Gare de Lille-Europe</w:t>
            </w:r>
          </w:p>
        </w:tc>
      </w:tr>
      <w:tr w:rsidR="003C37CA" w14:paraId="1E19F448" w14:textId="77777777">
        <w:tc>
          <w:tcPr>
            <w:tcW w:w="500" w:type="dxa"/>
            <w:shd w:val="clear" w:color="auto" w:fill="3399FF"/>
          </w:tcPr>
          <w:p w14:paraId="3351F85C" w14:textId="77777777" w:rsidR="003C37CA" w:rsidRDefault="000159DD">
            <w:r>
              <w:rPr>
                <w:b/>
              </w:rPr>
              <w:t>12</w:t>
            </w:r>
          </w:p>
        </w:tc>
        <w:tc>
          <w:tcPr>
            <w:tcW w:w="2000" w:type="dxa"/>
            <w:shd w:val="clear" w:color="auto" w:fill="3399FF"/>
          </w:tcPr>
          <w:p w14:paraId="6AB1A4C8" w14:textId="77777777" w:rsidR="003C37CA" w:rsidRDefault="000159DD">
            <w:r>
              <w:rPr>
                <w:b/>
              </w:rPr>
              <w:t xml:space="preserve"> 2</w:t>
            </w:r>
          </w:p>
        </w:tc>
        <w:tc>
          <w:tcPr>
            <w:tcW w:w="13300" w:type="dxa"/>
          </w:tcPr>
          <w:p w14:paraId="3C0B71CF" w14:textId="77777777" w:rsidR="003C37CA" w:rsidRDefault="00FA0714" w:rsidP="00D71279">
            <w:r>
              <w:t xml:space="preserve">Située à seulement 1 heure de Paris en TGV, </w:t>
            </w:r>
            <w:r w:rsidR="00230B78">
              <w:t xml:space="preserve">à </w:t>
            </w:r>
            <w:r>
              <w:t xml:space="preserve">40 minutes de Bruxelles et 1h20 de Londres en Eurostar, la gare de Lille-Europe </w:t>
            </w:r>
            <w:r w:rsidR="00726611">
              <w:t xml:space="preserve">permet de relier 3 </w:t>
            </w:r>
            <w:proofErr w:type="gramStart"/>
            <w:r w:rsidR="00726611">
              <w:lastRenderedPageBreak/>
              <w:t>grandes</w:t>
            </w:r>
            <w:proofErr w:type="gramEnd"/>
            <w:r w:rsidR="00726611">
              <w:t xml:space="preserve"> villes européennes en moins de 2 heures. </w:t>
            </w:r>
            <w:r w:rsidR="0050792C">
              <w:t>Grâce aux nombreuses liaisons ferroviaires que vous propose la gare de Lille-Europe, vous serez sûr de vous rendre rapidement dans l’un de nos</w:t>
            </w:r>
            <w:r w:rsidR="00A57E38">
              <w:t xml:space="preserve"> &lt;</w:t>
            </w:r>
            <w:proofErr w:type="spellStart"/>
            <w:r w:rsidR="00A57E38">
              <w:t>strong</w:t>
            </w:r>
            <w:proofErr w:type="spellEnd"/>
            <w:r w:rsidR="00A57E38">
              <w:t>&gt;</w:t>
            </w:r>
            <w:proofErr w:type="spellStart"/>
            <w:r w:rsidR="00B56E90">
              <w:rPr>
                <w:b/>
              </w:rPr>
              <w:t>hotels</w:t>
            </w:r>
            <w:proofErr w:type="spellEnd"/>
            <w:r w:rsidR="00B56E90">
              <w:rPr>
                <w:b/>
              </w:rPr>
              <w:t xml:space="preserve"> proche</w:t>
            </w:r>
            <w:r w:rsidR="00A57E38" w:rsidRPr="004B2B26">
              <w:rPr>
                <w:b/>
              </w:rPr>
              <w:t xml:space="preserve"> de la gare de Lille</w:t>
            </w:r>
            <w:r w:rsidR="00A57E38">
              <w:t>&lt;/</w:t>
            </w:r>
            <w:proofErr w:type="spellStart"/>
            <w:r w:rsidR="00A57E38">
              <w:t>strong</w:t>
            </w:r>
            <w:proofErr w:type="spellEnd"/>
            <w:r w:rsidR="0050792C">
              <w:t xml:space="preserve">&gt;. </w:t>
            </w:r>
            <w:r w:rsidR="00C20AEA">
              <w:t>S</w:t>
            </w:r>
            <w:r w:rsidR="00B56E90">
              <w:t>i vous venez du N</w:t>
            </w:r>
            <w:r w:rsidR="0050792C">
              <w:t>ord</w:t>
            </w:r>
            <w:r w:rsidR="00C20AEA">
              <w:t xml:space="preserve"> </w:t>
            </w:r>
            <w:r w:rsidR="00B56E90">
              <w:t xml:space="preserve">de </w:t>
            </w:r>
            <w:r w:rsidR="00C20AEA">
              <w:t>la France</w:t>
            </w:r>
            <w:r w:rsidR="0050792C">
              <w:t>, la gare est desservie par les TGV Nord-Europe</w:t>
            </w:r>
            <w:r w:rsidR="00C20AEA">
              <w:t>. Si</w:t>
            </w:r>
            <w:r w:rsidR="0050792C">
              <w:t xml:space="preserve"> </w:t>
            </w:r>
            <w:r w:rsidR="00B56E90">
              <w:t>vous venez du Sud, de l’Est ou de l’O</w:t>
            </w:r>
            <w:r w:rsidR="004F2262">
              <w:t xml:space="preserve">uest de la </w:t>
            </w:r>
            <w:r w:rsidR="00B56E90">
              <w:t>France,</w:t>
            </w:r>
            <w:r w:rsidR="004F2262">
              <w:t xml:space="preserve"> ce ser</w:t>
            </w:r>
            <w:r w:rsidR="00230B78">
              <w:t>ont</w:t>
            </w:r>
            <w:r w:rsidR="004F2262">
              <w:t xml:space="preserve"> le</w:t>
            </w:r>
            <w:r w:rsidR="00230B78">
              <w:t>s</w:t>
            </w:r>
            <w:r w:rsidR="004F2262">
              <w:t xml:space="preserve"> TGV </w:t>
            </w:r>
            <w:r w:rsidR="00230B78">
              <w:t>p</w:t>
            </w:r>
            <w:r w:rsidR="004F2262">
              <w:t>rovince qui vous mèner</w:t>
            </w:r>
            <w:r w:rsidR="00230B78">
              <w:t>ont</w:t>
            </w:r>
            <w:r w:rsidR="004F2262">
              <w:t xml:space="preserve"> en gare Lille-Europe. Bordeaux, Lyon, Nantes, Perpignan, Dunkerque, Strasbourg et bien plus comptent parmi les </w:t>
            </w:r>
            <w:r w:rsidR="00230B78">
              <w:t xml:space="preserve">villes à destination ou en provenance de la gare lilloise. </w:t>
            </w:r>
            <w:r w:rsidR="00B06DF8">
              <w:t>Quelles que soient les raisons de votre voyage, pour affaire</w:t>
            </w:r>
            <w:r w:rsidR="00B56E90">
              <w:t>s</w:t>
            </w:r>
            <w:r w:rsidR="00B06DF8">
              <w:t>, pour les loisirs ou autres, nos hôtels &lt;</w:t>
            </w:r>
            <w:proofErr w:type="spellStart"/>
            <w:r w:rsidR="00B06DF8">
              <w:t>strong</w:t>
            </w:r>
            <w:proofErr w:type="spellEnd"/>
            <w:r w:rsidR="00B06DF8">
              <w:t>&gt;</w:t>
            </w:r>
            <w:r w:rsidR="00B56E90">
              <w:rPr>
                <w:b/>
              </w:rPr>
              <w:t>best w</w:t>
            </w:r>
            <w:r w:rsidR="00B06DF8" w:rsidRPr="00AC6179">
              <w:rPr>
                <w:b/>
              </w:rPr>
              <w:t>estern Gare de Lille-Europe</w:t>
            </w:r>
            <w:r w:rsidR="00B06DF8">
              <w:t>&lt;/</w:t>
            </w:r>
            <w:proofErr w:type="spellStart"/>
            <w:r w:rsidR="00B06DF8">
              <w:t>strong</w:t>
            </w:r>
            <w:proofErr w:type="spellEnd"/>
            <w:r w:rsidR="00B06DF8">
              <w:t>&gt; vous accueilleront dans le plus grand confort</w:t>
            </w:r>
            <w:r w:rsidR="005F63F6">
              <w:t>. Vous pourrez ainsi apprécier votre choix de séjourner à quelques minutes de cette grande gare européenne qui vous permettra d’arriver et de repartir à votre guise.</w:t>
            </w:r>
            <w:r w:rsidR="00735F32">
              <w:t xml:space="preserve"> </w:t>
            </w:r>
            <w:r w:rsidR="00D71279">
              <w:t>Et grâce aux lignes de</w:t>
            </w:r>
            <w:r w:rsidR="00735F32">
              <w:t xml:space="preserve"> tramway et </w:t>
            </w:r>
            <w:r w:rsidR="00D71279">
              <w:t>au</w:t>
            </w:r>
            <w:r w:rsidR="00735F32">
              <w:t xml:space="preserve"> large réseau de bus</w:t>
            </w:r>
            <w:r w:rsidR="00D71279">
              <w:t xml:space="preserve"> installés autour de</w:t>
            </w:r>
            <w:r w:rsidR="00735F32">
              <w:t xml:space="preserve"> </w:t>
            </w:r>
            <w:r w:rsidR="005361ED">
              <w:t>la gare de Li</w:t>
            </w:r>
            <w:r w:rsidR="00D71279">
              <w:t xml:space="preserve">lle-Europe, vous pourrez </w:t>
            </w:r>
            <w:r w:rsidR="005361ED">
              <w:t>accéder facilement aux transports en commun qui vous mèneront au cœur de Lille.</w:t>
            </w:r>
          </w:p>
        </w:tc>
      </w:tr>
      <w:tr w:rsidR="003C37CA" w14:paraId="70D29373" w14:textId="77777777">
        <w:tc>
          <w:tcPr>
            <w:tcW w:w="500" w:type="dxa"/>
            <w:shd w:val="clear" w:color="auto" w:fill="FF66CC"/>
          </w:tcPr>
          <w:p w14:paraId="64BD3F14" w14:textId="77777777" w:rsidR="003C37CA" w:rsidRDefault="000159DD">
            <w:r>
              <w:rPr>
                <w:b/>
              </w:rPr>
              <w:lastRenderedPageBreak/>
              <w:t>13</w:t>
            </w:r>
          </w:p>
        </w:tc>
        <w:tc>
          <w:tcPr>
            <w:tcW w:w="2000" w:type="dxa"/>
            <w:shd w:val="clear" w:color="auto" w:fill="FF66CC"/>
          </w:tcPr>
          <w:p w14:paraId="4B29C2B3" w14:textId="77777777" w:rsidR="003C37CA" w:rsidRDefault="000159DD">
            <w:r>
              <w:rPr>
                <w:b/>
              </w:rPr>
              <w:t>Sous-titre 3</w:t>
            </w:r>
          </w:p>
        </w:tc>
        <w:tc>
          <w:tcPr>
            <w:tcW w:w="13300" w:type="dxa"/>
          </w:tcPr>
          <w:p w14:paraId="1C1F1E1A" w14:textId="77777777" w:rsidR="003C37CA" w:rsidRDefault="000159DD">
            <w:r>
              <w:t>Informations pratiques</w:t>
            </w:r>
          </w:p>
        </w:tc>
      </w:tr>
      <w:tr w:rsidR="003C37CA" w14:paraId="78E56479" w14:textId="77777777" w:rsidTr="001223AA">
        <w:trPr>
          <w:trHeight w:val="2013"/>
        </w:trPr>
        <w:tc>
          <w:tcPr>
            <w:tcW w:w="500" w:type="dxa"/>
            <w:shd w:val="clear" w:color="auto" w:fill="3399FF"/>
          </w:tcPr>
          <w:p w14:paraId="596F91F8" w14:textId="77777777" w:rsidR="003C37CA" w:rsidRDefault="000159DD">
            <w:r>
              <w:rPr>
                <w:b/>
              </w:rPr>
              <w:t>14</w:t>
            </w:r>
          </w:p>
        </w:tc>
        <w:tc>
          <w:tcPr>
            <w:tcW w:w="2000" w:type="dxa"/>
            <w:shd w:val="clear" w:color="auto" w:fill="3399FF"/>
          </w:tcPr>
          <w:p w14:paraId="283FC637" w14:textId="77777777" w:rsidR="003C37CA" w:rsidRDefault="000159DD">
            <w:r>
              <w:rPr>
                <w:b/>
              </w:rPr>
              <w:t xml:space="preserve"> 3</w:t>
            </w:r>
          </w:p>
        </w:tc>
        <w:tc>
          <w:tcPr>
            <w:tcW w:w="13300" w:type="dxa"/>
          </w:tcPr>
          <w:p w14:paraId="31A3EDC5" w14:textId="578B37B9" w:rsidR="003C37CA" w:rsidRDefault="001223AA" w:rsidP="00147939">
            <w:r>
              <w:t xml:space="preserve">Gare de passage, la gare de Lille n’a pas de terminus. Chaque train qui s’arrête en gare repart pour rejoindre d’autres villes. Desservie par le métro mais aussi le tramway et les bus urbains, la gare de Lille-Europe permet d’accéder </w:t>
            </w:r>
            <w:r w:rsidR="0072796B">
              <w:t>facilement au reste de la ville. En semaine, les guichets</w:t>
            </w:r>
            <w:r w:rsidR="00147939">
              <w:t xml:space="preserve"> sont ouverts de 5h30 à 20h30. L</w:t>
            </w:r>
            <w:r w:rsidR="0072796B">
              <w:t>e dimanche et jours fériés</w:t>
            </w:r>
            <w:r w:rsidR="00147939">
              <w:t>,</w:t>
            </w:r>
            <w:r w:rsidR="0072796B">
              <w:t xml:space="preserve"> ils ouvrent à 6h30. Pour les voyageurs empruntant l’Eurostar, un contrôle systématique est effectué par le service des </w:t>
            </w:r>
            <w:r w:rsidR="00D975D3">
              <w:t>d</w:t>
            </w:r>
            <w:r w:rsidR="0072796B">
              <w:t>ouane</w:t>
            </w:r>
            <w:r w:rsidR="00D975D3">
              <w:t>s</w:t>
            </w:r>
            <w:r w:rsidR="0072796B">
              <w:t xml:space="preserve"> mais aussi par la </w:t>
            </w:r>
            <w:bookmarkStart w:id="0" w:name="_GoBack"/>
            <w:bookmarkEnd w:id="0"/>
            <w:r w:rsidR="0072796B">
              <w:t>sécurité de la gare</w:t>
            </w:r>
            <w:r w:rsidR="00D32128">
              <w:t xml:space="preserve"> via des portiques de sécurité</w:t>
            </w:r>
            <w:r w:rsidR="0072796B">
              <w:t>.</w:t>
            </w:r>
            <w:r w:rsidR="00D975D3">
              <w:t xml:space="preserve"> </w:t>
            </w:r>
          </w:p>
        </w:tc>
      </w:tr>
    </w:tbl>
    <w:p w14:paraId="134C61DB" w14:textId="77777777" w:rsidR="000159DD" w:rsidRDefault="000159DD"/>
    <w:sectPr w:rsidR="000159D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7CA"/>
    <w:rsid w:val="000159DD"/>
    <w:rsid w:val="00102CE9"/>
    <w:rsid w:val="001223AA"/>
    <w:rsid w:val="00147939"/>
    <w:rsid w:val="00230B78"/>
    <w:rsid w:val="002F7607"/>
    <w:rsid w:val="003C1F3C"/>
    <w:rsid w:val="003C37CA"/>
    <w:rsid w:val="004526C6"/>
    <w:rsid w:val="004B2B26"/>
    <w:rsid w:val="004F2262"/>
    <w:rsid w:val="0050792C"/>
    <w:rsid w:val="005361ED"/>
    <w:rsid w:val="005F1995"/>
    <w:rsid w:val="005F63F6"/>
    <w:rsid w:val="00726611"/>
    <w:rsid w:val="0072796B"/>
    <w:rsid w:val="00735F32"/>
    <w:rsid w:val="007F3D1F"/>
    <w:rsid w:val="0086627A"/>
    <w:rsid w:val="00875655"/>
    <w:rsid w:val="00A57E38"/>
    <w:rsid w:val="00AC6179"/>
    <w:rsid w:val="00AD4035"/>
    <w:rsid w:val="00B06DF8"/>
    <w:rsid w:val="00B56E90"/>
    <w:rsid w:val="00C20AEA"/>
    <w:rsid w:val="00D32128"/>
    <w:rsid w:val="00D40FE3"/>
    <w:rsid w:val="00D71279"/>
    <w:rsid w:val="00D975D3"/>
    <w:rsid w:val="00FA07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267FB2"/>
  <w15:docId w15:val="{02077009-ED83-420B-BA91-C1289A15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576</Words>
  <Characters>3172</Characters>
  <Application>Microsoft Office Word</Application>
  <DocSecurity>0</DocSecurity>
  <Lines>26</Lines>
  <Paragraphs>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Wolff Julien</cp:lastModifiedBy>
  <cp:revision>7</cp:revision>
  <dcterms:created xsi:type="dcterms:W3CDTF">2016-04-23T09:55:00Z</dcterms:created>
  <dcterms:modified xsi:type="dcterms:W3CDTF">2016-05-05T17:55:00Z</dcterms:modified>
  <cp:category/>
</cp:coreProperties>
</file>