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94229F" w14:paraId="53E0E346" w14:textId="77777777">
        <w:tc>
          <w:tcPr>
            <w:tcW w:w="500" w:type="dxa"/>
            <w:shd w:val="clear" w:color="auto" w:fill="FF66CC"/>
          </w:tcPr>
          <w:p w14:paraId="0CE786D2" w14:textId="77777777" w:rsidR="0094229F" w:rsidRDefault="0033023C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292BEA8D" w14:textId="77777777" w:rsidR="0094229F" w:rsidRDefault="0033023C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14D1E8E9" w14:textId="77777777" w:rsidR="0094229F" w:rsidRDefault="0033023C">
            <w:r>
              <w:t>100024</w:t>
            </w:r>
          </w:p>
        </w:tc>
      </w:tr>
      <w:tr w:rsidR="0094229F" w14:paraId="57098EDB" w14:textId="77777777">
        <w:tc>
          <w:tcPr>
            <w:tcW w:w="500" w:type="dxa"/>
            <w:shd w:val="clear" w:color="auto" w:fill="FF66CC"/>
          </w:tcPr>
          <w:p w14:paraId="757BC9D8" w14:textId="77777777" w:rsidR="0094229F" w:rsidRDefault="0033023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28FB665F" w14:textId="77777777" w:rsidR="0094229F" w:rsidRDefault="0033023C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4F930A93" w14:textId="77777777" w:rsidR="0094229F" w:rsidRDefault="0033023C">
            <w:r>
              <w:t>POI</w:t>
            </w:r>
          </w:p>
        </w:tc>
      </w:tr>
      <w:tr w:rsidR="0094229F" w14:paraId="5D08CC82" w14:textId="77777777">
        <w:tc>
          <w:tcPr>
            <w:tcW w:w="500" w:type="dxa"/>
            <w:shd w:val="clear" w:color="auto" w:fill="FF66CC"/>
          </w:tcPr>
          <w:p w14:paraId="24BA3F27" w14:textId="77777777" w:rsidR="0094229F" w:rsidRDefault="0033023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18157B9C" w14:textId="77777777" w:rsidR="0094229F" w:rsidRDefault="0033023C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0B33CB3E" w14:textId="77777777" w:rsidR="0094229F" w:rsidRDefault="0033023C">
            <w:r>
              <w:t>Musée du Louvre</w:t>
            </w:r>
          </w:p>
        </w:tc>
      </w:tr>
      <w:tr w:rsidR="0094229F" w14:paraId="148FC116" w14:textId="77777777">
        <w:tc>
          <w:tcPr>
            <w:tcW w:w="500" w:type="dxa"/>
            <w:shd w:val="clear" w:color="auto" w:fill="FF66CC"/>
          </w:tcPr>
          <w:p w14:paraId="359A7FE7" w14:textId="77777777" w:rsidR="0094229F" w:rsidRDefault="0033023C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0329913F" w14:textId="77777777" w:rsidR="0094229F" w:rsidRDefault="0033023C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6CB5C692" w14:textId="77777777" w:rsidR="0094229F" w:rsidRDefault="0033023C">
            <w:r>
              <w:t>Paris</w:t>
            </w:r>
          </w:p>
        </w:tc>
      </w:tr>
      <w:tr w:rsidR="0094229F" w14:paraId="2FEFF007" w14:textId="77777777">
        <w:tc>
          <w:tcPr>
            <w:tcW w:w="500" w:type="dxa"/>
            <w:shd w:val="clear" w:color="auto" w:fill="FF66CC"/>
          </w:tcPr>
          <w:p w14:paraId="69EF1EB7" w14:textId="77777777" w:rsidR="0094229F" w:rsidRDefault="0033023C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157A3564" w14:textId="77777777" w:rsidR="0094229F" w:rsidRDefault="0033023C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0C5EE7D1" w14:textId="77777777" w:rsidR="0094229F" w:rsidRDefault="0033023C">
            <w:r>
              <w:t>154</w:t>
            </w:r>
          </w:p>
        </w:tc>
      </w:tr>
      <w:tr w:rsidR="0094229F" w14:paraId="142CCEF2" w14:textId="77777777">
        <w:tc>
          <w:tcPr>
            <w:tcW w:w="500" w:type="dxa"/>
            <w:shd w:val="clear" w:color="auto" w:fill="66FF99"/>
          </w:tcPr>
          <w:p w14:paraId="22D811BD" w14:textId="77777777" w:rsidR="0094229F" w:rsidRDefault="0033023C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562D474A" w14:textId="77777777" w:rsidR="0094229F" w:rsidRDefault="0033023C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2214D49A" w14:textId="77777777" w:rsidR="0094229F" w:rsidRDefault="0033023C">
            <w:proofErr w:type="spellStart"/>
            <w:r>
              <w:t>hotels</w:t>
            </w:r>
            <w:proofErr w:type="spellEnd"/>
            <w:r>
              <w:t xml:space="preserve"> Musée du Louvre</w:t>
            </w:r>
          </w:p>
        </w:tc>
      </w:tr>
      <w:tr w:rsidR="0094229F" w14:paraId="19C66037" w14:textId="77777777">
        <w:tc>
          <w:tcPr>
            <w:tcW w:w="500" w:type="dxa"/>
            <w:shd w:val="clear" w:color="auto" w:fill="66FF99"/>
          </w:tcPr>
          <w:p w14:paraId="160BD9D5" w14:textId="77777777" w:rsidR="0094229F" w:rsidRDefault="0033023C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5FB07188" w14:textId="77777777" w:rsidR="0094229F" w:rsidRDefault="0033023C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0F004E3E" w14:textId="77777777" w:rsidR="0094229F" w:rsidRDefault="0033023C">
            <w:proofErr w:type="spellStart"/>
            <w:r>
              <w:t>hotels</w:t>
            </w:r>
            <w:proofErr w:type="spellEnd"/>
            <w:r>
              <w:t xml:space="preserve"> proche du Louvres</w:t>
            </w:r>
          </w:p>
        </w:tc>
      </w:tr>
      <w:tr w:rsidR="0094229F" w14:paraId="2F7403D8" w14:textId="77777777">
        <w:tc>
          <w:tcPr>
            <w:tcW w:w="500" w:type="dxa"/>
            <w:shd w:val="clear" w:color="auto" w:fill="66FF99"/>
          </w:tcPr>
          <w:p w14:paraId="6A65E097" w14:textId="77777777" w:rsidR="0094229F" w:rsidRDefault="0033023C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6165ED0D" w14:textId="77777777" w:rsidR="0094229F" w:rsidRDefault="0033023C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1E43F0A7" w14:textId="77777777" w:rsidR="0094229F" w:rsidRDefault="0033023C">
            <w:r>
              <w:t>best western Musée du Louvre</w:t>
            </w:r>
          </w:p>
        </w:tc>
      </w:tr>
      <w:tr w:rsidR="0094229F" w14:paraId="31CBE979" w14:textId="77777777">
        <w:tc>
          <w:tcPr>
            <w:tcW w:w="500" w:type="dxa"/>
            <w:shd w:val="clear" w:color="auto" w:fill="FF66CC"/>
          </w:tcPr>
          <w:p w14:paraId="10C452C2" w14:textId="77777777" w:rsidR="0094229F" w:rsidRDefault="0033023C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56A7956C" w14:textId="77777777" w:rsidR="0094229F" w:rsidRDefault="0033023C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761C2BDE" w14:textId="6916F0D2" w:rsidR="0094229F" w:rsidRDefault="0027647F">
            <w:r>
              <w:t>Hôtels près du M</w:t>
            </w:r>
            <w:r w:rsidR="0033023C">
              <w:t>usée du Louvre avec Best Western</w:t>
            </w:r>
          </w:p>
        </w:tc>
      </w:tr>
      <w:tr w:rsidR="0094229F" w14:paraId="20738280" w14:textId="77777777">
        <w:tc>
          <w:tcPr>
            <w:tcW w:w="500" w:type="dxa"/>
            <w:shd w:val="clear" w:color="auto" w:fill="FF66CC"/>
          </w:tcPr>
          <w:p w14:paraId="76C88A51" w14:textId="77777777" w:rsidR="0094229F" w:rsidRDefault="0033023C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066F2A95" w14:textId="77777777" w:rsidR="0094229F" w:rsidRDefault="0033023C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71C151FE" w14:textId="166C6B5E" w:rsidR="0094229F" w:rsidRDefault="0027647F">
            <w:r>
              <w:t>Best Western près du M</w:t>
            </w:r>
            <w:r w:rsidR="0033023C">
              <w:t>usée du Louvre</w:t>
            </w:r>
          </w:p>
        </w:tc>
      </w:tr>
      <w:tr w:rsidR="0094229F" w14:paraId="350AD381" w14:textId="77777777" w:rsidTr="0033023C">
        <w:trPr>
          <w:trHeight w:val="1577"/>
        </w:trPr>
        <w:tc>
          <w:tcPr>
            <w:tcW w:w="500" w:type="dxa"/>
            <w:shd w:val="clear" w:color="auto" w:fill="3399FF"/>
          </w:tcPr>
          <w:p w14:paraId="0A621A7B" w14:textId="77777777" w:rsidR="0094229F" w:rsidRDefault="0033023C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709E9A13" w14:textId="77777777" w:rsidR="0094229F" w:rsidRDefault="0033023C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0F89D05A" w14:textId="31BC2986" w:rsidR="0094229F" w:rsidRPr="009452A4" w:rsidRDefault="006D7BF5" w:rsidP="00ED6B75">
            <w:r w:rsidRPr="009452A4">
              <w:t xml:space="preserve">Bordé par la Seine, le </w:t>
            </w:r>
            <w:r w:rsidR="0027647F" w:rsidRPr="009452A4">
              <w:t>M</w:t>
            </w:r>
            <w:r w:rsidRPr="009452A4">
              <w:t xml:space="preserve">usée du Louvre a investi les murs de l’ancien </w:t>
            </w:r>
            <w:r w:rsidR="00ED6B75" w:rsidRPr="009452A4">
              <w:t>p</w:t>
            </w:r>
            <w:r w:rsidRPr="009452A4">
              <w:t xml:space="preserve">alais </w:t>
            </w:r>
            <w:r w:rsidR="00ED6B75" w:rsidRPr="009452A4">
              <w:t>r</w:t>
            </w:r>
            <w:r w:rsidRPr="009452A4">
              <w:t>oyal</w:t>
            </w:r>
            <w:r w:rsidR="009F3C7E" w:rsidRPr="009452A4">
              <w:t xml:space="preserve"> </w:t>
            </w:r>
            <w:r w:rsidR="00ED6B75" w:rsidRPr="009452A4">
              <w:t>et abrite aujourd’hui</w:t>
            </w:r>
            <w:r w:rsidR="009F3C7E" w:rsidRPr="009452A4">
              <w:t xml:space="preserve"> des œuvres signées par les plus grands peintres et artistes</w:t>
            </w:r>
            <w:r w:rsidR="00ED6B75" w:rsidRPr="009452A4">
              <w:t xml:space="preserve"> qui ont traversé l’histoire</w:t>
            </w:r>
            <w:r w:rsidRPr="009452A4">
              <w:t>.</w:t>
            </w:r>
            <w:r w:rsidR="008576FC" w:rsidRPr="009452A4">
              <w:t xml:space="preserve"> Mondialement réput</w:t>
            </w:r>
            <w:r w:rsidR="009F3C7E" w:rsidRPr="009452A4">
              <w:t>é</w:t>
            </w:r>
            <w:r w:rsidR="008576FC" w:rsidRPr="009452A4">
              <w:t>, i</w:t>
            </w:r>
            <w:r w:rsidR="004F3616" w:rsidRPr="009452A4">
              <w:t>l est le plus grand</w:t>
            </w:r>
            <w:r w:rsidR="008576FC" w:rsidRPr="009452A4">
              <w:t xml:space="preserve"> </w:t>
            </w:r>
            <w:r w:rsidR="004F3616" w:rsidRPr="009452A4">
              <w:t xml:space="preserve">musée de Paris et </w:t>
            </w:r>
            <w:r w:rsidR="00A8700C" w:rsidRPr="009452A4">
              <w:t>attire chaque jour des milliers de visiteurs. Pour vous permettre à vous aussi de visiter ce musée remarquable, chez Best Western</w:t>
            </w:r>
            <w:r w:rsidR="006000AE" w:rsidRPr="009452A4">
              <w:t>,</w:t>
            </w:r>
            <w:r w:rsidR="00A8700C" w:rsidRPr="009452A4">
              <w:t xml:space="preserve"> nous vous proposons un grand choix d’</w:t>
            </w:r>
            <w:bookmarkStart w:id="0" w:name="_GoBack"/>
            <w:r w:rsidR="00A8700C" w:rsidRPr="009452A4">
              <w:t>&lt;</w:t>
            </w:r>
            <w:proofErr w:type="spellStart"/>
            <w:r w:rsidR="00A8700C" w:rsidRPr="009452A4">
              <w:t>strong</w:t>
            </w:r>
            <w:proofErr w:type="spellEnd"/>
            <w:r w:rsidR="00A8700C" w:rsidRPr="009452A4">
              <w:t>&gt;</w:t>
            </w:r>
            <w:bookmarkEnd w:id="0"/>
            <w:proofErr w:type="spellStart"/>
            <w:r w:rsidR="0027647F" w:rsidRPr="009452A4">
              <w:t>hotels</w:t>
            </w:r>
            <w:proofErr w:type="spellEnd"/>
            <w:r w:rsidR="0027647F" w:rsidRPr="009452A4">
              <w:t xml:space="preserve"> proche</w:t>
            </w:r>
            <w:r w:rsidR="00A8700C" w:rsidRPr="009452A4">
              <w:t xml:space="preserve"> du Louvre&lt;/</w:t>
            </w:r>
            <w:proofErr w:type="spellStart"/>
            <w:r w:rsidR="00A8700C" w:rsidRPr="009452A4">
              <w:t>strong</w:t>
            </w:r>
            <w:proofErr w:type="spellEnd"/>
            <w:r w:rsidR="00A8700C" w:rsidRPr="009452A4">
              <w:t>&gt;.</w:t>
            </w:r>
            <w:r w:rsidR="008576FC" w:rsidRPr="009452A4">
              <w:t xml:space="preserve"> </w:t>
            </w:r>
            <w:r w:rsidR="00D86FE6" w:rsidRPr="009452A4">
              <w:t>Offrant un service haut de gamme et une décoration des plus raffinées, chacun de nos &lt;</w:t>
            </w:r>
            <w:proofErr w:type="spellStart"/>
            <w:r w:rsidR="00D86FE6" w:rsidRPr="009452A4">
              <w:t>strong</w:t>
            </w:r>
            <w:proofErr w:type="spellEnd"/>
            <w:r w:rsidR="00D86FE6" w:rsidRPr="009452A4">
              <w:t>&gt;</w:t>
            </w:r>
            <w:proofErr w:type="spellStart"/>
            <w:r w:rsidR="0027647F" w:rsidRPr="009452A4">
              <w:t>ho</w:t>
            </w:r>
            <w:r w:rsidR="006000AE" w:rsidRPr="009452A4">
              <w:t>tels</w:t>
            </w:r>
            <w:proofErr w:type="spellEnd"/>
            <w:r w:rsidR="006000AE" w:rsidRPr="009452A4">
              <w:t xml:space="preserve"> M</w:t>
            </w:r>
            <w:r w:rsidR="00D86FE6" w:rsidRPr="009452A4">
              <w:t>usée du Louvre&lt;/</w:t>
            </w:r>
            <w:proofErr w:type="spellStart"/>
            <w:r w:rsidR="00D86FE6" w:rsidRPr="009452A4">
              <w:t>strong</w:t>
            </w:r>
            <w:proofErr w:type="spellEnd"/>
            <w:r w:rsidR="00D86FE6" w:rsidRPr="009452A4">
              <w:t>&gt; vous raviront par leur confort et leur pro</w:t>
            </w:r>
            <w:r w:rsidR="007B3A49" w:rsidRPr="009452A4">
              <w:t>ximité avec le célèbre palais.</w:t>
            </w:r>
            <w:r w:rsidR="00ED6B75" w:rsidRPr="009452A4">
              <w:t xml:space="preserve"> Que vous veniez à Paris en couple, en famille ou entre amis, chez Best Western, nous vous proposons des </w:t>
            </w:r>
            <w:r w:rsidR="00132550" w:rsidRPr="009452A4">
              <w:t>hôtels qui répondront à vos besoins et exigences. Du &lt;</w:t>
            </w:r>
            <w:proofErr w:type="spellStart"/>
            <w:r w:rsidR="00132550" w:rsidRPr="009452A4">
              <w:t>strong</w:t>
            </w:r>
            <w:proofErr w:type="spellEnd"/>
            <w:r w:rsidR="00132550" w:rsidRPr="009452A4">
              <w:t>&gt;</w:t>
            </w:r>
            <w:r w:rsidR="006000AE" w:rsidRPr="009452A4">
              <w:t>best w</w:t>
            </w:r>
            <w:r w:rsidR="00132550" w:rsidRPr="009452A4">
              <w:t xml:space="preserve">estern Musée du Louvre&lt;/strong&gt; </w:t>
            </w:r>
            <w:r w:rsidR="00CC34CD" w:rsidRPr="009452A4">
              <w:t xml:space="preserve">à deux pas des artères </w:t>
            </w:r>
            <w:r w:rsidR="00132550" w:rsidRPr="009452A4">
              <w:t xml:space="preserve">commerçantes de Paris, à l’hôtel </w:t>
            </w:r>
            <w:r w:rsidR="00126EA6" w:rsidRPr="009452A4">
              <w:t xml:space="preserve">au cœur des monuments historiques parisiens, </w:t>
            </w:r>
            <w:r w:rsidR="00CC34CD" w:rsidRPr="009452A4">
              <w:t xml:space="preserve">optez pour un emplacement de choix ! Grâce à notre expertise hôtelière, vous serez sûr de séjourner dans les quartiers les plus prisés de la ville tout en étant à deux pas des fabuleux monuments parisiens. Découvrez toutes nos offres et réservez dès </w:t>
            </w:r>
            <w:r w:rsidR="0027647F" w:rsidRPr="009452A4">
              <w:t>maintenant votre hôtel près du M</w:t>
            </w:r>
            <w:r w:rsidR="00CC34CD" w:rsidRPr="009452A4">
              <w:t xml:space="preserve">usée du Louvre. </w:t>
            </w:r>
          </w:p>
        </w:tc>
      </w:tr>
      <w:tr w:rsidR="0094229F" w14:paraId="2B08D3B1" w14:textId="77777777">
        <w:tc>
          <w:tcPr>
            <w:tcW w:w="500" w:type="dxa"/>
            <w:shd w:val="clear" w:color="auto" w:fill="FF66CC"/>
          </w:tcPr>
          <w:p w14:paraId="7B60C849" w14:textId="77777777" w:rsidR="0094229F" w:rsidRDefault="0033023C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4AF0A336" w14:textId="77777777" w:rsidR="0094229F" w:rsidRDefault="0033023C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0CB230DA" w14:textId="77777777" w:rsidR="0094229F" w:rsidRPr="009452A4" w:rsidRDefault="0033023C">
            <w:r w:rsidRPr="009452A4">
              <w:t>Que découvrir au Musée du Louvre ?</w:t>
            </w:r>
          </w:p>
        </w:tc>
      </w:tr>
      <w:tr w:rsidR="0094229F" w14:paraId="55449AD7" w14:textId="77777777" w:rsidTr="006211AD">
        <w:trPr>
          <w:trHeight w:val="2518"/>
        </w:trPr>
        <w:tc>
          <w:tcPr>
            <w:tcW w:w="500" w:type="dxa"/>
            <w:shd w:val="clear" w:color="auto" w:fill="3399FF"/>
          </w:tcPr>
          <w:p w14:paraId="0CAE057F" w14:textId="77777777" w:rsidR="0094229F" w:rsidRDefault="0033023C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0B158499" w14:textId="77777777" w:rsidR="0094229F" w:rsidRDefault="0033023C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538CA28B" w14:textId="7DF1DD05" w:rsidR="0094229F" w:rsidRPr="009452A4" w:rsidRDefault="006211AD" w:rsidP="00A570F8">
            <w:r w:rsidRPr="009452A4">
              <w:t>M</w:t>
            </w:r>
            <w:r w:rsidR="0027647F" w:rsidRPr="009452A4">
              <w:t>usée d’art et d’antiquités, le M</w:t>
            </w:r>
            <w:r w:rsidRPr="009452A4">
              <w:t>usée du Louvre se situe en plein cœur de Paris</w:t>
            </w:r>
            <w:r w:rsidR="00BD0AAA" w:rsidRPr="009452A4">
              <w:t>, dans le 1</w:t>
            </w:r>
            <w:r w:rsidR="00BD0AAA" w:rsidRPr="009452A4">
              <w:rPr>
                <w:vertAlign w:val="superscript"/>
              </w:rPr>
              <w:t>er</w:t>
            </w:r>
            <w:r w:rsidR="00BD0AAA" w:rsidRPr="009452A4">
              <w:t xml:space="preserve"> arrondissement</w:t>
            </w:r>
            <w:r w:rsidR="00A77B89" w:rsidRPr="009452A4">
              <w:t>. Ce musée, qui fait la fierté de la France,</w:t>
            </w:r>
            <w:r w:rsidR="002558B6" w:rsidRPr="009452A4">
              <w:t xml:space="preserve"> compte une collection remarquable d’œuvres mondialement connues. De la cél</w:t>
            </w:r>
            <w:r w:rsidR="00EC355D" w:rsidRPr="009452A4">
              <w:t>èbre Joconde à la Vénus de Milo en passant par d’in</w:t>
            </w:r>
            <w:r w:rsidR="0027647F" w:rsidRPr="009452A4">
              <w:t>estimables œuvres antiques, le M</w:t>
            </w:r>
            <w:r w:rsidR="00EC355D" w:rsidRPr="009452A4">
              <w:t xml:space="preserve">usée du Louvre </w:t>
            </w:r>
            <w:r w:rsidR="00CF1CD2" w:rsidRPr="009452A4">
              <w:t>veille sur l’histoire de la France</w:t>
            </w:r>
            <w:r w:rsidR="006A154D" w:rsidRPr="009452A4">
              <w:t xml:space="preserve"> et sur tous les tableau</w:t>
            </w:r>
            <w:r w:rsidR="006000AE" w:rsidRPr="009452A4">
              <w:t>x</w:t>
            </w:r>
            <w:r w:rsidR="006A154D" w:rsidRPr="009452A4">
              <w:t xml:space="preserve">, sculptures et autres </w:t>
            </w:r>
            <w:r w:rsidR="006000AE" w:rsidRPr="009452A4">
              <w:t xml:space="preserve">œuvres </w:t>
            </w:r>
            <w:r w:rsidR="00CF1CD2" w:rsidRPr="009452A4">
              <w:t xml:space="preserve">qu’il a acquis au fil des siècles. Au cœur de la cour Napoléon, la majestueuse Pyramide du Louvre </w:t>
            </w:r>
            <w:r w:rsidR="00F90D9C" w:rsidRPr="009452A4">
              <w:t>ac</w:t>
            </w:r>
            <w:r w:rsidR="00E555EA" w:rsidRPr="009452A4">
              <w:t xml:space="preserve">cueille les visiteurs du musée qui viennent l’admirer avant de continuer leur visite vers le palais ou les jardins. </w:t>
            </w:r>
            <w:r w:rsidR="0076688C" w:rsidRPr="009452A4">
              <w:t>Durant votre séjour dans l’un de nos &lt;</w:t>
            </w:r>
            <w:proofErr w:type="spellStart"/>
            <w:r w:rsidR="0076688C" w:rsidRPr="009452A4">
              <w:t>strong</w:t>
            </w:r>
            <w:proofErr w:type="spellEnd"/>
            <w:r w:rsidR="0076688C" w:rsidRPr="009452A4">
              <w:t>&gt;</w:t>
            </w:r>
            <w:proofErr w:type="spellStart"/>
            <w:r w:rsidR="0027647F" w:rsidRPr="009452A4">
              <w:t>hotels</w:t>
            </w:r>
            <w:proofErr w:type="spellEnd"/>
            <w:r w:rsidR="0027647F" w:rsidRPr="009452A4">
              <w:t xml:space="preserve"> proche</w:t>
            </w:r>
            <w:r w:rsidR="0076688C" w:rsidRPr="009452A4">
              <w:t xml:space="preserve"> du Louvre</w:t>
            </w:r>
            <w:r w:rsidR="00453E9D" w:rsidRPr="009452A4">
              <w:t>s</w:t>
            </w:r>
            <w:r w:rsidR="0076688C" w:rsidRPr="009452A4">
              <w:t>&lt;/</w:t>
            </w:r>
            <w:proofErr w:type="spellStart"/>
            <w:r w:rsidR="0076688C" w:rsidRPr="009452A4">
              <w:t>strong</w:t>
            </w:r>
            <w:proofErr w:type="spellEnd"/>
            <w:r w:rsidR="0076688C" w:rsidRPr="009452A4">
              <w:t>&gt;, vous pourrez prendre le temps d’</w:t>
            </w:r>
            <w:r w:rsidR="00510B35" w:rsidRPr="009452A4">
              <w:t xml:space="preserve">admirer chaque recoin du musée et vous imprégner de ce lieu où l’histoire et l’art sont intimement </w:t>
            </w:r>
            <w:r w:rsidR="00A02E62" w:rsidRPr="009452A4">
              <w:t>liés</w:t>
            </w:r>
            <w:r w:rsidR="00510B35" w:rsidRPr="009452A4">
              <w:t xml:space="preserve">. </w:t>
            </w:r>
            <w:r w:rsidR="00BD0AAA" w:rsidRPr="009452A4">
              <w:t xml:space="preserve">En vous baladant tout autour du musée, vous pourrez notamment admirer l’église </w:t>
            </w:r>
            <w:proofErr w:type="spellStart"/>
            <w:r w:rsidR="00BD0AAA" w:rsidRPr="009452A4">
              <w:t>Saint-Germain-l’Auxerrois</w:t>
            </w:r>
            <w:proofErr w:type="spellEnd"/>
            <w:r w:rsidR="00992519" w:rsidRPr="009452A4">
              <w:t xml:space="preserve"> située sur la </w:t>
            </w:r>
            <w:r w:rsidR="00983AB4" w:rsidRPr="009452A4">
              <w:t>place du Louvre. Profitez également de votre venue dans l’un de nos &lt;</w:t>
            </w:r>
            <w:proofErr w:type="spellStart"/>
            <w:r w:rsidR="00983AB4" w:rsidRPr="009452A4">
              <w:t>strong</w:t>
            </w:r>
            <w:proofErr w:type="spellEnd"/>
            <w:r w:rsidR="00983AB4" w:rsidRPr="009452A4">
              <w:t>&gt;</w:t>
            </w:r>
            <w:proofErr w:type="spellStart"/>
            <w:r w:rsidR="0027647F" w:rsidRPr="009452A4">
              <w:t>ho</w:t>
            </w:r>
            <w:r w:rsidR="006000AE" w:rsidRPr="009452A4">
              <w:t>tels</w:t>
            </w:r>
            <w:proofErr w:type="spellEnd"/>
            <w:r w:rsidR="006000AE" w:rsidRPr="009452A4">
              <w:t xml:space="preserve"> M</w:t>
            </w:r>
            <w:r w:rsidR="00983AB4" w:rsidRPr="009452A4">
              <w:t>usée du Louvre</w:t>
            </w:r>
            <w:r w:rsidR="00C9341B" w:rsidRPr="009452A4">
              <w:t>&lt;/</w:t>
            </w:r>
            <w:proofErr w:type="spellStart"/>
            <w:r w:rsidR="00C9341B" w:rsidRPr="009452A4">
              <w:t>strong</w:t>
            </w:r>
            <w:proofErr w:type="spellEnd"/>
            <w:r w:rsidR="00C9341B" w:rsidRPr="009452A4">
              <w:t xml:space="preserve">&gt; pour visiter le Jardin des Tuileries et vous diriger ensuite vers l’avenue des Champs-Élysées. Balades, shopping et restaurants prestigieux vous permettront </w:t>
            </w:r>
            <w:r w:rsidR="00A77B89" w:rsidRPr="009452A4">
              <w:t xml:space="preserve">d’agrémenter votre séjour </w:t>
            </w:r>
            <w:r w:rsidR="00A570F8" w:rsidRPr="009452A4">
              <w:t>afin</w:t>
            </w:r>
            <w:r w:rsidR="00A77B89" w:rsidRPr="009452A4">
              <w:t xml:space="preserve"> de le rendre inoubliable ! </w:t>
            </w:r>
          </w:p>
        </w:tc>
      </w:tr>
      <w:tr w:rsidR="0094229F" w14:paraId="7B12030C" w14:textId="77777777">
        <w:tc>
          <w:tcPr>
            <w:tcW w:w="500" w:type="dxa"/>
            <w:shd w:val="clear" w:color="auto" w:fill="FF66CC"/>
          </w:tcPr>
          <w:p w14:paraId="43F51CF8" w14:textId="77777777" w:rsidR="0094229F" w:rsidRDefault="0033023C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2D654164" w14:textId="77777777" w:rsidR="0094229F" w:rsidRDefault="0033023C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208A775E" w14:textId="77777777" w:rsidR="0094229F" w:rsidRPr="009452A4" w:rsidRDefault="0033023C">
            <w:r w:rsidRPr="009452A4">
              <w:t>Informations pratiques</w:t>
            </w:r>
          </w:p>
        </w:tc>
      </w:tr>
      <w:tr w:rsidR="0094229F" w14:paraId="20FE1456" w14:textId="77777777" w:rsidTr="00A570F8">
        <w:trPr>
          <w:trHeight w:val="1740"/>
        </w:trPr>
        <w:tc>
          <w:tcPr>
            <w:tcW w:w="500" w:type="dxa"/>
            <w:shd w:val="clear" w:color="auto" w:fill="3399FF"/>
          </w:tcPr>
          <w:p w14:paraId="7D0BE282" w14:textId="77777777" w:rsidR="0094229F" w:rsidRDefault="0033023C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4BFD9EDF" w14:textId="77777777" w:rsidR="0094229F" w:rsidRDefault="0033023C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5BC49E69" w14:textId="4BA209D0" w:rsidR="0094229F" w:rsidRPr="009452A4" w:rsidRDefault="0027647F" w:rsidP="006D0B5C">
            <w:r w:rsidRPr="009452A4">
              <w:t>Le M</w:t>
            </w:r>
            <w:r w:rsidR="00561C6E" w:rsidRPr="009452A4">
              <w:t xml:space="preserve">usée du Louvre ouvre ses portes dès 9h du mercredi au lundi. Fermé le mardi, </w:t>
            </w:r>
            <w:r w:rsidR="007B4263" w:rsidRPr="009452A4">
              <w:t xml:space="preserve">il </w:t>
            </w:r>
            <w:r w:rsidR="00120242" w:rsidRPr="009452A4">
              <w:t>propose des nocturnes le mercredi et le vendredi</w:t>
            </w:r>
            <w:r w:rsidR="007B4263" w:rsidRPr="009452A4">
              <w:t xml:space="preserve"> jusqu’à 21h45</w:t>
            </w:r>
            <w:r w:rsidR="00120242" w:rsidRPr="009452A4">
              <w:t xml:space="preserve">. </w:t>
            </w:r>
            <w:r w:rsidR="00E46574" w:rsidRPr="009452A4">
              <w:t xml:space="preserve">Musée payant, le Louvre </w:t>
            </w:r>
            <w:r w:rsidR="007B4263" w:rsidRPr="009452A4">
              <w:t>compte parmi les musées proposés dans le Paris Museum Pass.</w:t>
            </w:r>
            <w:r w:rsidR="00A10185" w:rsidRPr="009452A4">
              <w:t xml:space="preserve"> </w:t>
            </w:r>
            <w:r w:rsidR="00DD1E96" w:rsidRPr="009452A4">
              <w:t xml:space="preserve">Des visites avec un guide-interprète sont également proposées et vous permettront de connaître l’histoire des œuvres les plus prisées. </w:t>
            </w:r>
            <w:r w:rsidR="00AA50F4" w:rsidRPr="009452A4">
              <w:t xml:space="preserve">L’église </w:t>
            </w:r>
            <w:proofErr w:type="spellStart"/>
            <w:r w:rsidR="00AA50F4" w:rsidRPr="009452A4">
              <w:t>Saint-Germain-l’Auxerrois</w:t>
            </w:r>
            <w:proofErr w:type="spellEnd"/>
            <w:r w:rsidR="00AA50F4" w:rsidRPr="009452A4">
              <w:t xml:space="preserve"> est quant à elle ouverte de 9h à 19h afin qu</w:t>
            </w:r>
            <w:r w:rsidR="000A346A" w:rsidRPr="009452A4">
              <w:t>e vous puissiez l’admirer pleinement. Quan</w:t>
            </w:r>
            <w:r w:rsidR="006000AE" w:rsidRPr="009452A4">
              <w:t>t au j</w:t>
            </w:r>
            <w:r w:rsidR="000A346A" w:rsidRPr="009452A4">
              <w:t>ardin des Tuileries, vous apprécierez la visite g</w:t>
            </w:r>
            <w:r w:rsidR="006D0B5C" w:rsidRPr="009452A4">
              <w:t>ratuite proposée en week-end. N</w:t>
            </w:r>
            <w:r w:rsidR="000A346A" w:rsidRPr="009452A4">
              <w:t>e manquez pas d’aller admirer ses beautés durant votre séj</w:t>
            </w:r>
            <w:r w:rsidR="006000AE" w:rsidRPr="009452A4">
              <w:t>our dans un hôtel Best Western M</w:t>
            </w:r>
            <w:r w:rsidR="000A346A" w:rsidRPr="009452A4">
              <w:t>usée du Louvre !</w:t>
            </w:r>
          </w:p>
        </w:tc>
      </w:tr>
    </w:tbl>
    <w:p w14:paraId="4E5EFA30" w14:textId="77777777" w:rsidR="0033023C" w:rsidRDefault="0033023C"/>
    <w:sectPr w:rsidR="0033023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9F"/>
    <w:rsid w:val="00034928"/>
    <w:rsid w:val="00035C58"/>
    <w:rsid w:val="000A346A"/>
    <w:rsid w:val="00120242"/>
    <w:rsid w:val="00126EA6"/>
    <w:rsid w:val="00132550"/>
    <w:rsid w:val="001B1D99"/>
    <w:rsid w:val="002558B6"/>
    <w:rsid w:val="0027647F"/>
    <w:rsid w:val="0033023C"/>
    <w:rsid w:val="004511D5"/>
    <w:rsid w:val="00453E9D"/>
    <w:rsid w:val="004F3616"/>
    <w:rsid w:val="00510B35"/>
    <w:rsid w:val="00561C6E"/>
    <w:rsid w:val="006000AE"/>
    <w:rsid w:val="006211AD"/>
    <w:rsid w:val="00664279"/>
    <w:rsid w:val="006A154D"/>
    <w:rsid w:val="006D0B5C"/>
    <w:rsid w:val="006D7BF5"/>
    <w:rsid w:val="0076688C"/>
    <w:rsid w:val="007B3A49"/>
    <w:rsid w:val="007B4263"/>
    <w:rsid w:val="008576FC"/>
    <w:rsid w:val="008D4244"/>
    <w:rsid w:val="0094229F"/>
    <w:rsid w:val="009452A4"/>
    <w:rsid w:val="00983AB4"/>
    <w:rsid w:val="00992519"/>
    <w:rsid w:val="009F3C7E"/>
    <w:rsid w:val="00A02E62"/>
    <w:rsid w:val="00A10185"/>
    <w:rsid w:val="00A570F8"/>
    <w:rsid w:val="00A77B89"/>
    <w:rsid w:val="00A8700C"/>
    <w:rsid w:val="00AA50F4"/>
    <w:rsid w:val="00BD0AAA"/>
    <w:rsid w:val="00C9341B"/>
    <w:rsid w:val="00CC34CD"/>
    <w:rsid w:val="00CF1CD2"/>
    <w:rsid w:val="00D86FE6"/>
    <w:rsid w:val="00DD1E96"/>
    <w:rsid w:val="00E46574"/>
    <w:rsid w:val="00E555EA"/>
    <w:rsid w:val="00EC355D"/>
    <w:rsid w:val="00ED6B75"/>
    <w:rsid w:val="00F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95D96D"/>
  <w15:docId w15:val="{448637D0-CE15-4A51-8386-E1AB8B19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566</Words>
  <Characters>3118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Wolff Julien</cp:lastModifiedBy>
  <cp:revision>7</cp:revision>
  <dcterms:created xsi:type="dcterms:W3CDTF">2016-04-22T11:49:00Z</dcterms:created>
  <dcterms:modified xsi:type="dcterms:W3CDTF">2016-05-05T17:49:00Z</dcterms:modified>
  <cp:category/>
</cp:coreProperties>
</file>