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784ADE" w14:paraId="3B8BA06B" w14:textId="77777777">
        <w:tc>
          <w:tcPr>
            <w:tcW w:w="500" w:type="dxa"/>
            <w:shd w:val="clear" w:color="auto" w:fill="FF66CC"/>
          </w:tcPr>
          <w:p w14:paraId="7A162D4A" w14:textId="77777777" w:rsidR="00784ADE" w:rsidRDefault="008C6A72">
            <w:r>
              <w:rPr>
                <w:b/>
              </w:rPr>
              <w:t>0</w:t>
            </w:r>
          </w:p>
        </w:tc>
        <w:tc>
          <w:tcPr>
            <w:tcW w:w="2000" w:type="dxa"/>
            <w:shd w:val="clear" w:color="auto" w:fill="FF66CC"/>
          </w:tcPr>
          <w:p w14:paraId="3FD464D9" w14:textId="77777777" w:rsidR="00784ADE" w:rsidRDefault="008C6A72">
            <w:r>
              <w:rPr>
                <w:b/>
              </w:rPr>
              <w:t>Article ID</w:t>
            </w:r>
          </w:p>
        </w:tc>
        <w:tc>
          <w:tcPr>
            <w:tcW w:w="13300" w:type="dxa"/>
          </w:tcPr>
          <w:p w14:paraId="522DA123" w14:textId="77777777" w:rsidR="00784ADE" w:rsidRDefault="008C6A72">
            <w:r>
              <w:t>100022</w:t>
            </w:r>
          </w:p>
        </w:tc>
      </w:tr>
      <w:tr w:rsidR="00784ADE" w14:paraId="705545F2" w14:textId="77777777">
        <w:tc>
          <w:tcPr>
            <w:tcW w:w="500" w:type="dxa"/>
            <w:shd w:val="clear" w:color="auto" w:fill="FF66CC"/>
          </w:tcPr>
          <w:p w14:paraId="76960781" w14:textId="77777777" w:rsidR="00784ADE" w:rsidRDefault="008C6A72">
            <w:r>
              <w:rPr>
                <w:b/>
              </w:rPr>
              <w:t>1</w:t>
            </w:r>
          </w:p>
        </w:tc>
        <w:tc>
          <w:tcPr>
            <w:tcW w:w="2000" w:type="dxa"/>
            <w:shd w:val="clear" w:color="auto" w:fill="FF66CC"/>
          </w:tcPr>
          <w:p w14:paraId="74AAC982" w14:textId="77777777" w:rsidR="00784ADE" w:rsidRDefault="008C6A72">
            <w:r>
              <w:rPr>
                <w:b/>
              </w:rPr>
              <w:t>Type</w:t>
            </w:r>
          </w:p>
        </w:tc>
        <w:tc>
          <w:tcPr>
            <w:tcW w:w="13300" w:type="dxa"/>
          </w:tcPr>
          <w:p w14:paraId="570184EC" w14:textId="77777777" w:rsidR="00784ADE" w:rsidRDefault="008C6A72">
            <w:r>
              <w:t>Transport</w:t>
            </w:r>
          </w:p>
        </w:tc>
      </w:tr>
      <w:tr w:rsidR="00784ADE" w14:paraId="17F9FC88" w14:textId="77777777">
        <w:tc>
          <w:tcPr>
            <w:tcW w:w="500" w:type="dxa"/>
            <w:shd w:val="clear" w:color="auto" w:fill="FF66CC"/>
          </w:tcPr>
          <w:p w14:paraId="12694A8E" w14:textId="77777777" w:rsidR="00784ADE" w:rsidRDefault="008C6A72">
            <w:r>
              <w:rPr>
                <w:b/>
              </w:rPr>
              <w:t>2</w:t>
            </w:r>
          </w:p>
        </w:tc>
        <w:tc>
          <w:tcPr>
            <w:tcW w:w="2000" w:type="dxa"/>
            <w:shd w:val="clear" w:color="auto" w:fill="FF66CC"/>
          </w:tcPr>
          <w:p w14:paraId="6C5DE3F4" w14:textId="77777777" w:rsidR="00784ADE" w:rsidRDefault="008C6A72">
            <w:r>
              <w:rPr>
                <w:b/>
              </w:rPr>
              <w:t>Nom de l'attraction</w:t>
            </w:r>
          </w:p>
        </w:tc>
        <w:tc>
          <w:tcPr>
            <w:tcW w:w="13300" w:type="dxa"/>
          </w:tcPr>
          <w:p w14:paraId="68FEF496" w14:textId="77777777" w:rsidR="00784ADE" w:rsidRDefault="008C6A72">
            <w:r>
              <w:t>Gare SNCF du Havre</w:t>
            </w:r>
          </w:p>
        </w:tc>
      </w:tr>
      <w:tr w:rsidR="00784ADE" w14:paraId="66A43BA0" w14:textId="77777777">
        <w:tc>
          <w:tcPr>
            <w:tcW w:w="500" w:type="dxa"/>
            <w:shd w:val="clear" w:color="auto" w:fill="FF66CC"/>
          </w:tcPr>
          <w:p w14:paraId="6C599F4E" w14:textId="77777777" w:rsidR="00784ADE" w:rsidRDefault="008C6A72">
            <w:r>
              <w:rPr>
                <w:b/>
              </w:rPr>
              <w:t>3</w:t>
            </w:r>
          </w:p>
        </w:tc>
        <w:tc>
          <w:tcPr>
            <w:tcW w:w="2000" w:type="dxa"/>
            <w:shd w:val="clear" w:color="auto" w:fill="FF66CC"/>
          </w:tcPr>
          <w:p w14:paraId="4541727D" w14:textId="77777777" w:rsidR="00784ADE" w:rsidRDefault="008C6A72">
            <w:r>
              <w:rPr>
                <w:b/>
              </w:rPr>
              <w:t>Ville</w:t>
            </w:r>
          </w:p>
        </w:tc>
        <w:tc>
          <w:tcPr>
            <w:tcW w:w="13300" w:type="dxa"/>
          </w:tcPr>
          <w:p w14:paraId="7AD208B0" w14:textId="77777777" w:rsidR="00784ADE" w:rsidRDefault="008C6A72">
            <w:r>
              <w:t>Le Havre</w:t>
            </w:r>
          </w:p>
        </w:tc>
      </w:tr>
      <w:tr w:rsidR="00784ADE" w14:paraId="290D3178" w14:textId="77777777">
        <w:tc>
          <w:tcPr>
            <w:tcW w:w="500" w:type="dxa"/>
            <w:shd w:val="clear" w:color="auto" w:fill="FF66CC"/>
          </w:tcPr>
          <w:p w14:paraId="45905459" w14:textId="77777777" w:rsidR="00784ADE" w:rsidRDefault="008C6A72">
            <w:r>
              <w:rPr>
                <w:b/>
              </w:rPr>
              <w:t>4</w:t>
            </w:r>
          </w:p>
        </w:tc>
        <w:tc>
          <w:tcPr>
            <w:tcW w:w="2000" w:type="dxa"/>
            <w:shd w:val="clear" w:color="auto" w:fill="FF66CC"/>
          </w:tcPr>
          <w:p w14:paraId="4D00B166" w14:textId="77777777" w:rsidR="00784ADE" w:rsidRDefault="008C6A72">
            <w:r>
              <w:rPr>
                <w:b/>
              </w:rPr>
              <w:t>ID attraction</w:t>
            </w:r>
          </w:p>
        </w:tc>
        <w:tc>
          <w:tcPr>
            <w:tcW w:w="13300" w:type="dxa"/>
          </w:tcPr>
          <w:p w14:paraId="2EA27271" w14:textId="77777777" w:rsidR="00784ADE" w:rsidRDefault="008C6A72">
            <w:r>
              <w:t>152</w:t>
            </w:r>
          </w:p>
        </w:tc>
      </w:tr>
      <w:tr w:rsidR="00784ADE" w14:paraId="242A5A92" w14:textId="77777777">
        <w:tc>
          <w:tcPr>
            <w:tcW w:w="500" w:type="dxa"/>
            <w:shd w:val="clear" w:color="auto" w:fill="66FF99"/>
          </w:tcPr>
          <w:p w14:paraId="7A2F88F4" w14:textId="77777777" w:rsidR="00784ADE" w:rsidRDefault="008C6A72">
            <w:r>
              <w:rPr>
                <w:b/>
              </w:rPr>
              <w:t>5</w:t>
            </w:r>
          </w:p>
        </w:tc>
        <w:tc>
          <w:tcPr>
            <w:tcW w:w="2000" w:type="dxa"/>
            <w:shd w:val="clear" w:color="auto" w:fill="66FF99"/>
          </w:tcPr>
          <w:p w14:paraId="0CA5F9F8" w14:textId="77777777" w:rsidR="00784ADE" w:rsidRDefault="008C6A72">
            <w:r>
              <w:rPr>
                <w:b/>
              </w:rPr>
              <w:t>Mot clé 1</w:t>
            </w:r>
          </w:p>
        </w:tc>
        <w:tc>
          <w:tcPr>
            <w:tcW w:w="13300" w:type="dxa"/>
          </w:tcPr>
          <w:p w14:paraId="56736659" w14:textId="77777777" w:rsidR="00784ADE" w:rsidRDefault="008C6A72">
            <w:proofErr w:type="spellStart"/>
            <w:r>
              <w:t>hotels</w:t>
            </w:r>
            <w:proofErr w:type="spellEnd"/>
            <w:r>
              <w:t xml:space="preserve"> à la gare SNCF du Havre</w:t>
            </w:r>
          </w:p>
        </w:tc>
      </w:tr>
      <w:tr w:rsidR="00784ADE" w14:paraId="71739D8B" w14:textId="77777777">
        <w:tc>
          <w:tcPr>
            <w:tcW w:w="500" w:type="dxa"/>
            <w:shd w:val="clear" w:color="auto" w:fill="66FF99"/>
          </w:tcPr>
          <w:p w14:paraId="07E15EA5" w14:textId="77777777" w:rsidR="00784ADE" w:rsidRDefault="008C6A72">
            <w:r>
              <w:rPr>
                <w:b/>
              </w:rPr>
              <w:t>6</w:t>
            </w:r>
          </w:p>
        </w:tc>
        <w:tc>
          <w:tcPr>
            <w:tcW w:w="2000" w:type="dxa"/>
            <w:shd w:val="clear" w:color="auto" w:fill="66FF99"/>
          </w:tcPr>
          <w:p w14:paraId="6BF89DFB" w14:textId="77777777" w:rsidR="00784ADE" w:rsidRDefault="008C6A72">
            <w:r>
              <w:rPr>
                <w:b/>
              </w:rPr>
              <w:t>Mot clé 2</w:t>
            </w:r>
          </w:p>
        </w:tc>
        <w:tc>
          <w:tcPr>
            <w:tcW w:w="13300" w:type="dxa"/>
          </w:tcPr>
          <w:p w14:paraId="3BD18F4F" w14:textId="77777777" w:rsidR="00784ADE" w:rsidRDefault="008C6A72">
            <w:proofErr w:type="spellStart"/>
            <w:r>
              <w:t>hotels</w:t>
            </w:r>
            <w:proofErr w:type="spellEnd"/>
            <w:r>
              <w:t xml:space="preserve"> proche de la gare du Havre</w:t>
            </w:r>
          </w:p>
        </w:tc>
      </w:tr>
      <w:tr w:rsidR="00784ADE" w:rsidRPr="00221D31" w14:paraId="3715BE7F" w14:textId="77777777">
        <w:tc>
          <w:tcPr>
            <w:tcW w:w="500" w:type="dxa"/>
            <w:shd w:val="clear" w:color="auto" w:fill="66FF99"/>
          </w:tcPr>
          <w:p w14:paraId="7B6FC126" w14:textId="77777777" w:rsidR="00784ADE" w:rsidRDefault="008C6A72">
            <w:r>
              <w:rPr>
                <w:b/>
              </w:rPr>
              <w:t>7</w:t>
            </w:r>
          </w:p>
        </w:tc>
        <w:tc>
          <w:tcPr>
            <w:tcW w:w="2000" w:type="dxa"/>
            <w:shd w:val="clear" w:color="auto" w:fill="66FF99"/>
          </w:tcPr>
          <w:p w14:paraId="0951BF20" w14:textId="77777777" w:rsidR="00784ADE" w:rsidRDefault="008C6A72">
            <w:r>
              <w:rPr>
                <w:b/>
              </w:rPr>
              <w:t>Mot clé 3</w:t>
            </w:r>
          </w:p>
        </w:tc>
        <w:tc>
          <w:tcPr>
            <w:tcW w:w="13300" w:type="dxa"/>
          </w:tcPr>
          <w:p w14:paraId="201DECE5" w14:textId="77777777" w:rsidR="00784ADE" w:rsidRPr="00221D31" w:rsidRDefault="008C6A72">
            <w:pPr>
              <w:rPr>
                <w:lang w:val="en-US"/>
              </w:rPr>
            </w:pPr>
            <w:r w:rsidRPr="00221D31">
              <w:rPr>
                <w:lang w:val="en-US"/>
              </w:rPr>
              <w:t>best western Gare du Havre</w:t>
            </w:r>
          </w:p>
        </w:tc>
      </w:tr>
      <w:tr w:rsidR="00784ADE" w14:paraId="0C43019B" w14:textId="77777777">
        <w:tc>
          <w:tcPr>
            <w:tcW w:w="500" w:type="dxa"/>
            <w:shd w:val="clear" w:color="auto" w:fill="FF66CC"/>
          </w:tcPr>
          <w:p w14:paraId="5839D58B" w14:textId="77777777" w:rsidR="00784ADE" w:rsidRDefault="008C6A72">
            <w:r>
              <w:rPr>
                <w:b/>
              </w:rPr>
              <w:t>8</w:t>
            </w:r>
          </w:p>
        </w:tc>
        <w:tc>
          <w:tcPr>
            <w:tcW w:w="2000" w:type="dxa"/>
            <w:shd w:val="clear" w:color="auto" w:fill="FF66CC"/>
          </w:tcPr>
          <w:p w14:paraId="3DC2134F" w14:textId="77777777" w:rsidR="00784ADE" w:rsidRDefault="008C6A72">
            <w:r>
              <w:rPr>
                <w:b/>
              </w:rPr>
              <w:t>Titre</w:t>
            </w:r>
          </w:p>
        </w:tc>
        <w:tc>
          <w:tcPr>
            <w:tcW w:w="13300" w:type="dxa"/>
          </w:tcPr>
          <w:p w14:paraId="596B810F" w14:textId="77777777" w:rsidR="00784ADE" w:rsidRDefault="008C6A72">
            <w:r>
              <w:t>Hôtels près de la Gare du Havre avec Best Western</w:t>
            </w:r>
          </w:p>
        </w:tc>
      </w:tr>
      <w:tr w:rsidR="00784ADE" w14:paraId="5B363B55" w14:textId="77777777">
        <w:tc>
          <w:tcPr>
            <w:tcW w:w="500" w:type="dxa"/>
            <w:shd w:val="clear" w:color="auto" w:fill="FF66CC"/>
          </w:tcPr>
          <w:p w14:paraId="01A15308" w14:textId="77777777" w:rsidR="00784ADE" w:rsidRDefault="008C6A72">
            <w:r>
              <w:rPr>
                <w:b/>
              </w:rPr>
              <w:t>9</w:t>
            </w:r>
          </w:p>
        </w:tc>
        <w:tc>
          <w:tcPr>
            <w:tcW w:w="2000" w:type="dxa"/>
            <w:shd w:val="clear" w:color="auto" w:fill="FF66CC"/>
          </w:tcPr>
          <w:p w14:paraId="24FB0478" w14:textId="77777777" w:rsidR="00784ADE" w:rsidRDefault="008C6A72">
            <w:r>
              <w:rPr>
                <w:b/>
              </w:rPr>
              <w:t>Sous-titre 1</w:t>
            </w:r>
          </w:p>
        </w:tc>
        <w:tc>
          <w:tcPr>
            <w:tcW w:w="13300" w:type="dxa"/>
          </w:tcPr>
          <w:p w14:paraId="4CE729AA" w14:textId="77777777" w:rsidR="00784ADE" w:rsidRDefault="008C6A72">
            <w:r>
              <w:t>Best Western à la gare SNCF du Havre</w:t>
            </w:r>
          </w:p>
        </w:tc>
      </w:tr>
      <w:tr w:rsidR="00784ADE" w14:paraId="50469FA0" w14:textId="77777777" w:rsidTr="008C6A72">
        <w:trPr>
          <w:trHeight w:val="2286"/>
        </w:trPr>
        <w:tc>
          <w:tcPr>
            <w:tcW w:w="500" w:type="dxa"/>
            <w:shd w:val="clear" w:color="auto" w:fill="3399FF"/>
          </w:tcPr>
          <w:p w14:paraId="4A8F027F" w14:textId="77777777" w:rsidR="00784ADE" w:rsidRDefault="008C6A72">
            <w:r>
              <w:rPr>
                <w:b/>
              </w:rPr>
              <w:t>10</w:t>
            </w:r>
          </w:p>
        </w:tc>
        <w:tc>
          <w:tcPr>
            <w:tcW w:w="2000" w:type="dxa"/>
            <w:shd w:val="clear" w:color="auto" w:fill="3399FF"/>
          </w:tcPr>
          <w:p w14:paraId="6B5F9B13" w14:textId="77777777" w:rsidR="00784ADE" w:rsidRDefault="008C6A72">
            <w:r>
              <w:rPr>
                <w:b/>
              </w:rPr>
              <w:t xml:space="preserve"> 1</w:t>
            </w:r>
          </w:p>
        </w:tc>
        <w:tc>
          <w:tcPr>
            <w:tcW w:w="13300" w:type="dxa"/>
          </w:tcPr>
          <w:p w14:paraId="4DCD190B" w14:textId="4A4F6C49" w:rsidR="00784ADE" w:rsidRPr="00221D31" w:rsidRDefault="009E2E67" w:rsidP="00196722">
            <w:r w:rsidRPr="00221D31">
              <w:t xml:space="preserve">S’épanouissant en bord de Manche, le Havre est une </w:t>
            </w:r>
            <w:r w:rsidR="00F057EB" w:rsidRPr="00221D31">
              <w:t>ville paisible où chaque séjour se fait</w:t>
            </w:r>
            <w:r w:rsidRPr="00221D31">
              <w:t xml:space="preserve"> agréable et riche en découvertes. Située au cœur de </w:t>
            </w:r>
            <w:r w:rsidR="006C2198" w:rsidRPr="00221D31">
              <w:t xml:space="preserve">la </w:t>
            </w:r>
            <w:r w:rsidR="00F057EB" w:rsidRPr="00221D31">
              <w:t>ville</w:t>
            </w:r>
            <w:r w:rsidR="009575EF" w:rsidRPr="00221D31">
              <w:t>, la gare SNCF du H</w:t>
            </w:r>
            <w:r w:rsidR="006C2198" w:rsidRPr="00221D31">
              <w:t>avre promet une situation idéale pour visiter le</w:t>
            </w:r>
            <w:r w:rsidR="00F057EB" w:rsidRPr="00221D31">
              <w:t>s lieux havrais les plus prisés. Que ce soit pour un voyage de loisirs ou un séjour d’affaire</w:t>
            </w:r>
            <w:r w:rsidR="009575EF" w:rsidRPr="00221D31">
              <w:t>s</w:t>
            </w:r>
            <w:r w:rsidR="00F057EB" w:rsidRPr="00221D31">
              <w:t>, chez Best Western</w:t>
            </w:r>
            <w:r w:rsidR="00F01B8D" w:rsidRPr="00221D31">
              <w:t>,</w:t>
            </w:r>
            <w:r w:rsidR="00F057EB" w:rsidRPr="00221D31">
              <w:t xml:space="preserve"> nous vous proposons plusieurs </w:t>
            </w:r>
            <w:bookmarkStart w:id="0" w:name="_GoBack"/>
            <w:r w:rsidR="00F057EB" w:rsidRPr="00221D31">
              <w:t>&lt;</w:t>
            </w:r>
            <w:proofErr w:type="spellStart"/>
            <w:r w:rsidR="00F057EB" w:rsidRPr="00221D31">
              <w:t>strong</w:t>
            </w:r>
            <w:proofErr w:type="spellEnd"/>
            <w:r w:rsidR="00F057EB" w:rsidRPr="00221D31">
              <w:t>&gt;</w:t>
            </w:r>
            <w:bookmarkEnd w:id="0"/>
            <w:proofErr w:type="spellStart"/>
            <w:r w:rsidR="00A52FBC" w:rsidRPr="00221D31">
              <w:t>ho</w:t>
            </w:r>
            <w:r w:rsidR="00F057EB" w:rsidRPr="00221D31">
              <w:t>tels</w:t>
            </w:r>
            <w:proofErr w:type="spellEnd"/>
            <w:r w:rsidR="00F057EB" w:rsidRPr="00221D31">
              <w:t xml:space="preserve"> </w:t>
            </w:r>
            <w:r w:rsidR="008E07B3" w:rsidRPr="00221D31">
              <w:t>à la gare SNCF</w:t>
            </w:r>
            <w:r w:rsidR="00F057EB" w:rsidRPr="00221D31">
              <w:t xml:space="preserve"> du Havre&lt;/</w:t>
            </w:r>
            <w:proofErr w:type="spellStart"/>
            <w:r w:rsidR="00F057EB" w:rsidRPr="00221D31">
              <w:t>strong</w:t>
            </w:r>
            <w:proofErr w:type="spellEnd"/>
            <w:r w:rsidR="00F057EB" w:rsidRPr="00221D31">
              <w:t>&gt;.</w:t>
            </w:r>
            <w:r w:rsidR="008C43FA" w:rsidRPr="00221D31">
              <w:t xml:space="preserve"> Découvrez tous les hôtels &lt;</w:t>
            </w:r>
            <w:proofErr w:type="spellStart"/>
            <w:r w:rsidR="008C43FA" w:rsidRPr="00221D31">
              <w:t>strong</w:t>
            </w:r>
            <w:proofErr w:type="spellEnd"/>
            <w:r w:rsidR="008C43FA" w:rsidRPr="00221D31">
              <w:t>&gt;</w:t>
            </w:r>
            <w:r w:rsidR="00F01B8D" w:rsidRPr="00221D31">
              <w:t>best w</w:t>
            </w:r>
            <w:r w:rsidR="008C43FA" w:rsidRPr="00221D31">
              <w:t>estern Gare du Havre&lt;/</w:t>
            </w:r>
            <w:proofErr w:type="spellStart"/>
            <w:r w:rsidR="008C43FA" w:rsidRPr="00221D31">
              <w:t>strong</w:t>
            </w:r>
            <w:proofErr w:type="spellEnd"/>
            <w:r w:rsidR="008C43FA" w:rsidRPr="00221D31">
              <w:t>&gt; que nous vous proposons et faites votre choix selon vos attentes et vos bes</w:t>
            </w:r>
            <w:r w:rsidR="009D66C0" w:rsidRPr="00221D31">
              <w:t xml:space="preserve">oins. Que vous souhaitiez </w:t>
            </w:r>
            <w:r w:rsidR="008C43FA" w:rsidRPr="00221D31">
              <w:t>vous détendre à deux pas des plages ou que vous préfériez</w:t>
            </w:r>
            <w:r w:rsidR="00F057EB" w:rsidRPr="00221D31">
              <w:t xml:space="preserve"> </w:t>
            </w:r>
            <w:r w:rsidR="009D66C0" w:rsidRPr="00221D31">
              <w:t>résider en plein cœur de la cité, nous avons ce qu’il vous faut !</w:t>
            </w:r>
            <w:r w:rsidR="003321A0" w:rsidRPr="00221D31">
              <w:t xml:space="preserve"> </w:t>
            </w:r>
            <w:r w:rsidR="00071F96" w:rsidRPr="00221D31">
              <w:t xml:space="preserve">Pour la détente, vous pourrez opter pour un </w:t>
            </w:r>
            <w:r w:rsidR="003321A0" w:rsidRPr="00221D31">
              <w:t>hôtel Best Western avec Spa</w:t>
            </w:r>
            <w:r w:rsidR="00071F96" w:rsidRPr="00221D31">
              <w:t xml:space="preserve"> à deux pas des plages et à quelques minutes de la gare du Havre. Calme et repos seront ici privilégiés pour vous offrir un agréable moment dans la ville surnommée « la porte océane ». Pour être au plus près des animations du Havre, les &lt;</w:t>
            </w:r>
            <w:proofErr w:type="spellStart"/>
            <w:r w:rsidR="00071F96" w:rsidRPr="00221D31">
              <w:t>strong</w:t>
            </w:r>
            <w:proofErr w:type="spellEnd"/>
            <w:r w:rsidR="00071F96" w:rsidRPr="00221D31">
              <w:t>&gt;</w:t>
            </w:r>
            <w:proofErr w:type="spellStart"/>
            <w:r w:rsidR="00A52FBC" w:rsidRPr="00221D31">
              <w:t>hotels</w:t>
            </w:r>
            <w:proofErr w:type="spellEnd"/>
            <w:r w:rsidR="00A52FBC" w:rsidRPr="00221D31">
              <w:t xml:space="preserve"> proche</w:t>
            </w:r>
            <w:r w:rsidR="00071F96" w:rsidRPr="00221D31">
              <w:t xml:space="preserve"> de la gare du Havre&lt;/</w:t>
            </w:r>
            <w:proofErr w:type="spellStart"/>
            <w:r w:rsidR="00071F96" w:rsidRPr="00221D31">
              <w:t>strong</w:t>
            </w:r>
            <w:proofErr w:type="spellEnd"/>
            <w:r w:rsidR="00071F96" w:rsidRPr="00221D31">
              <w:t xml:space="preserve">&gt; sauront vous combler et vous offrir un emplacement privilégié au cœur de la </w:t>
            </w:r>
            <w:r w:rsidR="00196722" w:rsidRPr="00221D31">
              <w:t>ville</w:t>
            </w:r>
            <w:r w:rsidR="00071F96" w:rsidRPr="00221D31">
              <w:t>.</w:t>
            </w:r>
          </w:p>
        </w:tc>
      </w:tr>
      <w:tr w:rsidR="00784ADE" w14:paraId="600F108B" w14:textId="77777777">
        <w:tc>
          <w:tcPr>
            <w:tcW w:w="500" w:type="dxa"/>
            <w:shd w:val="clear" w:color="auto" w:fill="FF66CC"/>
          </w:tcPr>
          <w:p w14:paraId="406694CB" w14:textId="77777777" w:rsidR="00784ADE" w:rsidRDefault="00784ADE"/>
        </w:tc>
        <w:tc>
          <w:tcPr>
            <w:tcW w:w="2000" w:type="dxa"/>
            <w:shd w:val="clear" w:color="auto" w:fill="FF66CC"/>
          </w:tcPr>
          <w:p w14:paraId="3A66F727" w14:textId="77777777" w:rsidR="00784ADE" w:rsidRDefault="008C6A72">
            <w:r>
              <w:rPr>
                <w:b/>
              </w:rPr>
              <w:t>Sous-titre 2</w:t>
            </w:r>
          </w:p>
        </w:tc>
        <w:tc>
          <w:tcPr>
            <w:tcW w:w="13300" w:type="dxa"/>
          </w:tcPr>
          <w:p w14:paraId="1B2470FB" w14:textId="77777777" w:rsidR="00784ADE" w:rsidRPr="00221D31" w:rsidRDefault="008C6A72">
            <w:r w:rsidRPr="00221D31">
              <w:t>Venir ou partir depuis la Gare SNCF du Havre</w:t>
            </w:r>
          </w:p>
        </w:tc>
      </w:tr>
      <w:tr w:rsidR="00784ADE" w14:paraId="54AA31E6" w14:textId="77777777" w:rsidTr="00D32554">
        <w:trPr>
          <w:trHeight w:val="2118"/>
        </w:trPr>
        <w:tc>
          <w:tcPr>
            <w:tcW w:w="500" w:type="dxa"/>
            <w:shd w:val="clear" w:color="auto" w:fill="3399FF"/>
          </w:tcPr>
          <w:p w14:paraId="3CFA89A6" w14:textId="77777777" w:rsidR="00784ADE" w:rsidRDefault="008C6A72">
            <w:r>
              <w:rPr>
                <w:b/>
              </w:rPr>
              <w:lastRenderedPageBreak/>
              <w:t>12</w:t>
            </w:r>
          </w:p>
        </w:tc>
        <w:tc>
          <w:tcPr>
            <w:tcW w:w="2000" w:type="dxa"/>
            <w:shd w:val="clear" w:color="auto" w:fill="3399FF"/>
          </w:tcPr>
          <w:p w14:paraId="727F8762" w14:textId="77777777" w:rsidR="00784ADE" w:rsidRDefault="008C6A72">
            <w:r>
              <w:rPr>
                <w:b/>
              </w:rPr>
              <w:t xml:space="preserve"> 2</w:t>
            </w:r>
          </w:p>
        </w:tc>
        <w:tc>
          <w:tcPr>
            <w:tcW w:w="13300" w:type="dxa"/>
          </w:tcPr>
          <w:p w14:paraId="2179B1E4" w14:textId="5AD25800" w:rsidR="00784ADE" w:rsidRPr="00221D31" w:rsidRDefault="00AC332E" w:rsidP="00F077DB">
            <w:r w:rsidRPr="00221D31">
              <w:t xml:space="preserve">La Gare SNCF du Havre est l’une des principales gares de Normandie </w:t>
            </w:r>
            <w:r w:rsidR="00653B76" w:rsidRPr="00221D31">
              <w:t>ainsi que</w:t>
            </w:r>
            <w:r w:rsidRPr="00221D31">
              <w:t xml:space="preserve"> le terminus de la liaison Paris-St-Lazare</w:t>
            </w:r>
            <w:r w:rsidR="00F077DB" w:rsidRPr="00221D31">
              <w:t xml:space="preserve"> Le Havre. </w:t>
            </w:r>
            <w:r w:rsidR="00616C93" w:rsidRPr="00221D31">
              <w:t xml:space="preserve">Située à deux pas du </w:t>
            </w:r>
            <w:r w:rsidR="00E55D4A" w:rsidRPr="00221D31">
              <w:t xml:space="preserve">cœur historique havrais </w:t>
            </w:r>
            <w:r w:rsidR="00616C93" w:rsidRPr="00221D31">
              <w:t xml:space="preserve">mais aussi du port et des plages de la ville, la gare </w:t>
            </w:r>
            <w:r w:rsidR="00DC730C" w:rsidRPr="00221D31">
              <w:t>offre à tous ses voyageurs une proximité immédiate avec les lieux le</w:t>
            </w:r>
            <w:r w:rsidR="00E55D4A" w:rsidRPr="00221D31">
              <w:t xml:space="preserve">s plus prisés de la </w:t>
            </w:r>
            <w:r w:rsidR="006E36F8" w:rsidRPr="00221D31">
              <w:t>porte océane</w:t>
            </w:r>
            <w:r w:rsidR="00DC730C" w:rsidRPr="00221D31">
              <w:t xml:space="preserve">. Cette situation vous sera tout aussi profitable durant votre séjour </w:t>
            </w:r>
            <w:r w:rsidR="00616C93" w:rsidRPr="00221D31">
              <w:t>d</w:t>
            </w:r>
            <w:r w:rsidR="00322211" w:rsidRPr="00221D31">
              <w:t>ans l’un de nos</w:t>
            </w:r>
            <w:r w:rsidR="007B36C4" w:rsidRPr="00221D31">
              <w:t xml:space="preserve"> &lt;</w:t>
            </w:r>
            <w:proofErr w:type="spellStart"/>
            <w:r w:rsidR="007B36C4" w:rsidRPr="00221D31">
              <w:t>strong</w:t>
            </w:r>
            <w:proofErr w:type="spellEnd"/>
            <w:r w:rsidR="007B36C4" w:rsidRPr="00221D31">
              <w:t>&gt;</w:t>
            </w:r>
            <w:proofErr w:type="spellStart"/>
            <w:r w:rsidR="00A52FBC" w:rsidRPr="00221D31">
              <w:t>ho</w:t>
            </w:r>
            <w:r w:rsidR="007B36C4" w:rsidRPr="00221D31">
              <w:t>tels</w:t>
            </w:r>
            <w:proofErr w:type="spellEnd"/>
            <w:r w:rsidR="007B36C4" w:rsidRPr="00221D31">
              <w:t xml:space="preserve"> à la gare SNCF du Havre&lt;/</w:t>
            </w:r>
            <w:proofErr w:type="spellStart"/>
            <w:r w:rsidR="007B36C4" w:rsidRPr="00221D31">
              <w:t>strong</w:t>
            </w:r>
            <w:proofErr w:type="spellEnd"/>
            <w:r w:rsidR="007B36C4" w:rsidRPr="00221D31">
              <w:t>&gt;</w:t>
            </w:r>
            <w:r w:rsidR="00DC730C" w:rsidRPr="00221D31">
              <w:t>.</w:t>
            </w:r>
            <w:r w:rsidR="007B36C4" w:rsidRPr="00221D31">
              <w:t xml:space="preserve"> </w:t>
            </w:r>
            <w:r w:rsidR="00012477" w:rsidRPr="00221D31">
              <w:t>Chaque jour</w:t>
            </w:r>
            <w:r w:rsidR="009575EF" w:rsidRPr="00221D31">
              <w:t>,</w:t>
            </w:r>
            <w:r w:rsidR="00012477" w:rsidRPr="00221D31">
              <w:t xml:space="preserve"> la gare du Havre est le point de départ ou d’arrivée de la liaison entre la ville et Marseille. </w:t>
            </w:r>
            <w:r w:rsidR="00044DA7" w:rsidRPr="00221D31">
              <w:t xml:space="preserve">Le TGV Duplex qui assure cet échange entre les deux villes fait un arrêt à Rouen et un autre à Lyon. </w:t>
            </w:r>
            <w:r w:rsidR="00012477" w:rsidRPr="00221D31">
              <w:t xml:space="preserve">Que vous veniez de Paris, </w:t>
            </w:r>
            <w:r w:rsidR="00044DA7" w:rsidRPr="00221D31">
              <w:t xml:space="preserve">de Marseille ou d’ailleurs, vous </w:t>
            </w:r>
            <w:r w:rsidR="00020FFD" w:rsidRPr="00221D31">
              <w:t xml:space="preserve">pourrez ainsi rejoindre facilement l’un de nos </w:t>
            </w:r>
            <w:r w:rsidR="00811E6F" w:rsidRPr="00221D31">
              <w:t>&lt;</w:t>
            </w:r>
            <w:proofErr w:type="spellStart"/>
            <w:r w:rsidR="00811E6F" w:rsidRPr="00221D31">
              <w:t>strong</w:t>
            </w:r>
            <w:proofErr w:type="spellEnd"/>
            <w:r w:rsidR="00811E6F" w:rsidRPr="00221D31">
              <w:t>&gt;</w:t>
            </w:r>
            <w:proofErr w:type="spellStart"/>
            <w:r w:rsidR="00A52FBC" w:rsidRPr="00221D31">
              <w:t>ho</w:t>
            </w:r>
            <w:r w:rsidR="00811E6F" w:rsidRPr="00221D31">
              <w:t>tel</w:t>
            </w:r>
            <w:r w:rsidR="00020FFD" w:rsidRPr="00221D31">
              <w:t>s</w:t>
            </w:r>
            <w:proofErr w:type="spellEnd"/>
            <w:r w:rsidR="00811E6F" w:rsidRPr="00221D31">
              <w:t xml:space="preserve"> proche de la gare du Havre&lt;/</w:t>
            </w:r>
            <w:proofErr w:type="spellStart"/>
            <w:r w:rsidR="00811E6F" w:rsidRPr="00221D31">
              <w:t>strong</w:t>
            </w:r>
            <w:proofErr w:type="spellEnd"/>
            <w:r w:rsidR="00811E6F" w:rsidRPr="00221D31">
              <w:t xml:space="preserve">&gt; </w:t>
            </w:r>
            <w:r w:rsidR="00E55D4A" w:rsidRPr="00221D31">
              <w:t>et venir passer quelques jours au Havre.</w:t>
            </w:r>
            <w:r w:rsidR="006E36F8" w:rsidRPr="00221D31">
              <w:t xml:space="preserve"> Pour vous déplacer facilement, la gare côtoie la station </w:t>
            </w:r>
            <w:r w:rsidR="00094758" w:rsidRPr="00221D31">
              <w:t xml:space="preserve">de tramway, la gare routière ainsi que plusieurs arrêts de bus. </w:t>
            </w:r>
            <w:r w:rsidR="00680119" w:rsidRPr="00221D31">
              <w:t xml:space="preserve">Et si vous souhaitez faire une halte dans l’un de nos hôtels avant de vous rendre en Angleterre, la gare propose des navettes jusqu’au port du Havre </w:t>
            </w:r>
            <w:r w:rsidR="00F077DB" w:rsidRPr="00221D31">
              <w:t>d’</w:t>
            </w:r>
            <w:r w:rsidR="00680119" w:rsidRPr="00221D31">
              <w:t>où partent les ferries en direction de Portsmouth.</w:t>
            </w:r>
          </w:p>
        </w:tc>
      </w:tr>
      <w:tr w:rsidR="00784ADE" w14:paraId="5EB813D9" w14:textId="77777777">
        <w:tc>
          <w:tcPr>
            <w:tcW w:w="500" w:type="dxa"/>
            <w:shd w:val="clear" w:color="auto" w:fill="FF66CC"/>
          </w:tcPr>
          <w:p w14:paraId="204915A1" w14:textId="77777777" w:rsidR="00784ADE" w:rsidRDefault="008C6A72">
            <w:r>
              <w:rPr>
                <w:b/>
              </w:rPr>
              <w:t>13</w:t>
            </w:r>
          </w:p>
        </w:tc>
        <w:tc>
          <w:tcPr>
            <w:tcW w:w="2000" w:type="dxa"/>
            <w:shd w:val="clear" w:color="auto" w:fill="FF66CC"/>
          </w:tcPr>
          <w:p w14:paraId="2ECF897F" w14:textId="77777777" w:rsidR="00784ADE" w:rsidRDefault="008C6A72">
            <w:r>
              <w:rPr>
                <w:b/>
              </w:rPr>
              <w:t>Sous-titre 3</w:t>
            </w:r>
          </w:p>
        </w:tc>
        <w:tc>
          <w:tcPr>
            <w:tcW w:w="13300" w:type="dxa"/>
          </w:tcPr>
          <w:p w14:paraId="6ADA95F7" w14:textId="77777777" w:rsidR="00784ADE" w:rsidRPr="00221D31" w:rsidRDefault="008C6A72">
            <w:r w:rsidRPr="00221D31">
              <w:t>Informations pratiques</w:t>
            </w:r>
          </w:p>
        </w:tc>
      </w:tr>
      <w:tr w:rsidR="00784ADE" w14:paraId="1DF4EAF8" w14:textId="77777777" w:rsidTr="005D2883">
        <w:trPr>
          <w:trHeight w:val="1297"/>
        </w:trPr>
        <w:tc>
          <w:tcPr>
            <w:tcW w:w="500" w:type="dxa"/>
            <w:shd w:val="clear" w:color="auto" w:fill="3399FF"/>
          </w:tcPr>
          <w:p w14:paraId="56DE540E" w14:textId="77777777" w:rsidR="00784ADE" w:rsidRDefault="008C6A72">
            <w:r>
              <w:rPr>
                <w:b/>
              </w:rPr>
              <w:t>14</w:t>
            </w:r>
          </w:p>
        </w:tc>
        <w:tc>
          <w:tcPr>
            <w:tcW w:w="2000" w:type="dxa"/>
            <w:shd w:val="clear" w:color="auto" w:fill="3399FF"/>
          </w:tcPr>
          <w:p w14:paraId="2A4B9054" w14:textId="77777777" w:rsidR="00784ADE" w:rsidRDefault="008C6A72">
            <w:r>
              <w:rPr>
                <w:b/>
              </w:rPr>
              <w:t xml:space="preserve"> 3</w:t>
            </w:r>
          </w:p>
        </w:tc>
        <w:tc>
          <w:tcPr>
            <w:tcW w:w="13300" w:type="dxa"/>
          </w:tcPr>
          <w:p w14:paraId="2FECA7EE" w14:textId="77777777" w:rsidR="00BA7006" w:rsidRPr="00221D31" w:rsidRDefault="00990DC6" w:rsidP="00BA7006">
            <w:r w:rsidRPr="00221D31">
              <w:t>Desservie par les lignes A et B du Tramway, la gare SNCF du Havre offre un accès facile vers les routes et autoroutes qui vous permettront de relier les hôtels Best Western situés sur l’autre rive de la Seine en empruntant le remarquable Pont de Normandie.</w:t>
            </w:r>
            <w:r w:rsidR="00A47432" w:rsidRPr="00221D31">
              <w:t xml:space="preserve"> </w:t>
            </w:r>
            <w:r w:rsidR="00BA7006" w:rsidRPr="00221D31">
              <w:t xml:space="preserve">Du lundi au jeudi, la </w:t>
            </w:r>
            <w:r w:rsidR="009575EF" w:rsidRPr="00221D31">
              <w:t>gare est ouverte de 5h à minuit.</w:t>
            </w:r>
            <w:r w:rsidR="00BA7006" w:rsidRPr="00221D31">
              <w:t xml:space="preserve"> </w:t>
            </w:r>
            <w:r w:rsidR="009575EF" w:rsidRPr="00221D31">
              <w:t>L</w:t>
            </w:r>
            <w:r w:rsidR="004A56B4" w:rsidRPr="00221D31">
              <w:t>e vendredi</w:t>
            </w:r>
            <w:r w:rsidR="009575EF" w:rsidRPr="00221D31">
              <w:t>,</w:t>
            </w:r>
            <w:r w:rsidR="004A56B4" w:rsidRPr="00221D31">
              <w:t xml:space="preserve"> elle ferme ses portes à 2h30 tandis que le samedi</w:t>
            </w:r>
            <w:r w:rsidR="009575EF" w:rsidRPr="00221D31">
              <w:t>,</w:t>
            </w:r>
            <w:r w:rsidR="004A56B4" w:rsidRPr="00221D31">
              <w:t xml:space="preserve"> elle ferme à 23h. Le dimanche, la gare e</w:t>
            </w:r>
            <w:r w:rsidR="00AF2861" w:rsidRPr="00221D31">
              <w:t>st ouverte de 6h15 à 2h30. Pour louer une voiture, le compto</w:t>
            </w:r>
            <w:r w:rsidR="009575EF" w:rsidRPr="00221D31">
              <w:t>ir Avis est à votre disposition. V</w:t>
            </w:r>
            <w:r w:rsidR="00AF2861" w:rsidRPr="00221D31">
              <w:t>ous pourrez ainsi rejoindre en toute facilité votre hôtel Best Western e</w:t>
            </w:r>
            <w:r w:rsidR="009575EF" w:rsidRPr="00221D31">
              <w:t>t partir explorer la Normandie.</w:t>
            </w:r>
          </w:p>
          <w:p w14:paraId="24F31EE5" w14:textId="77777777" w:rsidR="00784ADE" w:rsidRPr="00221D31" w:rsidRDefault="00671EE9" w:rsidP="00AF2861">
            <w:r w:rsidRPr="00221D31">
              <w:t xml:space="preserve"> </w:t>
            </w:r>
          </w:p>
        </w:tc>
      </w:tr>
    </w:tbl>
    <w:p w14:paraId="57E6F346" w14:textId="77777777" w:rsidR="008C6A72" w:rsidRDefault="008C6A72"/>
    <w:sectPr w:rsidR="008C6A7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DE"/>
    <w:rsid w:val="00012477"/>
    <w:rsid w:val="00020FFD"/>
    <w:rsid w:val="00044DA7"/>
    <w:rsid w:val="00071F96"/>
    <w:rsid w:val="00094758"/>
    <w:rsid w:val="000B59D2"/>
    <w:rsid w:val="00174E6D"/>
    <w:rsid w:val="00196722"/>
    <w:rsid w:val="00221D31"/>
    <w:rsid w:val="002D45DB"/>
    <w:rsid w:val="00322211"/>
    <w:rsid w:val="003321A0"/>
    <w:rsid w:val="00335047"/>
    <w:rsid w:val="0038724F"/>
    <w:rsid w:val="004722D4"/>
    <w:rsid w:val="004A56B4"/>
    <w:rsid w:val="005D2883"/>
    <w:rsid w:val="00616C93"/>
    <w:rsid w:val="00653B76"/>
    <w:rsid w:val="00656D93"/>
    <w:rsid w:val="00671EE9"/>
    <w:rsid w:val="00680119"/>
    <w:rsid w:val="006C2198"/>
    <w:rsid w:val="006E36F8"/>
    <w:rsid w:val="00784ADE"/>
    <w:rsid w:val="007B36C4"/>
    <w:rsid w:val="00811E6F"/>
    <w:rsid w:val="00847137"/>
    <w:rsid w:val="008A2027"/>
    <w:rsid w:val="008C43FA"/>
    <w:rsid w:val="008C6A72"/>
    <w:rsid w:val="008E07B3"/>
    <w:rsid w:val="009575EF"/>
    <w:rsid w:val="00990DC6"/>
    <w:rsid w:val="009D66C0"/>
    <w:rsid w:val="009E2E67"/>
    <w:rsid w:val="00A00DEB"/>
    <w:rsid w:val="00A47432"/>
    <w:rsid w:val="00A52FBC"/>
    <w:rsid w:val="00A6165B"/>
    <w:rsid w:val="00A97955"/>
    <w:rsid w:val="00AC332E"/>
    <w:rsid w:val="00AF2861"/>
    <w:rsid w:val="00B77E36"/>
    <w:rsid w:val="00BA7006"/>
    <w:rsid w:val="00BB49FF"/>
    <w:rsid w:val="00BD30A9"/>
    <w:rsid w:val="00C14FE8"/>
    <w:rsid w:val="00C21A62"/>
    <w:rsid w:val="00C5678E"/>
    <w:rsid w:val="00D22C8F"/>
    <w:rsid w:val="00D32554"/>
    <w:rsid w:val="00DC730C"/>
    <w:rsid w:val="00E51807"/>
    <w:rsid w:val="00E55D4A"/>
    <w:rsid w:val="00EF5DE3"/>
    <w:rsid w:val="00F01B8D"/>
    <w:rsid w:val="00F057EB"/>
    <w:rsid w:val="00F077DB"/>
    <w:rsid w:val="00FC3220"/>
    <w:rsid w:val="00FD6A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6DA9C0"/>
  <w15:docId w15:val="{CB3F4391-8BCE-4D98-86EE-2D483A69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530</Words>
  <Characters>2915</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Wolff Julien</cp:lastModifiedBy>
  <cp:revision>7</cp:revision>
  <dcterms:created xsi:type="dcterms:W3CDTF">2016-04-22T09:36:00Z</dcterms:created>
  <dcterms:modified xsi:type="dcterms:W3CDTF">2016-05-05T17:47:00Z</dcterms:modified>
  <cp:category/>
</cp:coreProperties>
</file>