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103067" w14:paraId="51B22785" w14:textId="77777777">
        <w:tc>
          <w:tcPr>
            <w:tcW w:w="500" w:type="dxa"/>
            <w:shd w:val="clear" w:color="auto" w:fill="FF66CC"/>
          </w:tcPr>
          <w:p w14:paraId="5A8A984D" w14:textId="77777777" w:rsidR="00103067" w:rsidRDefault="00921C63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1201A52E" w14:textId="77777777" w:rsidR="00103067" w:rsidRDefault="00921C63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642A9C11" w14:textId="77777777" w:rsidR="00103067" w:rsidRDefault="00921C63">
            <w:r>
              <w:t>100029</w:t>
            </w:r>
          </w:p>
        </w:tc>
      </w:tr>
      <w:tr w:rsidR="00103067" w14:paraId="08C612DE" w14:textId="77777777">
        <w:tc>
          <w:tcPr>
            <w:tcW w:w="500" w:type="dxa"/>
            <w:shd w:val="clear" w:color="auto" w:fill="FF66CC"/>
          </w:tcPr>
          <w:p w14:paraId="3AA2F002" w14:textId="77777777" w:rsidR="00103067" w:rsidRDefault="00921C63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17DE5CA3" w14:textId="77777777" w:rsidR="00103067" w:rsidRDefault="00921C63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48949FDF" w14:textId="77777777" w:rsidR="00103067" w:rsidRDefault="00921C63">
            <w:r>
              <w:t>POI</w:t>
            </w:r>
          </w:p>
        </w:tc>
      </w:tr>
      <w:tr w:rsidR="00103067" w14:paraId="1DC518EB" w14:textId="77777777">
        <w:tc>
          <w:tcPr>
            <w:tcW w:w="500" w:type="dxa"/>
            <w:shd w:val="clear" w:color="auto" w:fill="FF66CC"/>
          </w:tcPr>
          <w:p w14:paraId="31CE94DC" w14:textId="77777777" w:rsidR="00103067" w:rsidRDefault="00921C63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5D3176F7" w14:textId="77777777" w:rsidR="00103067" w:rsidRDefault="00921C63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4DADC0AA" w14:textId="77777777" w:rsidR="00103067" w:rsidRDefault="00921C63">
            <w:r>
              <w:t>Citadelle Vauban</w:t>
            </w:r>
          </w:p>
        </w:tc>
      </w:tr>
      <w:tr w:rsidR="00103067" w14:paraId="275798CF" w14:textId="77777777">
        <w:tc>
          <w:tcPr>
            <w:tcW w:w="500" w:type="dxa"/>
            <w:shd w:val="clear" w:color="auto" w:fill="FF66CC"/>
          </w:tcPr>
          <w:p w14:paraId="2D59BD13" w14:textId="77777777" w:rsidR="00103067" w:rsidRDefault="00921C63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66B7433D" w14:textId="77777777" w:rsidR="00103067" w:rsidRDefault="00921C63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1F9B63FD" w14:textId="77777777" w:rsidR="00103067" w:rsidRDefault="00921C63">
            <w:r>
              <w:t>Lille</w:t>
            </w:r>
          </w:p>
        </w:tc>
      </w:tr>
      <w:tr w:rsidR="00103067" w14:paraId="0879EB5F" w14:textId="77777777">
        <w:tc>
          <w:tcPr>
            <w:tcW w:w="500" w:type="dxa"/>
            <w:shd w:val="clear" w:color="auto" w:fill="FF66CC"/>
          </w:tcPr>
          <w:p w14:paraId="668E0401" w14:textId="77777777" w:rsidR="00103067" w:rsidRDefault="00921C63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713C8D27" w14:textId="77777777" w:rsidR="00103067" w:rsidRDefault="00921C63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3AFFF57F" w14:textId="77777777" w:rsidR="00103067" w:rsidRDefault="00921C63">
            <w:r>
              <w:t>160</w:t>
            </w:r>
          </w:p>
        </w:tc>
      </w:tr>
      <w:tr w:rsidR="00103067" w14:paraId="48C76C20" w14:textId="77777777">
        <w:tc>
          <w:tcPr>
            <w:tcW w:w="500" w:type="dxa"/>
            <w:shd w:val="clear" w:color="auto" w:fill="66FF99"/>
          </w:tcPr>
          <w:p w14:paraId="48475402" w14:textId="77777777" w:rsidR="00103067" w:rsidRDefault="00921C63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736EA8EA" w14:textId="77777777" w:rsidR="00103067" w:rsidRDefault="00921C63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77531131" w14:textId="77777777" w:rsidR="00103067" w:rsidRDefault="00921C63">
            <w:r>
              <w:t>hotels Citadelle Vauban</w:t>
            </w:r>
          </w:p>
        </w:tc>
      </w:tr>
      <w:tr w:rsidR="00103067" w14:paraId="75104D35" w14:textId="77777777">
        <w:tc>
          <w:tcPr>
            <w:tcW w:w="500" w:type="dxa"/>
            <w:shd w:val="clear" w:color="auto" w:fill="66FF99"/>
          </w:tcPr>
          <w:p w14:paraId="258BF40C" w14:textId="77777777" w:rsidR="00103067" w:rsidRDefault="00921C63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051E43D5" w14:textId="77777777" w:rsidR="00103067" w:rsidRDefault="00921C63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751D0330" w14:textId="77777777" w:rsidR="00103067" w:rsidRDefault="00921C63">
            <w:r>
              <w:t>hotels proche de la citadelle de Lille</w:t>
            </w:r>
          </w:p>
        </w:tc>
      </w:tr>
      <w:tr w:rsidR="00103067" w14:paraId="08F35424" w14:textId="77777777">
        <w:tc>
          <w:tcPr>
            <w:tcW w:w="500" w:type="dxa"/>
            <w:shd w:val="clear" w:color="auto" w:fill="66FF99"/>
          </w:tcPr>
          <w:p w14:paraId="0D6EE55D" w14:textId="77777777" w:rsidR="00103067" w:rsidRDefault="00921C63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7261E50B" w14:textId="77777777" w:rsidR="00103067" w:rsidRDefault="00921C63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309CC30B" w14:textId="77777777" w:rsidR="00103067" w:rsidRDefault="00921C63">
            <w:r>
              <w:t>best western Citadelle Vauban</w:t>
            </w:r>
          </w:p>
        </w:tc>
      </w:tr>
      <w:tr w:rsidR="00103067" w14:paraId="3E12E412" w14:textId="77777777">
        <w:tc>
          <w:tcPr>
            <w:tcW w:w="500" w:type="dxa"/>
            <w:shd w:val="clear" w:color="auto" w:fill="FF66CC"/>
          </w:tcPr>
          <w:p w14:paraId="79EFA611" w14:textId="77777777" w:rsidR="00103067" w:rsidRDefault="00921C63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79C2D4D5" w14:textId="77777777" w:rsidR="00103067" w:rsidRDefault="00921C63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426BD68E" w14:textId="77777777" w:rsidR="00103067" w:rsidRDefault="00921C63">
            <w:r>
              <w:t>Hôtels près de la Citadelle de Vauban avec Best Western</w:t>
            </w:r>
          </w:p>
        </w:tc>
      </w:tr>
      <w:tr w:rsidR="00103067" w14:paraId="5CB89A6F" w14:textId="77777777">
        <w:tc>
          <w:tcPr>
            <w:tcW w:w="500" w:type="dxa"/>
            <w:shd w:val="clear" w:color="auto" w:fill="FF66CC"/>
          </w:tcPr>
          <w:p w14:paraId="75C46240" w14:textId="77777777" w:rsidR="00103067" w:rsidRDefault="00921C63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09FA17AE" w14:textId="77777777" w:rsidR="00103067" w:rsidRDefault="00921C63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5A6B2D60" w14:textId="77777777" w:rsidR="00103067" w:rsidRDefault="00921C63">
            <w:r>
              <w:t>Best Western à la Citadelle Vauban</w:t>
            </w:r>
          </w:p>
        </w:tc>
      </w:tr>
      <w:tr w:rsidR="00103067" w14:paraId="73382A58" w14:textId="77777777" w:rsidTr="00AA65C1">
        <w:trPr>
          <w:trHeight w:val="2711"/>
        </w:trPr>
        <w:tc>
          <w:tcPr>
            <w:tcW w:w="500" w:type="dxa"/>
            <w:shd w:val="clear" w:color="auto" w:fill="3399FF"/>
          </w:tcPr>
          <w:p w14:paraId="31097702" w14:textId="77777777" w:rsidR="00103067" w:rsidRDefault="00921C63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532743AB" w14:textId="77777777" w:rsidR="00103067" w:rsidRDefault="00921C63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245BDCF3" w14:textId="04B42C2F" w:rsidR="00103067" w:rsidRDefault="002E5B23" w:rsidP="00D861B9">
            <w:r>
              <w:t>Baptisée « la reine</w:t>
            </w:r>
            <w:r w:rsidR="00022B54">
              <w:t xml:space="preserve"> des citadelle</w:t>
            </w:r>
            <w:r>
              <w:t>s</w:t>
            </w:r>
            <w:r w:rsidR="00022B54">
              <w:t xml:space="preserve"> » par Vauban, la citadelle de Lille </w:t>
            </w:r>
            <w:r w:rsidR="00C16947">
              <w:t>est située dans la partie N</w:t>
            </w:r>
            <w:r>
              <w:t>ord de la ville, à quelques minutes du vieux Lille. Pour venir la visiter et admirer le génie de son architecte, Sébastien Vauban, chez Best Western</w:t>
            </w:r>
            <w:r w:rsidR="00C16947">
              <w:t>,</w:t>
            </w:r>
            <w:r>
              <w:t xml:space="preserve"> nous vous proposons des &lt;strong&gt;</w:t>
            </w:r>
            <w:r w:rsidR="00ED1B2E">
              <w:rPr>
                <w:b/>
              </w:rPr>
              <w:t>hotels C</w:t>
            </w:r>
            <w:r w:rsidRPr="00485CD0">
              <w:rPr>
                <w:b/>
              </w:rPr>
              <w:t>itadelle Vauban</w:t>
            </w:r>
            <w:r>
              <w:t>&lt;/strong&gt;</w:t>
            </w:r>
            <w:r w:rsidR="00485CD0">
              <w:t>. Confortables, modernes et parfaitement équipés aussi bien pour des voyages de loisirs que pour des séjours d’affaire</w:t>
            </w:r>
            <w:r w:rsidR="00C16947">
              <w:t>s</w:t>
            </w:r>
            <w:r w:rsidR="00485CD0">
              <w:t xml:space="preserve">, tous nos hôtels vous permettront de profiter agréablement de la citadelle de Lille et de ses environs. </w:t>
            </w:r>
            <w:r w:rsidR="001F10F3">
              <w:t>Que vous veniez seul, en couple, entre amis ou avec des enfants, chez Best Western</w:t>
            </w:r>
            <w:r w:rsidR="00C16947">
              <w:t>,</w:t>
            </w:r>
            <w:r w:rsidR="001F10F3">
              <w:t xml:space="preserve"> nous vous proposons de</w:t>
            </w:r>
            <w:r w:rsidR="008B49DC">
              <w:t>s &lt;strong&gt;</w:t>
            </w:r>
            <w:r w:rsidR="00ED1B2E">
              <w:rPr>
                <w:b/>
              </w:rPr>
              <w:t>ho</w:t>
            </w:r>
            <w:r w:rsidR="008B49DC" w:rsidRPr="008B49DC">
              <w:rPr>
                <w:b/>
              </w:rPr>
              <w:t>tels</w:t>
            </w:r>
            <w:r w:rsidR="00ED1B2E">
              <w:rPr>
                <w:b/>
              </w:rPr>
              <w:t xml:space="preserve"> proche</w:t>
            </w:r>
            <w:r w:rsidR="008B49DC" w:rsidRPr="008B49DC">
              <w:rPr>
                <w:b/>
              </w:rPr>
              <w:t xml:space="preserve"> de la citadelle</w:t>
            </w:r>
            <w:r w:rsidR="00ED1B2E">
              <w:rPr>
                <w:b/>
              </w:rPr>
              <w:t xml:space="preserve"> de Lille</w:t>
            </w:r>
            <w:r w:rsidR="008B49DC">
              <w:t>&lt;/strong</w:t>
            </w:r>
            <w:r w:rsidR="00877EA6">
              <w:t xml:space="preserve">&gt; adaptés à chacun. Chambre familiale, </w:t>
            </w:r>
            <w:r w:rsidR="008C5749">
              <w:t xml:space="preserve">équipements variés, petits déjeuners copieux, venez découvrir notre savoir-faire hôtelier. </w:t>
            </w:r>
            <w:r w:rsidR="00A333AE">
              <w:t xml:space="preserve">Pour allier visites culturelles et détente, optez </w:t>
            </w:r>
            <w:r w:rsidR="00C16947">
              <w:t xml:space="preserve">pour </w:t>
            </w:r>
            <w:r w:rsidR="00A333AE">
              <w:t>l’un de nos &lt;strong&gt;</w:t>
            </w:r>
            <w:r w:rsidR="00ED1B2E">
              <w:rPr>
                <w:b/>
              </w:rPr>
              <w:t>best western C</w:t>
            </w:r>
            <w:r w:rsidR="00A333AE" w:rsidRPr="00607674">
              <w:rPr>
                <w:b/>
              </w:rPr>
              <w:t>itadelle Vauban</w:t>
            </w:r>
            <w:r w:rsidR="00A333AE">
              <w:t>&lt;/strong&gt; avec espace bien-être et salle de fitness. Les professionnels en voyage d’affaire</w:t>
            </w:r>
            <w:r w:rsidR="00C16947">
              <w:t>s</w:t>
            </w:r>
            <w:r w:rsidR="00A333AE">
              <w:t xml:space="preserve"> apprécieront </w:t>
            </w:r>
            <w:r w:rsidR="00D861B9">
              <w:t xml:space="preserve">particulièrement </w:t>
            </w:r>
            <w:r w:rsidR="00A333AE">
              <w:t xml:space="preserve">la possibilité de se détendre dans le sauna ou de faire un peu de sport après leur journée de travail. </w:t>
            </w:r>
            <w:r w:rsidR="00FA1040">
              <w:t>Faciles d’accès, nos</w:t>
            </w:r>
            <w:r w:rsidR="008C5749">
              <w:t xml:space="preserve"> hôtels &lt;strong&gt;</w:t>
            </w:r>
            <w:r w:rsidR="00ED1B2E">
              <w:rPr>
                <w:b/>
              </w:rPr>
              <w:t>best western C</w:t>
            </w:r>
            <w:r w:rsidR="008C5749" w:rsidRPr="00A333AE">
              <w:rPr>
                <w:b/>
              </w:rPr>
              <w:t>itadelle Vauban</w:t>
            </w:r>
            <w:r w:rsidR="008C5749">
              <w:t>&lt;/strong&gt;</w:t>
            </w:r>
            <w:r w:rsidR="00FA1040">
              <w:t xml:space="preserve"> disposent d’un parking où vous pourrez vous garer en toute sécurité. </w:t>
            </w:r>
            <w:r w:rsidR="00607674">
              <w:t>Avec de tels atouts, votre séjour à deux pas de la citadelle de Lille s’annonce des plus agréables !</w:t>
            </w:r>
          </w:p>
        </w:tc>
      </w:tr>
      <w:tr w:rsidR="00103067" w14:paraId="1F354BAC" w14:textId="77777777">
        <w:tc>
          <w:tcPr>
            <w:tcW w:w="500" w:type="dxa"/>
            <w:shd w:val="clear" w:color="auto" w:fill="FF66CC"/>
          </w:tcPr>
          <w:p w14:paraId="4CBD6A87" w14:textId="77777777" w:rsidR="00103067" w:rsidRDefault="00921C63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19ACA0ED" w14:textId="77777777" w:rsidR="00103067" w:rsidRDefault="00921C63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0EA65C72" w14:textId="77777777" w:rsidR="00103067" w:rsidRDefault="00921C63">
            <w:r>
              <w:t>Que découvrir à la Citadelle Vauban ?</w:t>
            </w:r>
          </w:p>
        </w:tc>
      </w:tr>
      <w:tr w:rsidR="00103067" w14:paraId="508BF903" w14:textId="77777777" w:rsidTr="00ED7579">
        <w:trPr>
          <w:trHeight w:val="2599"/>
        </w:trPr>
        <w:tc>
          <w:tcPr>
            <w:tcW w:w="500" w:type="dxa"/>
            <w:shd w:val="clear" w:color="auto" w:fill="3399FF"/>
          </w:tcPr>
          <w:p w14:paraId="5AA4B92F" w14:textId="77777777" w:rsidR="00103067" w:rsidRDefault="00921C63">
            <w:r>
              <w:rPr>
                <w:b/>
              </w:rPr>
              <w:lastRenderedPageBreak/>
              <w:t>12</w:t>
            </w:r>
          </w:p>
        </w:tc>
        <w:tc>
          <w:tcPr>
            <w:tcW w:w="2000" w:type="dxa"/>
            <w:shd w:val="clear" w:color="auto" w:fill="3399FF"/>
          </w:tcPr>
          <w:p w14:paraId="7C6126A6" w14:textId="77777777" w:rsidR="00103067" w:rsidRDefault="00921C63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3614A1B2" w14:textId="22E7B160" w:rsidR="00D861B9" w:rsidRDefault="006B54B3" w:rsidP="003D6E46">
            <w:r>
              <w:t>Terminée en</w:t>
            </w:r>
            <w:r w:rsidR="009C5FF8">
              <w:t xml:space="preserve"> 1673, la citadelle de Lille est un fort militaire</w:t>
            </w:r>
            <w:r>
              <w:t xml:space="preserve"> dont la construction a été ordonnée par Louis XIV</w:t>
            </w:r>
            <w:r w:rsidR="004B20EC">
              <w:t xml:space="preserve"> en 1667</w:t>
            </w:r>
            <w:r w:rsidR="002919D8">
              <w:t>. Reprise aux E</w:t>
            </w:r>
            <w:r>
              <w:t>spagnols par les troup</w:t>
            </w:r>
            <w:r w:rsidR="007A5B1C">
              <w:t xml:space="preserve">es du roi Soleil en 1667, Lille s’est dotée </w:t>
            </w:r>
            <w:r w:rsidR="00F53CB8">
              <w:t>d’une forteresse défensive afin d’être conservée par la couronne française. Comme toutes les citadelles conçues par l’architecte Vauban, celle de Lille</w:t>
            </w:r>
            <w:r w:rsidR="00414BC8">
              <w:t xml:space="preserve"> est </w:t>
            </w:r>
            <w:r w:rsidR="00330F92">
              <w:t>en</w:t>
            </w:r>
            <w:r w:rsidR="00414BC8">
              <w:t xml:space="preserve"> forme d’étoile et s’entoure d’un</w:t>
            </w:r>
            <w:r w:rsidR="00330F92">
              <w:t>e</w:t>
            </w:r>
            <w:r w:rsidR="00414BC8">
              <w:t xml:space="preserve"> rivière, la Deûle, de marécages et de canaux afin de ralentir les ennemis.</w:t>
            </w:r>
            <w:r w:rsidR="009C5FF8">
              <w:t xml:space="preserve"> </w:t>
            </w:r>
            <w:r w:rsidR="008B49DC">
              <w:t>En optant pour l’un de nos &lt;strong&gt;</w:t>
            </w:r>
            <w:r w:rsidR="00ED1B2E">
              <w:rPr>
                <w:b/>
              </w:rPr>
              <w:t>hotels proche</w:t>
            </w:r>
            <w:r w:rsidR="008B49DC" w:rsidRPr="008B49DC">
              <w:rPr>
                <w:b/>
              </w:rPr>
              <w:t xml:space="preserve"> de la citadelle</w:t>
            </w:r>
            <w:r w:rsidR="00ED1B2E">
              <w:rPr>
                <w:b/>
              </w:rPr>
              <w:t xml:space="preserve"> de Lille</w:t>
            </w:r>
            <w:r w:rsidR="008B49DC">
              <w:t>&lt;/strong&gt;</w:t>
            </w:r>
            <w:r w:rsidR="002919D8">
              <w:t>,</w:t>
            </w:r>
            <w:r w:rsidR="008B49DC">
              <w:t xml:space="preserve"> vous pourrez </w:t>
            </w:r>
            <w:r w:rsidR="00330F92">
              <w:t xml:space="preserve">partir à la découverte de l’histoire passionnante de cette </w:t>
            </w:r>
            <w:r w:rsidR="00DA569C">
              <w:t>forteresse militaire</w:t>
            </w:r>
            <w:r w:rsidR="00330F92">
              <w:t xml:space="preserve">. </w:t>
            </w:r>
            <w:r w:rsidR="001C25C0">
              <w:t>Da</w:t>
            </w:r>
            <w:r w:rsidR="002919D8">
              <w:t>ns le parc de la citadelle, le z</w:t>
            </w:r>
            <w:r w:rsidR="001C25C0">
              <w:t xml:space="preserve">oo de Lille est un lieu de balade agréable à faire en famille où petits et grands pourront découvrir près de 70 espèces </w:t>
            </w:r>
            <w:r w:rsidR="00DA569C">
              <w:t>d’animaux</w:t>
            </w:r>
            <w:r w:rsidR="001C25C0">
              <w:t>. Le parc de loisirs Les Poussins se situe lui aussi</w:t>
            </w:r>
            <w:r w:rsidR="002919D8">
              <w:t xml:space="preserve"> dans le parc de la citadelle. I</w:t>
            </w:r>
            <w:r w:rsidR="001C25C0">
              <w:t xml:space="preserve">l propose manèges et aires de jeux aux enfants. Votre séjour dans l’un de nos </w:t>
            </w:r>
            <w:r w:rsidR="00ED7579">
              <w:t>&lt;strong&gt;</w:t>
            </w:r>
            <w:r w:rsidR="00ED1B2E">
              <w:rPr>
                <w:b/>
              </w:rPr>
              <w:t>hotels C</w:t>
            </w:r>
            <w:r w:rsidR="00ED7579" w:rsidRPr="00485CD0">
              <w:rPr>
                <w:b/>
              </w:rPr>
              <w:t>itadelle Vauban</w:t>
            </w:r>
            <w:r w:rsidR="00ED7579">
              <w:t>&lt;/strong&gt; pourra être complét</w:t>
            </w:r>
            <w:r w:rsidR="003D6E46">
              <w:t xml:space="preserve">é </w:t>
            </w:r>
            <w:r w:rsidR="00ED7579">
              <w:t>par une visite du vieux Lille ou une escapade en Belgique, la frontière n’étant qu’à quelques kilomètres. Grâce à nos hôtels Best Western</w:t>
            </w:r>
            <w:r w:rsidR="002919D8">
              <w:t>,</w:t>
            </w:r>
            <w:r w:rsidR="00D861B9">
              <w:t xml:space="preserve"> vous pourrez </w:t>
            </w:r>
            <w:r w:rsidR="009C5FF8">
              <w:t>profiter d’un programme riche en visites dura</w:t>
            </w:r>
            <w:r w:rsidR="002919D8">
              <w:t>nt tout votre séjour à Lille.</w:t>
            </w:r>
          </w:p>
        </w:tc>
      </w:tr>
      <w:tr w:rsidR="00103067" w14:paraId="60B64A5A" w14:textId="77777777">
        <w:tc>
          <w:tcPr>
            <w:tcW w:w="500" w:type="dxa"/>
            <w:shd w:val="clear" w:color="auto" w:fill="FF66CC"/>
          </w:tcPr>
          <w:p w14:paraId="24DCCFA5" w14:textId="77777777" w:rsidR="00103067" w:rsidRDefault="00921C63">
            <w:r>
              <w:rPr>
                <w:b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4616A177" w14:textId="77777777" w:rsidR="00103067" w:rsidRDefault="00921C63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6D3D38BB" w14:textId="77777777" w:rsidR="00103067" w:rsidRDefault="00921C63">
            <w:r>
              <w:t>Informations pratiques</w:t>
            </w:r>
          </w:p>
        </w:tc>
      </w:tr>
      <w:tr w:rsidR="00103067" w14:paraId="4065750F" w14:textId="77777777" w:rsidTr="003D6E46">
        <w:trPr>
          <w:trHeight w:val="1371"/>
        </w:trPr>
        <w:tc>
          <w:tcPr>
            <w:tcW w:w="500" w:type="dxa"/>
            <w:shd w:val="clear" w:color="auto" w:fill="3399FF"/>
          </w:tcPr>
          <w:p w14:paraId="4C4F589A" w14:textId="77777777" w:rsidR="00103067" w:rsidRDefault="00921C63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1B06FA18" w14:textId="77777777" w:rsidR="00103067" w:rsidRDefault="00921C63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75B51EA4" w14:textId="65D4562D" w:rsidR="00103067" w:rsidRDefault="003D6E46" w:rsidP="00A14A4D">
            <w:r>
              <w:t xml:space="preserve">La citadelle de Lille </w:t>
            </w:r>
            <w:r w:rsidR="006C5F8D">
              <w:t xml:space="preserve">est ouverte au public du lundi au samedi, de 9h30 à 18h avec une fermeture d’une heure à 13h. </w:t>
            </w:r>
            <w:r w:rsidR="00886BDE">
              <w:t>Les balades dans la citadelle sont accessibles à tous</w:t>
            </w:r>
            <w:r w:rsidR="00F4377C">
              <w:t>. C</w:t>
            </w:r>
            <w:r w:rsidR="00FF1D52">
              <w:t>hez Best Western</w:t>
            </w:r>
            <w:r w:rsidR="00F4377C">
              <w:t>,</w:t>
            </w:r>
            <w:r w:rsidR="00FF1D52">
              <w:t xml:space="preserve"> nous vous conseillons vivement d’en profiter</w:t>
            </w:r>
            <w:r w:rsidR="00886BDE">
              <w:t>. Pour visiter la citadelle en compagnie d’un guide, le billet est à retirer a</w:t>
            </w:r>
            <w:r w:rsidR="00F4377C">
              <w:t>uprès de l’office du tourisme. L</w:t>
            </w:r>
            <w:bookmarkStart w:id="0" w:name="_GoBack"/>
            <w:bookmarkEnd w:id="0"/>
            <w:r w:rsidR="00886BDE">
              <w:t>es visites durent 45 minutes et s</w:t>
            </w:r>
            <w:r w:rsidR="00EF53FE">
              <w:t>e font sous réservation</w:t>
            </w:r>
            <w:r w:rsidR="00886BDE">
              <w:t xml:space="preserve">. Ces visites sont proposées </w:t>
            </w:r>
            <w:r w:rsidR="00A14A4D">
              <w:t xml:space="preserve">d’avril à </w:t>
            </w:r>
            <w:r w:rsidR="00886BDE">
              <w:t>août.</w:t>
            </w:r>
            <w:r w:rsidR="00FF1D52">
              <w:t xml:space="preserve"> Le zoo de Lille est gratuit et accessible aux personnes à mobilité réduite. Le parc Le</w:t>
            </w:r>
            <w:r w:rsidR="00A14A4D">
              <w:t>s Poussins vous propose</w:t>
            </w:r>
            <w:r w:rsidR="00EF53FE">
              <w:t xml:space="preserve"> des carnets de tickets pour profit</w:t>
            </w:r>
            <w:r w:rsidR="00A14A4D">
              <w:t>er des manèges et aires de jeux durant votre séjour dans l’un de nos hôtels.</w:t>
            </w:r>
          </w:p>
        </w:tc>
      </w:tr>
    </w:tbl>
    <w:p w14:paraId="0F48A77B" w14:textId="77777777" w:rsidR="00921C63" w:rsidRDefault="00921C63"/>
    <w:sectPr w:rsidR="00921C6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67"/>
    <w:rsid w:val="00022B54"/>
    <w:rsid w:val="00103067"/>
    <w:rsid w:val="001C25C0"/>
    <w:rsid w:val="001F10F3"/>
    <w:rsid w:val="002919D8"/>
    <w:rsid w:val="002E5B23"/>
    <w:rsid w:val="00330F92"/>
    <w:rsid w:val="003C7560"/>
    <w:rsid w:val="003D6E46"/>
    <w:rsid w:val="00414BC8"/>
    <w:rsid w:val="00485CD0"/>
    <w:rsid w:val="004B20EC"/>
    <w:rsid w:val="00607674"/>
    <w:rsid w:val="006B54B3"/>
    <w:rsid w:val="006C5F8D"/>
    <w:rsid w:val="007A5B1C"/>
    <w:rsid w:val="00877EA6"/>
    <w:rsid w:val="00886BDE"/>
    <w:rsid w:val="008B49DC"/>
    <w:rsid w:val="008C5749"/>
    <w:rsid w:val="00921C63"/>
    <w:rsid w:val="009C5FF8"/>
    <w:rsid w:val="00A14A4D"/>
    <w:rsid w:val="00A333AE"/>
    <w:rsid w:val="00AA65C1"/>
    <w:rsid w:val="00C16947"/>
    <w:rsid w:val="00D861B9"/>
    <w:rsid w:val="00DA569C"/>
    <w:rsid w:val="00ED1B2E"/>
    <w:rsid w:val="00ED7579"/>
    <w:rsid w:val="00EF53FE"/>
    <w:rsid w:val="00F4377C"/>
    <w:rsid w:val="00F53CB8"/>
    <w:rsid w:val="00FA1040"/>
    <w:rsid w:val="00FF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5D1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585</Words>
  <Characters>3218</Characters>
  <Application>Microsoft Macintosh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I D</cp:lastModifiedBy>
  <cp:revision>7</cp:revision>
  <dcterms:created xsi:type="dcterms:W3CDTF">2016-04-23T09:45:00Z</dcterms:created>
  <dcterms:modified xsi:type="dcterms:W3CDTF">2016-04-30T13:29:00Z</dcterms:modified>
  <cp:category/>
</cp:coreProperties>
</file>