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2727CF" w14:paraId="6B7C5F33" w14:textId="77777777">
        <w:tc>
          <w:tcPr>
            <w:tcW w:w="500" w:type="dxa"/>
            <w:shd w:val="clear" w:color="auto" w:fill="FF66CC"/>
          </w:tcPr>
          <w:p w14:paraId="6F81082F" w14:textId="77777777" w:rsidR="002727CF" w:rsidRDefault="00BB4333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4423E258" w14:textId="77777777" w:rsidR="002727CF" w:rsidRDefault="00BB4333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2FAF19C5" w14:textId="77777777" w:rsidR="002727CF" w:rsidRDefault="00BB4333">
            <w:r>
              <w:t>100023</w:t>
            </w:r>
          </w:p>
        </w:tc>
      </w:tr>
      <w:tr w:rsidR="002727CF" w14:paraId="0F3D8412" w14:textId="77777777">
        <w:tc>
          <w:tcPr>
            <w:tcW w:w="500" w:type="dxa"/>
            <w:shd w:val="clear" w:color="auto" w:fill="FF66CC"/>
          </w:tcPr>
          <w:p w14:paraId="1D5D100E" w14:textId="77777777" w:rsidR="002727CF" w:rsidRDefault="00BB433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163DAB8D" w14:textId="77777777" w:rsidR="002727CF" w:rsidRDefault="00BB4333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56EAF81E" w14:textId="77777777" w:rsidR="002727CF" w:rsidRDefault="00BB4333">
            <w:r>
              <w:t>POI</w:t>
            </w:r>
          </w:p>
        </w:tc>
      </w:tr>
      <w:tr w:rsidR="002727CF" w14:paraId="26127134" w14:textId="77777777">
        <w:tc>
          <w:tcPr>
            <w:tcW w:w="500" w:type="dxa"/>
            <w:shd w:val="clear" w:color="auto" w:fill="FF66CC"/>
          </w:tcPr>
          <w:p w14:paraId="460072F7" w14:textId="77777777" w:rsidR="002727CF" w:rsidRDefault="00BB433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1A475210" w14:textId="77777777" w:rsidR="002727CF" w:rsidRDefault="00BB4333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3D23EB9B" w14:textId="77777777" w:rsidR="002727CF" w:rsidRDefault="00BB4333">
            <w:r>
              <w:t>Opéra Garnier</w:t>
            </w:r>
          </w:p>
        </w:tc>
      </w:tr>
      <w:tr w:rsidR="002727CF" w14:paraId="7D22BB20" w14:textId="77777777">
        <w:tc>
          <w:tcPr>
            <w:tcW w:w="500" w:type="dxa"/>
            <w:shd w:val="clear" w:color="auto" w:fill="FF66CC"/>
          </w:tcPr>
          <w:p w14:paraId="2C8D8DD7" w14:textId="77777777" w:rsidR="002727CF" w:rsidRDefault="00BB4333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4D87428D" w14:textId="77777777" w:rsidR="002727CF" w:rsidRDefault="00BB4333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59110612" w14:textId="77777777" w:rsidR="002727CF" w:rsidRDefault="00BB4333">
            <w:r>
              <w:t>Paris</w:t>
            </w:r>
          </w:p>
        </w:tc>
      </w:tr>
      <w:tr w:rsidR="002727CF" w14:paraId="1993E8BB" w14:textId="77777777">
        <w:tc>
          <w:tcPr>
            <w:tcW w:w="500" w:type="dxa"/>
            <w:shd w:val="clear" w:color="auto" w:fill="FF66CC"/>
          </w:tcPr>
          <w:p w14:paraId="3871AB9E" w14:textId="77777777" w:rsidR="002727CF" w:rsidRDefault="00BB4333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7BD1A2F0" w14:textId="77777777" w:rsidR="002727CF" w:rsidRDefault="00BB4333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3464C986" w14:textId="77777777" w:rsidR="002727CF" w:rsidRDefault="00BB4333">
            <w:r>
              <w:t>153</w:t>
            </w:r>
          </w:p>
        </w:tc>
      </w:tr>
      <w:tr w:rsidR="002727CF" w14:paraId="79BF7C24" w14:textId="77777777">
        <w:tc>
          <w:tcPr>
            <w:tcW w:w="500" w:type="dxa"/>
            <w:shd w:val="clear" w:color="auto" w:fill="66FF99"/>
          </w:tcPr>
          <w:p w14:paraId="5A54199C" w14:textId="77777777" w:rsidR="002727CF" w:rsidRDefault="00BB4333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6767610B" w14:textId="77777777" w:rsidR="002727CF" w:rsidRDefault="00BB4333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0402C801" w14:textId="77777777" w:rsidR="002727CF" w:rsidRDefault="00BB4333">
            <w:proofErr w:type="spellStart"/>
            <w:proofErr w:type="gramStart"/>
            <w:r>
              <w:t>hotels</w:t>
            </w:r>
            <w:proofErr w:type="spellEnd"/>
            <w:proofErr w:type="gramEnd"/>
            <w:r>
              <w:t xml:space="preserve"> Opéra Garnier</w:t>
            </w:r>
          </w:p>
        </w:tc>
      </w:tr>
      <w:tr w:rsidR="002727CF" w14:paraId="4617B3F6" w14:textId="77777777">
        <w:tc>
          <w:tcPr>
            <w:tcW w:w="500" w:type="dxa"/>
            <w:shd w:val="clear" w:color="auto" w:fill="66FF99"/>
          </w:tcPr>
          <w:p w14:paraId="420A709B" w14:textId="77777777" w:rsidR="002727CF" w:rsidRDefault="00BB4333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258ECA25" w14:textId="77777777" w:rsidR="002727CF" w:rsidRDefault="00BB4333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71EDAD21" w14:textId="77777777" w:rsidR="002727CF" w:rsidRDefault="00BB4333">
            <w:proofErr w:type="spellStart"/>
            <w:proofErr w:type="gramStart"/>
            <w:r>
              <w:t>hotels</w:t>
            </w:r>
            <w:proofErr w:type="spellEnd"/>
            <w:proofErr w:type="gramEnd"/>
            <w:r>
              <w:t xml:space="preserve"> proche de l'opéra Garnier</w:t>
            </w:r>
          </w:p>
        </w:tc>
      </w:tr>
      <w:tr w:rsidR="002727CF" w14:paraId="7FA96C96" w14:textId="77777777">
        <w:tc>
          <w:tcPr>
            <w:tcW w:w="500" w:type="dxa"/>
            <w:shd w:val="clear" w:color="auto" w:fill="66FF99"/>
          </w:tcPr>
          <w:p w14:paraId="165FD0A4" w14:textId="77777777" w:rsidR="002727CF" w:rsidRDefault="00BB4333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74D3E91C" w14:textId="77777777" w:rsidR="002727CF" w:rsidRDefault="00BB4333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00A2C698" w14:textId="77777777" w:rsidR="002727CF" w:rsidRDefault="00BB4333">
            <w:proofErr w:type="gramStart"/>
            <w:r>
              <w:t>best</w:t>
            </w:r>
            <w:proofErr w:type="gramEnd"/>
            <w:r>
              <w:t xml:space="preserve"> western Opéra Garnier</w:t>
            </w:r>
          </w:p>
        </w:tc>
      </w:tr>
      <w:tr w:rsidR="002727CF" w14:paraId="5109D85E" w14:textId="77777777">
        <w:tc>
          <w:tcPr>
            <w:tcW w:w="500" w:type="dxa"/>
            <w:shd w:val="clear" w:color="auto" w:fill="FF66CC"/>
          </w:tcPr>
          <w:p w14:paraId="21B7BF9D" w14:textId="77777777" w:rsidR="002727CF" w:rsidRDefault="00BB4333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213EB87D" w14:textId="77777777" w:rsidR="002727CF" w:rsidRDefault="00BB4333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7E384DB3" w14:textId="77777777" w:rsidR="002727CF" w:rsidRDefault="00BB4333">
            <w:r>
              <w:t>Hôtels près de l'Opéra Garnier avec Best Western</w:t>
            </w:r>
          </w:p>
        </w:tc>
      </w:tr>
      <w:tr w:rsidR="002727CF" w14:paraId="1C7478D9" w14:textId="77777777">
        <w:tc>
          <w:tcPr>
            <w:tcW w:w="500" w:type="dxa"/>
            <w:shd w:val="clear" w:color="auto" w:fill="FF66CC"/>
          </w:tcPr>
          <w:p w14:paraId="01BE703C" w14:textId="77777777" w:rsidR="002727CF" w:rsidRDefault="00BB4333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01E4585C" w14:textId="77777777" w:rsidR="002727CF" w:rsidRDefault="00BB4333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301E7B7F" w14:textId="56F29D4D" w:rsidR="002727CF" w:rsidRDefault="0043786A">
            <w:r>
              <w:t>Best Western près de l'O</w:t>
            </w:r>
            <w:r w:rsidR="00BB4333">
              <w:t>péra Garnier</w:t>
            </w:r>
          </w:p>
        </w:tc>
      </w:tr>
      <w:tr w:rsidR="002727CF" w14:paraId="0EBBFF7D" w14:textId="77777777" w:rsidTr="00BB4333">
        <w:trPr>
          <w:trHeight w:val="2428"/>
        </w:trPr>
        <w:tc>
          <w:tcPr>
            <w:tcW w:w="500" w:type="dxa"/>
            <w:shd w:val="clear" w:color="auto" w:fill="3399FF"/>
          </w:tcPr>
          <w:p w14:paraId="3B4CD421" w14:textId="77777777" w:rsidR="002727CF" w:rsidRDefault="00BB4333"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0D72D1C7" w14:textId="77777777" w:rsidR="002727CF" w:rsidRDefault="00BB4333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08E68654" w14:textId="7B00970E" w:rsidR="002727CF" w:rsidRPr="00A25208" w:rsidRDefault="0043786A" w:rsidP="00EF34A2">
            <w:r w:rsidRPr="00A25208">
              <w:t>L’O</w:t>
            </w:r>
            <w:r w:rsidR="0004655C" w:rsidRPr="00A25208">
              <w:t xml:space="preserve">péra Garnier est l’un des </w:t>
            </w:r>
            <w:r w:rsidR="00113CE2" w:rsidRPr="00A25208">
              <w:t>symboles culturels et artistiques de Paris</w:t>
            </w:r>
            <w:r w:rsidR="002003D6" w:rsidRPr="00A25208">
              <w:t xml:space="preserve">. Sa </w:t>
            </w:r>
            <w:r w:rsidR="00113CE2" w:rsidRPr="00A25208">
              <w:t xml:space="preserve">renommée </w:t>
            </w:r>
            <w:r w:rsidR="002003D6" w:rsidRPr="00A25208">
              <w:t>mondiale repose aussi bien sur</w:t>
            </w:r>
            <w:r w:rsidR="008771B3" w:rsidRPr="00A25208">
              <w:t xml:space="preserve"> </w:t>
            </w:r>
            <w:r w:rsidR="00113CE2" w:rsidRPr="00A25208">
              <w:t xml:space="preserve">ses </w:t>
            </w:r>
            <w:r w:rsidR="007B5B05" w:rsidRPr="00A25208">
              <w:t>spectacles</w:t>
            </w:r>
            <w:r w:rsidR="00113CE2" w:rsidRPr="00A25208">
              <w:t xml:space="preserve"> que </w:t>
            </w:r>
            <w:r w:rsidR="00EF34A2" w:rsidRPr="00A25208">
              <w:t xml:space="preserve">sur </w:t>
            </w:r>
            <w:r w:rsidR="00113CE2" w:rsidRPr="00A25208">
              <w:t>son bâtiment historique</w:t>
            </w:r>
            <w:r w:rsidR="002C2EF6" w:rsidRPr="00A25208">
              <w:t xml:space="preserve"> et son intérieur somptueux</w:t>
            </w:r>
            <w:r w:rsidR="00113CE2" w:rsidRPr="00A25208">
              <w:t xml:space="preserve">. Pour venir </w:t>
            </w:r>
            <w:r w:rsidR="002003D6" w:rsidRPr="00A25208">
              <w:t xml:space="preserve">le </w:t>
            </w:r>
            <w:r w:rsidR="00113CE2" w:rsidRPr="00A25208">
              <w:t>visiter et vous imprégner de l’atmosphère unique qui règne dans ce lieu remarquable, chez Best Western</w:t>
            </w:r>
            <w:r w:rsidR="00BF200A" w:rsidRPr="00A25208">
              <w:t>,</w:t>
            </w:r>
            <w:r w:rsidR="00113CE2" w:rsidRPr="00A25208">
              <w:t xml:space="preserve"> nous comptons plusieurs </w:t>
            </w:r>
            <w:bookmarkStart w:id="0" w:name="_GoBack"/>
            <w:r w:rsidR="00113CE2" w:rsidRPr="00A25208">
              <w:t>&lt;</w:t>
            </w:r>
            <w:proofErr w:type="spellStart"/>
            <w:r w:rsidR="00113CE2" w:rsidRPr="00A25208">
              <w:t>strong</w:t>
            </w:r>
            <w:proofErr w:type="spellEnd"/>
            <w:r w:rsidR="00113CE2" w:rsidRPr="00A25208">
              <w:t>&gt;</w:t>
            </w:r>
            <w:bookmarkEnd w:id="0"/>
            <w:proofErr w:type="spellStart"/>
            <w:r w:rsidR="00687856" w:rsidRPr="00A25208">
              <w:t>hotels</w:t>
            </w:r>
            <w:proofErr w:type="spellEnd"/>
            <w:r w:rsidR="00687856" w:rsidRPr="00A25208">
              <w:t xml:space="preserve"> proche</w:t>
            </w:r>
            <w:r w:rsidR="00113CE2" w:rsidRPr="00A25208">
              <w:t xml:space="preserve"> de l’opéra Garnier&lt;/</w:t>
            </w:r>
            <w:proofErr w:type="spellStart"/>
            <w:r w:rsidR="00113CE2" w:rsidRPr="00A25208">
              <w:t>strong</w:t>
            </w:r>
            <w:proofErr w:type="spellEnd"/>
            <w:r w:rsidR="00113CE2" w:rsidRPr="00A25208">
              <w:t xml:space="preserve">&gt;. </w:t>
            </w:r>
            <w:r w:rsidR="007B2696" w:rsidRPr="00A25208">
              <w:t>Situés en plein cœur de Paris, nos hôtels &lt;</w:t>
            </w:r>
            <w:proofErr w:type="spellStart"/>
            <w:r w:rsidR="007B2696" w:rsidRPr="00A25208">
              <w:t>strong</w:t>
            </w:r>
            <w:proofErr w:type="spellEnd"/>
            <w:r w:rsidR="007B2696" w:rsidRPr="00A25208">
              <w:t>&gt;</w:t>
            </w:r>
            <w:r w:rsidR="00BF200A" w:rsidRPr="00A25208">
              <w:t>best w</w:t>
            </w:r>
            <w:r w:rsidR="007B2696" w:rsidRPr="00A25208">
              <w:t>estern Opéra Garnier&lt;/</w:t>
            </w:r>
            <w:proofErr w:type="spellStart"/>
            <w:r w:rsidR="007B2696" w:rsidRPr="00A25208">
              <w:t>strong</w:t>
            </w:r>
            <w:proofErr w:type="spellEnd"/>
            <w:r w:rsidR="007B2696" w:rsidRPr="00A25208">
              <w:t xml:space="preserve">&gt; vous permettront de séjourner à </w:t>
            </w:r>
            <w:r w:rsidR="00327CD7" w:rsidRPr="00A25208">
              <w:t>proximité</w:t>
            </w:r>
            <w:r w:rsidR="007B2696" w:rsidRPr="00A25208">
              <w:t xml:space="preserve"> de ce bâtiment mythique tout en étant à </w:t>
            </w:r>
            <w:r w:rsidR="00327CD7" w:rsidRPr="00A25208">
              <w:t>deux pas</w:t>
            </w:r>
            <w:r w:rsidR="007B2696" w:rsidRPr="00A25208">
              <w:t xml:space="preserve"> de nombreux autres monuments parisiens. </w:t>
            </w:r>
            <w:r w:rsidR="007B5B05" w:rsidRPr="00A25208">
              <w:t>Comptant 3 à 4 étoiles, les hôtels Best Western vous accueillent dans un décor raffiné et vous propose</w:t>
            </w:r>
            <w:r w:rsidR="005E1F58" w:rsidRPr="00A25208">
              <w:t>nt</w:t>
            </w:r>
            <w:r w:rsidR="007B5B05" w:rsidRPr="00A25208">
              <w:t xml:space="preserve"> des services haut</w:t>
            </w:r>
            <w:r w:rsidR="00EF34A2" w:rsidRPr="00A25208">
              <w:t xml:space="preserve"> </w:t>
            </w:r>
            <w:r w:rsidR="007B5B05" w:rsidRPr="00A25208">
              <w:t>de</w:t>
            </w:r>
            <w:r w:rsidR="00EF34A2" w:rsidRPr="00A25208">
              <w:t xml:space="preserve"> </w:t>
            </w:r>
            <w:r w:rsidR="007B5B05" w:rsidRPr="00A25208">
              <w:t xml:space="preserve">gamme pour rendre votre séjour inoubliable. </w:t>
            </w:r>
            <w:r w:rsidR="008771B3" w:rsidRPr="00A25208">
              <w:t xml:space="preserve">Que vous veniez </w:t>
            </w:r>
            <w:r w:rsidR="00F34241" w:rsidRPr="00A25208">
              <w:t>visiter Paris en couple, en famille ou entre amis, nos &lt;</w:t>
            </w:r>
            <w:proofErr w:type="spellStart"/>
            <w:r w:rsidR="00F34241" w:rsidRPr="00A25208">
              <w:t>strong</w:t>
            </w:r>
            <w:proofErr w:type="spellEnd"/>
            <w:r w:rsidR="00F34241" w:rsidRPr="00A25208">
              <w:t>&gt;</w:t>
            </w:r>
            <w:proofErr w:type="spellStart"/>
            <w:r w:rsidR="00687856" w:rsidRPr="00A25208">
              <w:t>hotels</w:t>
            </w:r>
            <w:proofErr w:type="spellEnd"/>
            <w:r w:rsidR="00687856" w:rsidRPr="00A25208">
              <w:t xml:space="preserve"> O</w:t>
            </w:r>
            <w:r w:rsidR="00F34241" w:rsidRPr="00A25208">
              <w:t>péra Garni</w:t>
            </w:r>
            <w:r w:rsidR="00EF34A2" w:rsidRPr="00A25208">
              <w:t>er</w:t>
            </w:r>
            <w:r w:rsidR="00F34241" w:rsidRPr="00A25208">
              <w:t>&lt;/</w:t>
            </w:r>
            <w:proofErr w:type="spellStart"/>
            <w:r w:rsidR="00F34241" w:rsidRPr="00A25208">
              <w:t>strong</w:t>
            </w:r>
            <w:proofErr w:type="spellEnd"/>
            <w:r w:rsidR="00F34241" w:rsidRPr="00A25208">
              <w:t xml:space="preserve">&gt; </w:t>
            </w:r>
            <w:r w:rsidR="00F46968" w:rsidRPr="00A25208">
              <w:t>sauront répondre à vos attentes et vous proposer des chambres confortables et un accueil personnalisé.</w:t>
            </w:r>
            <w:r w:rsidR="003D4D3B" w:rsidRPr="00A25208">
              <w:t xml:space="preserve"> Profitez de notre expertise hôtelièr</w:t>
            </w:r>
            <w:r w:rsidR="009C6218" w:rsidRPr="00A25208">
              <w:t xml:space="preserve">e </w:t>
            </w:r>
            <w:r w:rsidRPr="00A25208">
              <w:t>pour venir découvrir l’O</w:t>
            </w:r>
            <w:r w:rsidR="006206C8" w:rsidRPr="00A25208">
              <w:t>péra Garnier et ses environs qui vous promettent des découvertes à la fois culturelles et historiques</w:t>
            </w:r>
            <w:r w:rsidR="00934B31" w:rsidRPr="00A25208">
              <w:t xml:space="preserve">. Quel que soit l’hôtel Best Western </w:t>
            </w:r>
            <w:r w:rsidRPr="00A25208">
              <w:t>proche de l’O</w:t>
            </w:r>
            <w:r w:rsidR="00934B31" w:rsidRPr="00A25208">
              <w:t xml:space="preserve">péra </w:t>
            </w:r>
            <w:r w:rsidR="00144413" w:rsidRPr="00A25208">
              <w:t xml:space="preserve">Garnier </w:t>
            </w:r>
            <w:r w:rsidR="00934B31" w:rsidRPr="00A25208">
              <w:t xml:space="preserve">que vous choisirez, vous serez sûr de passer un séjour </w:t>
            </w:r>
            <w:r w:rsidR="00144413" w:rsidRPr="00A25208">
              <w:t xml:space="preserve">riche en émotions </w:t>
            </w:r>
            <w:r w:rsidR="00934B31" w:rsidRPr="00A25208">
              <w:t>au cœur de la culture parisienne.</w:t>
            </w:r>
            <w:r w:rsidR="00144413" w:rsidRPr="00A25208">
              <w:t xml:space="preserve"> </w:t>
            </w:r>
          </w:p>
        </w:tc>
      </w:tr>
      <w:tr w:rsidR="002727CF" w14:paraId="2E2517F7" w14:textId="77777777">
        <w:tc>
          <w:tcPr>
            <w:tcW w:w="500" w:type="dxa"/>
            <w:shd w:val="clear" w:color="auto" w:fill="FF66CC"/>
          </w:tcPr>
          <w:p w14:paraId="5D451003" w14:textId="77777777" w:rsidR="002727CF" w:rsidRDefault="00BB4333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3D84265F" w14:textId="77777777" w:rsidR="002727CF" w:rsidRDefault="00BB4333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11C0D7D7" w14:textId="5A526B8C" w:rsidR="002727CF" w:rsidRPr="00A25208" w:rsidRDefault="0043786A">
            <w:r w:rsidRPr="00A25208">
              <w:t>Que découvrir à l'O</w:t>
            </w:r>
            <w:r w:rsidR="00BB4333" w:rsidRPr="00A25208">
              <w:t>péra Garnier ?</w:t>
            </w:r>
          </w:p>
        </w:tc>
      </w:tr>
      <w:tr w:rsidR="002727CF" w14:paraId="4917CEF3" w14:textId="77777777" w:rsidTr="00EF34A2">
        <w:trPr>
          <w:trHeight w:val="2599"/>
        </w:trPr>
        <w:tc>
          <w:tcPr>
            <w:tcW w:w="500" w:type="dxa"/>
            <w:shd w:val="clear" w:color="auto" w:fill="3399FF"/>
          </w:tcPr>
          <w:p w14:paraId="601535CC" w14:textId="77777777" w:rsidR="002727CF" w:rsidRDefault="00BB4333">
            <w:r>
              <w:rPr>
                <w:b/>
              </w:rPr>
              <w:lastRenderedPageBreak/>
              <w:t>12</w:t>
            </w:r>
          </w:p>
        </w:tc>
        <w:tc>
          <w:tcPr>
            <w:tcW w:w="2000" w:type="dxa"/>
            <w:shd w:val="clear" w:color="auto" w:fill="3399FF"/>
          </w:tcPr>
          <w:p w14:paraId="28BDAF7F" w14:textId="77777777" w:rsidR="002727CF" w:rsidRDefault="00BB4333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1002738E" w14:textId="4F3993FE" w:rsidR="002727CF" w:rsidRPr="00A25208" w:rsidRDefault="00CC6A09" w:rsidP="00CE4B8E">
            <w:r w:rsidRPr="00A25208">
              <w:t>Situé dans le 9</w:t>
            </w:r>
            <w:r w:rsidRPr="00A25208">
              <w:rPr>
                <w:vertAlign w:val="superscript"/>
              </w:rPr>
              <w:t>ème</w:t>
            </w:r>
            <w:r w:rsidRPr="00A25208">
              <w:t xml:space="preserve"> arrondissement de Paris, sur la rive droite de la Seine,</w:t>
            </w:r>
            <w:r w:rsidR="0043786A" w:rsidRPr="00A25208">
              <w:t xml:space="preserve"> l’O</w:t>
            </w:r>
            <w:r w:rsidR="00D32DCD" w:rsidRPr="00A25208">
              <w:t xml:space="preserve">péra Garnier, </w:t>
            </w:r>
            <w:r w:rsidRPr="00A25208">
              <w:t>ég</w:t>
            </w:r>
            <w:r w:rsidR="0043786A" w:rsidRPr="00A25208">
              <w:t>alement appelé O</w:t>
            </w:r>
            <w:r w:rsidR="00EB6E4E" w:rsidRPr="00A25208">
              <w:t>péra de Paris</w:t>
            </w:r>
            <w:r w:rsidR="00D32DCD" w:rsidRPr="00A25208">
              <w:t xml:space="preserve">, est l’un des </w:t>
            </w:r>
            <w:r w:rsidR="006D40BF" w:rsidRPr="00A25208">
              <w:t>monuments emblématiques</w:t>
            </w:r>
            <w:r w:rsidR="00D32DCD" w:rsidRPr="00A25208">
              <w:t xml:space="preserve"> </w:t>
            </w:r>
            <w:r w:rsidR="006D40BF" w:rsidRPr="00A25208">
              <w:t>de Paris</w:t>
            </w:r>
            <w:r w:rsidR="00EB6E4E" w:rsidRPr="00A25208">
              <w:t>. Inauguré en 1875, il a été construit par l’architecte Charles Garnier</w:t>
            </w:r>
            <w:r w:rsidRPr="00A25208">
              <w:t xml:space="preserve"> </w:t>
            </w:r>
            <w:r w:rsidR="00EB6E4E" w:rsidRPr="00A25208">
              <w:t xml:space="preserve">et est classé sur la liste des monuments historiques depuis 1923. </w:t>
            </w:r>
            <w:r w:rsidR="0043786A" w:rsidRPr="00A25208">
              <w:t>Alliant faste et élégance, l’O</w:t>
            </w:r>
            <w:r w:rsidR="006343EC" w:rsidRPr="00A25208">
              <w:t xml:space="preserve">péra Garnier </w:t>
            </w:r>
            <w:r w:rsidR="00977611" w:rsidRPr="00A25208">
              <w:t>est un bijou d’architecture que les amateurs d’art et de monuments historiques ne manqueront pas d</w:t>
            </w:r>
            <w:r w:rsidR="006D40BF" w:rsidRPr="00A25208">
              <w:t xml:space="preserve">’aller </w:t>
            </w:r>
            <w:r w:rsidR="00977611" w:rsidRPr="00A25208">
              <w:t xml:space="preserve">admirer. À l’intérieur, le luxe </w:t>
            </w:r>
            <w:r w:rsidR="00B056AA" w:rsidRPr="00A25208">
              <w:t>et le raffinement sont</w:t>
            </w:r>
            <w:r w:rsidR="00977611" w:rsidRPr="00A25208">
              <w:t xml:space="preserve"> omniprésent</w:t>
            </w:r>
            <w:r w:rsidR="00B056AA" w:rsidRPr="00A25208">
              <w:t>s</w:t>
            </w:r>
            <w:r w:rsidR="00977611" w:rsidRPr="00A25208">
              <w:t xml:space="preserve"> et offre</w:t>
            </w:r>
            <w:r w:rsidR="00B056AA" w:rsidRPr="00A25208">
              <w:t>nt</w:t>
            </w:r>
            <w:r w:rsidR="00977611" w:rsidRPr="00A25208">
              <w:t xml:space="preserve"> au</w:t>
            </w:r>
            <w:r w:rsidR="00B056AA" w:rsidRPr="00A25208">
              <w:t>x</w:t>
            </w:r>
            <w:r w:rsidR="00977611" w:rsidRPr="00A25208">
              <w:t xml:space="preserve"> visiteur</w:t>
            </w:r>
            <w:r w:rsidR="00B056AA" w:rsidRPr="00A25208">
              <w:t>s</w:t>
            </w:r>
            <w:r w:rsidR="00977611" w:rsidRPr="00A25208">
              <w:t xml:space="preserve"> </w:t>
            </w:r>
            <w:r w:rsidR="00197454" w:rsidRPr="00A25208">
              <w:t xml:space="preserve">des splendeurs </w:t>
            </w:r>
            <w:r w:rsidR="003B16D4" w:rsidRPr="00A25208">
              <w:t>remarquables comme la bibliothèque, la salle d’opéra à l’italienne mais aussi le grand foyer, la rotonde du Glacier et bien plus.</w:t>
            </w:r>
            <w:r w:rsidR="009D5093" w:rsidRPr="00A25208">
              <w:t xml:space="preserve"> En réservant un hôtel &lt;</w:t>
            </w:r>
            <w:proofErr w:type="spellStart"/>
            <w:r w:rsidR="009D5093" w:rsidRPr="00A25208">
              <w:t>strong</w:t>
            </w:r>
            <w:proofErr w:type="spellEnd"/>
            <w:r w:rsidR="009D5093" w:rsidRPr="00A25208">
              <w:t>&gt;</w:t>
            </w:r>
            <w:r w:rsidR="00BF200A" w:rsidRPr="00A25208">
              <w:t>best w</w:t>
            </w:r>
            <w:r w:rsidR="00124FEE" w:rsidRPr="00A25208">
              <w:t xml:space="preserve">estern Opéra </w:t>
            </w:r>
            <w:r w:rsidR="009D5093" w:rsidRPr="00A25208">
              <w:t>Garnier&lt;/</w:t>
            </w:r>
            <w:proofErr w:type="spellStart"/>
            <w:r w:rsidR="009D5093" w:rsidRPr="00A25208">
              <w:t>strong</w:t>
            </w:r>
            <w:proofErr w:type="spellEnd"/>
            <w:r w:rsidR="009D5093" w:rsidRPr="00A25208">
              <w:t>&gt;</w:t>
            </w:r>
            <w:r w:rsidR="005E1F58" w:rsidRPr="00A25208">
              <w:t>,</w:t>
            </w:r>
            <w:r w:rsidR="009D5093" w:rsidRPr="00A25208">
              <w:t xml:space="preserve"> vous serez sûr d’être tout proche de ce bâtiment remarquable pour le visiter </w:t>
            </w:r>
            <w:r w:rsidR="006D40BF" w:rsidRPr="00A25208">
              <w:t xml:space="preserve">et le contempler </w:t>
            </w:r>
            <w:r w:rsidR="009D5093" w:rsidRPr="00A25208">
              <w:t xml:space="preserve">à votre guise. </w:t>
            </w:r>
            <w:r w:rsidR="00400562" w:rsidRPr="00A25208">
              <w:t>Pour vous restaurer, l’Opéra Restaurant vous accueille dans les murs de l’opéra pour</w:t>
            </w:r>
            <w:r w:rsidR="00D20E8F" w:rsidRPr="00A25208">
              <w:t xml:space="preserve"> déjeuner ou dîner. Proposant tout au long de l’année de magnifiques ballets mais aussi des </w:t>
            </w:r>
            <w:r w:rsidR="0043786A" w:rsidRPr="00A25208">
              <w:t>spectacles lyriques réputés, l’O</w:t>
            </w:r>
            <w:r w:rsidR="00D20E8F" w:rsidRPr="00A25208">
              <w:t xml:space="preserve">péra Garnier </w:t>
            </w:r>
            <w:r w:rsidR="00545F67" w:rsidRPr="00A25208">
              <w:t xml:space="preserve">est à quelques minutes de la Place Vendôme, de l’église de la Madeleine </w:t>
            </w:r>
            <w:r w:rsidR="00FD0514" w:rsidRPr="00A25208">
              <w:t>ou encore des meilleures adresses du boulevard Haussmann</w:t>
            </w:r>
            <w:r w:rsidR="00C25B1F" w:rsidRPr="00A25208">
              <w:t>.</w:t>
            </w:r>
            <w:r w:rsidR="00545F67" w:rsidRPr="00A25208">
              <w:t xml:space="preserve"> </w:t>
            </w:r>
            <w:r w:rsidR="00C25B1F" w:rsidRPr="00A25208">
              <w:t>En optant pour l’un de nos &lt;</w:t>
            </w:r>
            <w:proofErr w:type="spellStart"/>
            <w:r w:rsidR="00C25B1F" w:rsidRPr="00A25208">
              <w:t>strong</w:t>
            </w:r>
            <w:proofErr w:type="spellEnd"/>
            <w:r w:rsidR="00C25B1F" w:rsidRPr="00A25208">
              <w:t>&gt;</w:t>
            </w:r>
            <w:proofErr w:type="spellStart"/>
            <w:r w:rsidR="00687856" w:rsidRPr="00A25208">
              <w:t>ho</w:t>
            </w:r>
            <w:r w:rsidR="00C25B1F" w:rsidRPr="00A25208">
              <w:t>tels</w:t>
            </w:r>
            <w:proofErr w:type="spellEnd"/>
            <w:r w:rsidR="00C25B1F" w:rsidRPr="00A25208">
              <w:t xml:space="preserve"> pro</w:t>
            </w:r>
            <w:r w:rsidR="00687856" w:rsidRPr="00A25208">
              <w:t>che</w:t>
            </w:r>
            <w:r w:rsidR="00C25B1F" w:rsidRPr="00A25208">
              <w:t xml:space="preserve"> de l’opéra Garnier&lt;/</w:t>
            </w:r>
            <w:proofErr w:type="spellStart"/>
            <w:r w:rsidR="00C25B1F" w:rsidRPr="00A25208">
              <w:t>strong</w:t>
            </w:r>
            <w:proofErr w:type="spellEnd"/>
            <w:r w:rsidR="00C25B1F" w:rsidRPr="00A25208">
              <w:t>&gt;</w:t>
            </w:r>
            <w:r w:rsidR="005E1F58" w:rsidRPr="00A25208">
              <w:t>, vous serez</w:t>
            </w:r>
            <w:r w:rsidR="00C25B1F" w:rsidRPr="00A25208">
              <w:t xml:space="preserve"> </w:t>
            </w:r>
            <w:r w:rsidR="003749BF" w:rsidRPr="00A25208">
              <w:t>sûr de</w:t>
            </w:r>
            <w:r w:rsidR="00C25B1F" w:rsidRPr="00A25208">
              <w:t xml:space="preserve"> profiter pleinement </w:t>
            </w:r>
            <w:r w:rsidR="00CE4B8E" w:rsidRPr="00A25208">
              <w:t>de sa</w:t>
            </w:r>
            <w:r w:rsidR="00C25B1F" w:rsidRPr="00A25208">
              <w:t xml:space="preserve"> situation </w:t>
            </w:r>
            <w:r w:rsidR="003749BF" w:rsidRPr="00A25208">
              <w:t>au cœur de quartier</w:t>
            </w:r>
            <w:r w:rsidR="003771FE" w:rsidRPr="00A25208">
              <w:t>s</w:t>
            </w:r>
            <w:r w:rsidR="00CE4B8E" w:rsidRPr="00A25208">
              <w:t xml:space="preserve"> prestigieux.</w:t>
            </w:r>
          </w:p>
        </w:tc>
      </w:tr>
      <w:tr w:rsidR="002727CF" w14:paraId="19DEE13B" w14:textId="77777777">
        <w:tc>
          <w:tcPr>
            <w:tcW w:w="500" w:type="dxa"/>
            <w:shd w:val="clear" w:color="auto" w:fill="FF66CC"/>
          </w:tcPr>
          <w:p w14:paraId="316B1B3E" w14:textId="77777777" w:rsidR="002727CF" w:rsidRDefault="00BB4333">
            <w:r>
              <w:rPr>
                <w:b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7500E0A1" w14:textId="77777777" w:rsidR="002727CF" w:rsidRDefault="00BB4333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3DB668CA" w14:textId="77777777" w:rsidR="002727CF" w:rsidRPr="00A25208" w:rsidRDefault="00BB4333">
            <w:r w:rsidRPr="00A25208">
              <w:t>Informations pratiques</w:t>
            </w:r>
          </w:p>
        </w:tc>
      </w:tr>
      <w:tr w:rsidR="002727CF" w14:paraId="37B3B5B7" w14:textId="77777777" w:rsidTr="003771FE">
        <w:trPr>
          <w:trHeight w:val="2307"/>
        </w:trPr>
        <w:tc>
          <w:tcPr>
            <w:tcW w:w="500" w:type="dxa"/>
            <w:shd w:val="clear" w:color="auto" w:fill="3399FF"/>
          </w:tcPr>
          <w:p w14:paraId="167351BA" w14:textId="77777777" w:rsidR="002727CF" w:rsidRDefault="00BB4333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6113165F" w14:textId="77777777" w:rsidR="002727CF" w:rsidRDefault="00BB4333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344E377E" w14:textId="0A37CF1B" w:rsidR="002727CF" w:rsidRPr="00A25208" w:rsidRDefault="0043786A" w:rsidP="00543368">
            <w:r w:rsidRPr="00A25208">
              <w:t>L’O</w:t>
            </w:r>
            <w:r w:rsidR="00592AE1" w:rsidRPr="00A25208">
              <w:t>péra Garnie</w:t>
            </w:r>
            <w:r w:rsidR="00124FEE" w:rsidRPr="00A25208">
              <w:t xml:space="preserve">r vous ouvre ses portes tous les jours de </w:t>
            </w:r>
            <w:r w:rsidR="00162D07" w:rsidRPr="00A25208">
              <w:t>10h à 16h30 et vous propose des visites guidé</w:t>
            </w:r>
            <w:r w:rsidR="003557B2" w:rsidRPr="00A25208">
              <w:t>es en groupe pour découvrir son histoire fascinante</w:t>
            </w:r>
            <w:r w:rsidR="00543368" w:rsidRPr="00A25208">
              <w:t>, ses somptueuses pièces mais aussi</w:t>
            </w:r>
            <w:r w:rsidR="003557B2" w:rsidRPr="00A25208">
              <w:t xml:space="preserve"> les coulisses des spectacles. Durant les représentations, les visites sont interrompues mais vous pourrez </w:t>
            </w:r>
            <w:r w:rsidR="00B63109" w:rsidRPr="00A25208">
              <w:t xml:space="preserve">retirer des billets pour profiter du spectacle donné. </w:t>
            </w:r>
            <w:r w:rsidR="00215C0E" w:rsidRPr="00A25208">
              <w:t>Durant l’année, l’opéra propose des expositions sur des thèmes liés à la danse ou à la musique</w:t>
            </w:r>
            <w:r w:rsidR="002A2ACA" w:rsidRPr="00A25208">
              <w:t>. C</w:t>
            </w:r>
            <w:r w:rsidR="00433E9C" w:rsidRPr="00A25208">
              <w:t>ostumes remarquables et au</w:t>
            </w:r>
            <w:r w:rsidR="005E1F58" w:rsidRPr="00A25208">
              <w:t>tres pièces rares sont présenté</w:t>
            </w:r>
            <w:r w:rsidR="00433E9C" w:rsidRPr="00A25208">
              <w:t>s</w:t>
            </w:r>
            <w:r w:rsidR="00215C0E" w:rsidRPr="00A25208">
              <w:t xml:space="preserve">. </w:t>
            </w:r>
            <w:r w:rsidR="00B63109" w:rsidRPr="00A25208">
              <w:t xml:space="preserve">Desservi </w:t>
            </w:r>
            <w:r w:rsidRPr="00A25208">
              <w:t>par le métro, station Opéra, l’O</w:t>
            </w:r>
            <w:r w:rsidR="00B63109" w:rsidRPr="00A25208">
              <w:t>péra Garnier est entouré de restaurants, cafés, bars et commerces</w:t>
            </w:r>
            <w:r w:rsidR="00433E9C" w:rsidRPr="00A25208">
              <w:t xml:space="preserve"> pour vous garantir un séjour inoubliable.</w:t>
            </w:r>
          </w:p>
        </w:tc>
      </w:tr>
    </w:tbl>
    <w:p w14:paraId="044EF843" w14:textId="77777777" w:rsidR="00BB4333" w:rsidRDefault="00BB4333"/>
    <w:sectPr w:rsidR="00BB433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7CF"/>
    <w:rsid w:val="0004655C"/>
    <w:rsid w:val="00113CE2"/>
    <w:rsid w:val="00124FEE"/>
    <w:rsid w:val="00144413"/>
    <w:rsid w:val="00162D07"/>
    <w:rsid w:val="00197454"/>
    <w:rsid w:val="002003D6"/>
    <w:rsid w:val="00215C0E"/>
    <w:rsid w:val="002727CF"/>
    <w:rsid w:val="002A2ACA"/>
    <w:rsid w:val="002C2EF6"/>
    <w:rsid w:val="0031568D"/>
    <w:rsid w:val="00327CD7"/>
    <w:rsid w:val="003557B2"/>
    <w:rsid w:val="003749BF"/>
    <w:rsid w:val="003771FE"/>
    <w:rsid w:val="003B16D4"/>
    <w:rsid w:val="003D4D3B"/>
    <w:rsid w:val="00400562"/>
    <w:rsid w:val="00433E9C"/>
    <w:rsid w:val="0043786A"/>
    <w:rsid w:val="00543368"/>
    <w:rsid w:val="00545F67"/>
    <w:rsid w:val="00562250"/>
    <w:rsid w:val="00592AE1"/>
    <w:rsid w:val="005E1F58"/>
    <w:rsid w:val="006206C8"/>
    <w:rsid w:val="006343EC"/>
    <w:rsid w:val="00687856"/>
    <w:rsid w:val="006D40BF"/>
    <w:rsid w:val="007B2696"/>
    <w:rsid w:val="007B5B05"/>
    <w:rsid w:val="008771B3"/>
    <w:rsid w:val="00934B31"/>
    <w:rsid w:val="00977611"/>
    <w:rsid w:val="009C6218"/>
    <w:rsid w:val="009D5093"/>
    <w:rsid w:val="00A25208"/>
    <w:rsid w:val="00B056AA"/>
    <w:rsid w:val="00B63109"/>
    <w:rsid w:val="00BB4333"/>
    <w:rsid w:val="00BC69BF"/>
    <w:rsid w:val="00BF200A"/>
    <w:rsid w:val="00C25B1F"/>
    <w:rsid w:val="00CC6A09"/>
    <w:rsid w:val="00CE4B8E"/>
    <w:rsid w:val="00D20E8F"/>
    <w:rsid w:val="00D32DCD"/>
    <w:rsid w:val="00EB6E4E"/>
    <w:rsid w:val="00EF34A2"/>
    <w:rsid w:val="00F34241"/>
    <w:rsid w:val="00F46968"/>
    <w:rsid w:val="00FD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2DB23D"/>
  <w15:docId w15:val="{6D6BC4D8-D104-404F-A960-7405907B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586</Words>
  <Characters>3223</Characters>
  <Application>Microsoft Office Word</Application>
  <DocSecurity>0</DocSecurity>
  <Lines>26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Wolff Julien</cp:lastModifiedBy>
  <cp:revision>9</cp:revision>
  <dcterms:created xsi:type="dcterms:W3CDTF">2016-04-22T10:37:00Z</dcterms:created>
  <dcterms:modified xsi:type="dcterms:W3CDTF">2016-05-05T17:48:00Z</dcterms:modified>
  <cp:category/>
</cp:coreProperties>
</file>