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myOwnTableStyle"/>
        <w:tblW w:w="0" w:type="auto"/>
        <w:tblInd w:w="80" w:type="dxa"/>
        <w:tblLook w:val="04A0" w:firstRow="1" w:lastRow="0" w:firstColumn="1" w:lastColumn="0" w:noHBand="0" w:noVBand="1"/>
      </w:tblPr>
      <w:tblGrid>
        <w:gridCol w:w="499"/>
        <w:gridCol w:w="1995"/>
        <w:gridCol w:w="13224"/>
      </w:tblGrid>
      <w:tr w:rsidR="00B42FE1" w14:paraId="6E948C55" w14:textId="77777777">
        <w:tc>
          <w:tcPr>
            <w:tcW w:w="500" w:type="dxa"/>
            <w:shd w:val="clear" w:color="auto" w:fill="FF66CC"/>
          </w:tcPr>
          <w:p w14:paraId="5CB0E95A" w14:textId="77777777" w:rsidR="00B42FE1" w:rsidRDefault="003B5D56">
            <w:r>
              <w:rPr>
                <w:b/>
              </w:rPr>
              <w:t>0</w:t>
            </w:r>
          </w:p>
        </w:tc>
        <w:tc>
          <w:tcPr>
            <w:tcW w:w="2000" w:type="dxa"/>
            <w:shd w:val="clear" w:color="auto" w:fill="FF66CC"/>
          </w:tcPr>
          <w:p w14:paraId="09F50534" w14:textId="77777777" w:rsidR="00B42FE1" w:rsidRDefault="003B5D56">
            <w:r>
              <w:rPr>
                <w:b/>
              </w:rPr>
              <w:t>Article ID</w:t>
            </w:r>
          </w:p>
        </w:tc>
        <w:tc>
          <w:tcPr>
            <w:tcW w:w="13300" w:type="dxa"/>
          </w:tcPr>
          <w:p w14:paraId="17D557C3" w14:textId="77777777" w:rsidR="00B42FE1" w:rsidRDefault="003B5D56">
            <w:r>
              <w:t>100027</w:t>
            </w:r>
          </w:p>
        </w:tc>
      </w:tr>
      <w:tr w:rsidR="00B42FE1" w14:paraId="7F072670" w14:textId="77777777">
        <w:tc>
          <w:tcPr>
            <w:tcW w:w="500" w:type="dxa"/>
            <w:shd w:val="clear" w:color="auto" w:fill="FF66CC"/>
          </w:tcPr>
          <w:p w14:paraId="53D8976F" w14:textId="77777777" w:rsidR="00B42FE1" w:rsidRDefault="003B5D56">
            <w:r>
              <w:rPr>
                <w:b/>
              </w:rPr>
              <w:t>1</w:t>
            </w:r>
          </w:p>
        </w:tc>
        <w:tc>
          <w:tcPr>
            <w:tcW w:w="2000" w:type="dxa"/>
            <w:shd w:val="clear" w:color="auto" w:fill="FF66CC"/>
          </w:tcPr>
          <w:p w14:paraId="37364F39" w14:textId="77777777" w:rsidR="00B42FE1" w:rsidRDefault="003B5D56">
            <w:r>
              <w:rPr>
                <w:b/>
              </w:rPr>
              <w:t>Type</w:t>
            </w:r>
          </w:p>
        </w:tc>
        <w:tc>
          <w:tcPr>
            <w:tcW w:w="13300" w:type="dxa"/>
          </w:tcPr>
          <w:p w14:paraId="398A05A4" w14:textId="77777777" w:rsidR="00B42FE1" w:rsidRDefault="003B5D56">
            <w:r>
              <w:t>POI</w:t>
            </w:r>
          </w:p>
        </w:tc>
      </w:tr>
      <w:tr w:rsidR="00B42FE1" w14:paraId="5DBAEEC1" w14:textId="77777777">
        <w:tc>
          <w:tcPr>
            <w:tcW w:w="500" w:type="dxa"/>
            <w:shd w:val="clear" w:color="auto" w:fill="FF66CC"/>
          </w:tcPr>
          <w:p w14:paraId="505A89ED" w14:textId="77777777" w:rsidR="00B42FE1" w:rsidRDefault="003B5D56">
            <w:r>
              <w:rPr>
                <w:b/>
              </w:rPr>
              <w:t>2</w:t>
            </w:r>
          </w:p>
        </w:tc>
        <w:tc>
          <w:tcPr>
            <w:tcW w:w="2000" w:type="dxa"/>
            <w:shd w:val="clear" w:color="auto" w:fill="FF66CC"/>
          </w:tcPr>
          <w:p w14:paraId="3C6A3106" w14:textId="77777777" w:rsidR="00B42FE1" w:rsidRDefault="003B5D56">
            <w:r>
              <w:rPr>
                <w:b/>
              </w:rPr>
              <w:t>Nom de l'attraction</w:t>
            </w:r>
          </w:p>
        </w:tc>
        <w:tc>
          <w:tcPr>
            <w:tcW w:w="13300" w:type="dxa"/>
          </w:tcPr>
          <w:p w14:paraId="50E78A8C" w14:textId="77777777" w:rsidR="00B42FE1" w:rsidRDefault="003B5D56">
            <w:r>
              <w:t>Tour Eiffel</w:t>
            </w:r>
          </w:p>
        </w:tc>
      </w:tr>
      <w:tr w:rsidR="00B42FE1" w14:paraId="18808EB9" w14:textId="77777777">
        <w:tc>
          <w:tcPr>
            <w:tcW w:w="500" w:type="dxa"/>
            <w:shd w:val="clear" w:color="auto" w:fill="FF66CC"/>
          </w:tcPr>
          <w:p w14:paraId="67665068" w14:textId="77777777" w:rsidR="00B42FE1" w:rsidRDefault="003B5D56">
            <w:r>
              <w:rPr>
                <w:b/>
              </w:rPr>
              <w:t>3</w:t>
            </w:r>
          </w:p>
        </w:tc>
        <w:tc>
          <w:tcPr>
            <w:tcW w:w="2000" w:type="dxa"/>
            <w:shd w:val="clear" w:color="auto" w:fill="FF66CC"/>
          </w:tcPr>
          <w:p w14:paraId="5B278E01" w14:textId="77777777" w:rsidR="00B42FE1" w:rsidRDefault="003B5D56">
            <w:r>
              <w:rPr>
                <w:b/>
              </w:rPr>
              <w:t>Ville</w:t>
            </w:r>
          </w:p>
        </w:tc>
        <w:tc>
          <w:tcPr>
            <w:tcW w:w="13300" w:type="dxa"/>
          </w:tcPr>
          <w:p w14:paraId="177FAF9B" w14:textId="77777777" w:rsidR="00B42FE1" w:rsidRDefault="003B5D56">
            <w:r>
              <w:t>Paris</w:t>
            </w:r>
          </w:p>
        </w:tc>
      </w:tr>
      <w:tr w:rsidR="00B42FE1" w14:paraId="7B8ACC6D" w14:textId="77777777">
        <w:tc>
          <w:tcPr>
            <w:tcW w:w="500" w:type="dxa"/>
            <w:shd w:val="clear" w:color="auto" w:fill="FF66CC"/>
          </w:tcPr>
          <w:p w14:paraId="16F018A4" w14:textId="77777777" w:rsidR="00B42FE1" w:rsidRDefault="003B5D56">
            <w:r>
              <w:rPr>
                <w:b/>
              </w:rPr>
              <w:t>4</w:t>
            </w:r>
          </w:p>
        </w:tc>
        <w:tc>
          <w:tcPr>
            <w:tcW w:w="2000" w:type="dxa"/>
            <w:shd w:val="clear" w:color="auto" w:fill="FF66CC"/>
          </w:tcPr>
          <w:p w14:paraId="13EDFF5B" w14:textId="77777777" w:rsidR="00B42FE1" w:rsidRDefault="003B5D56">
            <w:r>
              <w:rPr>
                <w:b/>
              </w:rPr>
              <w:t>ID attraction</w:t>
            </w:r>
          </w:p>
        </w:tc>
        <w:tc>
          <w:tcPr>
            <w:tcW w:w="13300" w:type="dxa"/>
          </w:tcPr>
          <w:p w14:paraId="2C6A0D3E" w14:textId="77777777" w:rsidR="00B42FE1" w:rsidRDefault="003B5D56">
            <w:r>
              <w:t>157</w:t>
            </w:r>
          </w:p>
        </w:tc>
      </w:tr>
      <w:tr w:rsidR="00B42FE1" w14:paraId="13E55162" w14:textId="77777777">
        <w:tc>
          <w:tcPr>
            <w:tcW w:w="500" w:type="dxa"/>
            <w:shd w:val="clear" w:color="auto" w:fill="66FF99"/>
          </w:tcPr>
          <w:p w14:paraId="16D167B0" w14:textId="77777777" w:rsidR="00B42FE1" w:rsidRDefault="003B5D56">
            <w:r>
              <w:rPr>
                <w:b/>
              </w:rPr>
              <w:t>5</w:t>
            </w:r>
          </w:p>
        </w:tc>
        <w:tc>
          <w:tcPr>
            <w:tcW w:w="2000" w:type="dxa"/>
            <w:shd w:val="clear" w:color="auto" w:fill="66FF99"/>
          </w:tcPr>
          <w:p w14:paraId="7A83889A" w14:textId="77777777" w:rsidR="00B42FE1" w:rsidRDefault="003B5D56">
            <w:r>
              <w:rPr>
                <w:b/>
              </w:rPr>
              <w:t>Mot clé 1</w:t>
            </w:r>
          </w:p>
        </w:tc>
        <w:tc>
          <w:tcPr>
            <w:tcW w:w="13300" w:type="dxa"/>
          </w:tcPr>
          <w:p w14:paraId="231C6898" w14:textId="77777777" w:rsidR="00B42FE1" w:rsidRDefault="003B5D56">
            <w:proofErr w:type="spellStart"/>
            <w:r>
              <w:t>hotels</w:t>
            </w:r>
            <w:proofErr w:type="spellEnd"/>
            <w:r>
              <w:t xml:space="preserve"> à la Tour Eiffel</w:t>
            </w:r>
          </w:p>
        </w:tc>
      </w:tr>
      <w:tr w:rsidR="00B42FE1" w14:paraId="0EBA4458" w14:textId="77777777">
        <w:tc>
          <w:tcPr>
            <w:tcW w:w="500" w:type="dxa"/>
            <w:shd w:val="clear" w:color="auto" w:fill="66FF99"/>
          </w:tcPr>
          <w:p w14:paraId="5F6FDEFD" w14:textId="77777777" w:rsidR="00B42FE1" w:rsidRDefault="003B5D56">
            <w:r>
              <w:rPr>
                <w:b/>
              </w:rPr>
              <w:t>6</w:t>
            </w:r>
          </w:p>
        </w:tc>
        <w:tc>
          <w:tcPr>
            <w:tcW w:w="2000" w:type="dxa"/>
            <w:shd w:val="clear" w:color="auto" w:fill="66FF99"/>
          </w:tcPr>
          <w:p w14:paraId="61CA6733" w14:textId="77777777" w:rsidR="00B42FE1" w:rsidRDefault="003B5D56">
            <w:r>
              <w:rPr>
                <w:b/>
              </w:rPr>
              <w:t>Mot clé 2</w:t>
            </w:r>
          </w:p>
        </w:tc>
        <w:tc>
          <w:tcPr>
            <w:tcW w:w="13300" w:type="dxa"/>
          </w:tcPr>
          <w:p w14:paraId="2CE600D2" w14:textId="77777777" w:rsidR="00B42FE1" w:rsidRDefault="003B5D56">
            <w:proofErr w:type="spellStart"/>
            <w:r>
              <w:t>hotels</w:t>
            </w:r>
            <w:proofErr w:type="spellEnd"/>
            <w:r>
              <w:t xml:space="preserve"> proche de la Tour Eiffel</w:t>
            </w:r>
          </w:p>
        </w:tc>
      </w:tr>
      <w:tr w:rsidR="00B42FE1" w14:paraId="4681D6BE" w14:textId="77777777">
        <w:tc>
          <w:tcPr>
            <w:tcW w:w="500" w:type="dxa"/>
            <w:shd w:val="clear" w:color="auto" w:fill="66FF99"/>
          </w:tcPr>
          <w:p w14:paraId="1ADCA575" w14:textId="77777777" w:rsidR="00B42FE1" w:rsidRDefault="003B5D56">
            <w:r>
              <w:rPr>
                <w:b/>
              </w:rPr>
              <w:t>7</w:t>
            </w:r>
          </w:p>
        </w:tc>
        <w:tc>
          <w:tcPr>
            <w:tcW w:w="2000" w:type="dxa"/>
            <w:shd w:val="clear" w:color="auto" w:fill="66FF99"/>
          </w:tcPr>
          <w:p w14:paraId="1DC449E8" w14:textId="77777777" w:rsidR="00B42FE1" w:rsidRDefault="003B5D56">
            <w:r>
              <w:rPr>
                <w:b/>
              </w:rPr>
              <w:t>Mot clé 3</w:t>
            </w:r>
          </w:p>
        </w:tc>
        <w:tc>
          <w:tcPr>
            <w:tcW w:w="13300" w:type="dxa"/>
          </w:tcPr>
          <w:p w14:paraId="0E53F8F0" w14:textId="77777777" w:rsidR="00B42FE1" w:rsidRDefault="003B5D56">
            <w:r>
              <w:t>best western à la Tour Eiffel</w:t>
            </w:r>
          </w:p>
        </w:tc>
      </w:tr>
      <w:tr w:rsidR="00B42FE1" w14:paraId="703AF852" w14:textId="77777777">
        <w:tc>
          <w:tcPr>
            <w:tcW w:w="500" w:type="dxa"/>
            <w:shd w:val="clear" w:color="auto" w:fill="FF66CC"/>
          </w:tcPr>
          <w:p w14:paraId="7E1822C4" w14:textId="77777777" w:rsidR="00B42FE1" w:rsidRDefault="003B5D56">
            <w:r>
              <w:rPr>
                <w:b/>
              </w:rPr>
              <w:t>8</w:t>
            </w:r>
          </w:p>
        </w:tc>
        <w:tc>
          <w:tcPr>
            <w:tcW w:w="2000" w:type="dxa"/>
            <w:shd w:val="clear" w:color="auto" w:fill="FF66CC"/>
          </w:tcPr>
          <w:p w14:paraId="7EFAC10B" w14:textId="77777777" w:rsidR="00B42FE1" w:rsidRDefault="003B5D56">
            <w:r>
              <w:rPr>
                <w:b/>
              </w:rPr>
              <w:t>Titre</w:t>
            </w:r>
          </w:p>
        </w:tc>
        <w:tc>
          <w:tcPr>
            <w:tcW w:w="13300" w:type="dxa"/>
          </w:tcPr>
          <w:p w14:paraId="74CCCF55" w14:textId="77777777" w:rsidR="00B42FE1" w:rsidRDefault="003B5D56">
            <w:r>
              <w:t>Hôtels près de la Tour Eiffel avec Best Western</w:t>
            </w:r>
          </w:p>
        </w:tc>
      </w:tr>
      <w:tr w:rsidR="00B42FE1" w14:paraId="46DA0786" w14:textId="77777777">
        <w:tc>
          <w:tcPr>
            <w:tcW w:w="500" w:type="dxa"/>
            <w:shd w:val="clear" w:color="auto" w:fill="FF66CC"/>
          </w:tcPr>
          <w:p w14:paraId="21555927" w14:textId="77777777" w:rsidR="00B42FE1" w:rsidRDefault="003B5D56">
            <w:r>
              <w:rPr>
                <w:b/>
              </w:rPr>
              <w:t>9</w:t>
            </w:r>
          </w:p>
        </w:tc>
        <w:tc>
          <w:tcPr>
            <w:tcW w:w="2000" w:type="dxa"/>
            <w:shd w:val="clear" w:color="auto" w:fill="FF66CC"/>
          </w:tcPr>
          <w:p w14:paraId="6249EE47" w14:textId="77777777" w:rsidR="00B42FE1" w:rsidRDefault="003B5D56">
            <w:r>
              <w:rPr>
                <w:b/>
              </w:rPr>
              <w:t>Sous-titre 1</w:t>
            </w:r>
          </w:p>
        </w:tc>
        <w:tc>
          <w:tcPr>
            <w:tcW w:w="13300" w:type="dxa"/>
          </w:tcPr>
          <w:p w14:paraId="49471413" w14:textId="77777777" w:rsidR="00B42FE1" w:rsidRDefault="003B5D56">
            <w:r>
              <w:t>Best Western près de la Tour Eiffel</w:t>
            </w:r>
          </w:p>
        </w:tc>
      </w:tr>
      <w:tr w:rsidR="00B42FE1" w14:paraId="7E09A477" w14:textId="77777777" w:rsidTr="003B5D56">
        <w:trPr>
          <w:trHeight w:val="2002"/>
        </w:trPr>
        <w:tc>
          <w:tcPr>
            <w:tcW w:w="500" w:type="dxa"/>
            <w:shd w:val="clear" w:color="auto" w:fill="3399FF"/>
          </w:tcPr>
          <w:p w14:paraId="355F8BBA" w14:textId="77777777" w:rsidR="00B42FE1" w:rsidRDefault="003B5D56">
            <w:bookmarkStart w:id="0" w:name="_GoBack" w:colFirst="2" w:colLast="2"/>
            <w:r>
              <w:rPr>
                <w:b/>
              </w:rPr>
              <w:t>10</w:t>
            </w:r>
          </w:p>
        </w:tc>
        <w:tc>
          <w:tcPr>
            <w:tcW w:w="2000" w:type="dxa"/>
            <w:shd w:val="clear" w:color="auto" w:fill="3399FF"/>
          </w:tcPr>
          <w:p w14:paraId="2D803590" w14:textId="77777777" w:rsidR="00B42FE1" w:rsidRDefault="003B5D56">
            <w:r>
              <w:rPr>
                <w:b/>
              </w:rPr>
              <w:t xml:space="preserve"> 1</w:t>
            </w:r>
          </w:p>
        </w:tc>
        <w:tc>
          <w:tcPr>
            <w:tcW w:w="13300" w:type="dxa"/>
          </w:tcPr>
          <w:p w14:paraId="2A93AABB" w14:textId="58E937A5" w:rsidR="00B42FE1" w:rsidRPr="0071659F" w:rsidRDefault="003B5D56" w:rsidP="00746DCE">
            <w:r w:rsidRPr="0071659F">
              <w:t xml:space="preserve">Paris ne serait pas Paris sans sa majestueuse et célèbre Tour Eiffel, symbole </w:t>
            </w:r>
            <w:r w:rsidR="00804C9F" w:rsidRPr="0071659F">
              <w:t>absolu de la capitale française à travers le monde.</w:t>
            </w:r>
            <w:r w:rsidR="002A7DC6" w:rsidRPr="0071659F">
              <w:t xml:space="preserve"> </w:t>
            </w:r>
            <w:r w:rsidR="005628BE" w:rsidRPr="0071659F">
              <w:t>Située dans le 7</w:t>
            </w:r>
            <w:r w:rsidR="005628BE" w:rsidRPr="0071659F">
              <w:rPr>
                <w:vertAlign w:val="superscript"/>
              </w:rPr>
              <w:t>ème</w:t>
            </w:r>
            <w:r w:rsidR="005628BE" w:rsidRPr="0071659F">
              <w:t xml:space="preserve"> arrondissement de Paris, la célèbre tour est prisée chaque année par des millions de visiteurs venus l’admirer. </w:t>
            </w:r>
            <w:r w:rsidR="002A7DC6" w:rsidRPr="0071659F">
              <w:t>Séjourner à deux pas de la dame de fer est l’un des privilèges que vous offriront nos hôtels &lt;</w:t>
            </w:r>
            <w:proofErr w:type="spellStart"/>
            <w:r w:rsidR="002A7DC6" w:rsidRPr="0071659F">
              <w:t>strong</w:t>
            </w:r>
            <w:proofErr w:type="spellEnd"/>
            <w:r w:rsidR="002A7DC6" w:rsidRPr="0071659F">
              <w:t>&gt;</w:t>
            </w:r>
            <w:r w:rsidR="0003446D" w:rsidRPr="0071659F">
              <w:t>best w</w:t>
            </w:r>
            <w:r w:rsidR="002A7DC6" w:rsidRPr="0071659F">
              <w:t>estern à la Tour Eiffel&lt;/</w:t>
            </w:r>
            <w:proofErr w:type="spellStart"/>
            <w:r w:rsidR="002A7DC6" w:rsidRPr="0071659F">
              <w:t>strong</w:t>
            </w:r>
            <w:proofErr w:type="spellEnd"/>
            <w:r w:rsidR="002A7DC6" w:rsidRPr="0071659F">
              <w:t>&gt;</w:t>
            </w:r>
            <w:r w:rsidR="000730C9" w:rsidRPr="0071659F">
              <w:t>. En effet, grâce à l’offre d’&lt;</w:t>
            </w:r>
            <w:proofErr w:type="spellStart"/>
            <w:r w:rsidR="000730C9" w:rsidRPr="0071659F">
              <w:t>strong</w:t>
            </w:r>
            <w:proofErr w:type="spellEnd"/>
            <w:r w:rsidR="000730C9" w:rsidRPr="0071659F">
              <w:t>&gt;</w:t>
            </w:r>
            <w:proofErr w:type="spellStart"/>
            <w:r w:rsidR="0003446D" w:rsidRPr="0071659F">
              <w:t>hotels</w:t>
            </w:r>
            <w:proofErr w:type="spellEnd"/>
            <w:r w:rsidR="0003446D" w:rsidRPr="0071659F">
              <w:t xml:space="preserve"> proche</w:t>
            </w:r>
            <w:r w:rsidR="000730C9" w:rsidRPr="0071659F">
              <w:t xml:space="preserve"> de la Tour Eiffel&lt;/</w:t>
            </w:r>
            <w:proofErr w:type="spellStart"/>
            <w:r w:rsidR="000730C9" w:rsidRPr="0071659F">
              <w:t>strong</w:t>
            </w:r>
            <w:proofErr w:type="spellEnd"/>
            <w:r w:rsidR="000730C9" w:rsidRPr="0071659F">
              <w:t>&gt; que nous vous proposons</w:t>
            </w:r>
            <w:r w:rsidR="00804C9F" w:rsidRPr="0071659F">
              <w:t xml:space="preserve"> chez Best Western</w:t>
            </w:r>
            <w:r w:rsidR="000730C9" w:rsidRPr="0071659F">
              <w:t xml:space="preserve">, vous allez pouvoir venir </w:t>
            </w:r>
            <w:r w:rsidR="002D5F27" w:rsidRPr="0071659F">
              <w:t>passer quelques jours à quelques mètres de ce monument célèbre. Que vous veniez en couple ou en famille, que ce soit pour un voyage d’affaire</w:t>
            </w:r>
            <w:r w:rsidR="00C33D96" w:rsidRPr="0071659F">
              <w:t>s</w:t>
            </w:r>
            <w:r w:rsidR="002D5F27" w:rsidRPr="0071659F">
              <w:t xml:space="preserve"> ou de loisirs, nos &lt;</w:t>
            </w:r>
            <w:proofErr w:type="spellStart"/>
            <w:r w:rsidR="002D5F27" w:rsidRPr="0071659F">
              <w:t>strong</w:t>
            </w:r>
            <w:proofErr w:type="spellEnd"/>
            <w:r w:rsidR="002D5F27" w:rsidRPr="0071659F">
              <w:t>&gt;</w:t>
            </w:r>
            <w:proofErr w:type="spellStart"/>
            <w:r w:rsidR="0003446D" w:rsidRPr="0071659F">
              <w:t>ho</w:t>
            </w:r>
            <w:r w:rsidR="002D5F27" w:rsidRPr="0071659F">
              <w:t>tels</w:t>
            </w:r>
            <w:proofErr w:type="spellEnd"/>
            <w:r w:rsidR="002D5F27" w:rsidRPr="0071659F">
              <w:t xml:space="preserve"> à la Tour Eiffel&lt;/</w:t>
            </w:r>
            <w:proofErr w:type="spellStart"/>
            <w:r w:rsidR="002D5F27" w:rsidRPr="0071659F">
              <w:t>strong</w:t>
            </w:r>
            <w:proofErr w:type="spellEnd"/>
            <w:r w:rsidR="002D5F27" w:rsidRPr="0071659F">
              <w:t xml:space="preserve">&gt; répondront à toutes vos exigences. </w:t>
            </w:r>
            <w:r w:rsidR="00153F51" w:rsidRPr="0071659F">
              <w:t xml:space="preserve">Parmi nos offres, vous pourrez notamment opter pour un hôtel Best Western avec vue sur la Tour Eiffel, un privilège qui rendra votre voyage inoubliable ! </w:t>
            </w:r>
            <w:r w:rsidR="005A6D2A" w:rsidRPr="0071659F">
              <w:t>Offrant un confort absolu et une décoration aussi chic que raffinée, les hôtels que nous vous proposons vous permettront de vous reposer pleinement. Chambres modernes et confortables, équipements haut de gamme et services personnalisés, découvrez l</w:t>
            </w:r>
            <w:r w:rsidR="002C433A" w:rsidRPr="0071659F">
              <w:t>’hôtellerie selon Best Western en réservant dès maintenant votre séjour dans la capitale.</w:t>
            </w:r>
            <w:r w:rsidR="005A6D2A" w:rsidRPr="0071659F">
              <w:t xml:space="preserve"> </w:t>
            </w:r>
          </w:p>
        </w:tc>
      </w:tr>
      <w:tr w:rsidR="00B42FE1" w14:paraId="5D33288F" w14:textId="77777777">
        <w:tc>
          <w:tcPr>
            <w:tcW w:w="500" w:type="dxa"/>
            <w:shd w:val="clear" w:color="auto" w:fill="FF66CC"/>
          </w:tcPr>
          <w:p w14:paraId="52F775F2" w14:textId="77777777" w:rsidR="00B42FE1" w:rsidRDefault="003B5D56">
            <w:r>
              <w:rPr>
                <w:b/>
              </w:rPr>
              <w:t>11</w:t>
            </w:r>
          </w:p>
        </w:tc>
        <w:tc>
          <w:tcPr>
            <w:tcW w:w="2000" w:type="dxa"/>
            <w:shd w:val="clear" w:color="auto" w:fill="FF66CC"/>
          </w:tcPr>
          <w:p w14:paraId="7A74A38C" w14:textId="77777777" w:rsidR="00B42FE1" w:rsidRDefault="003B5D56">
            <w:r>
              <w:rPr>
                <w:b/>
              </w:rPr>
              <w:t>Sous-titre 2</w:t>
            </w:r>
          </w:p>
        </w:tc>
        <w:tc>
          <w:tcPr>
            <w:tcW w:w="13300" w:type="dxa"/>
          </w:tcPr>
          <w:p w14:paraId="67B31B82" w14:textId="77777777" w:rsidR="00B42FE1" w:rsidRPr="0071659F" w:rsidRDefault="003B5D56">
            <w:r w:rsidRPr="0071659F">
              <w:t>Que découvrir à la Tour Eiffel ?</w:t>
            </w:r>
          </w:p>
        </w:tc>
      </w:tr>
      <w:tr w:rsidR="00B42FE1" w14:paraId="7AEA11B7" w14:textId="77777777" w:rsidTr="00804C9F">
        <w:trPr>
          <w:trHeight w:val="1976"/>
        </w:trPr>
        <w:tc>
          <w:tcPr>
            <w:tcW w:w="500" w:type="dxa"/>
            <w:shd w:val="clear" w:color="auto" w:fill="3399FF"/>
          </w:tcPr>
          <w:p w14:paraId="0EA7EA17" w14:textId="77777777" w:rsidR="00B42FE1" w:rsidRDefault="003B5D56">
            <w:r>
              <w:rPr>
                <w:b/>
              </w:rPr>
              <w:lastRenderedPageBreak/>
              <w:t>12</w:t>
            </w:r>
          </w:p>
        </w:tc>
        <w:tc>
          <w:tcPr>
            <w:tcW w:w="2000" w:type="dxa"/>
            <w:shd w:val="clear" w:color="auto" w:fill="3399FF"/>
          </w:tcPr>
          <w:p w14:paraId="5ACC3CA9" w14:textId="77777777" w:rsidR="00B42FE1" w:rsidRDefault="003B5D56">
            <w:r>
              <w:rPr>
                <w:b/>
              </w:rPr>
              <w:t xml:space="preserve"> 2</w:t>
            </w:r>
          </w:p>
        </w:tc>
        <w:tc>
          <w:tcPr>
            <w:tcW w:w="13300" w:type="dxa"/>
          </w:tcPr>
          <w:p w14:paraId="68400419" w14:textId="22C00E3B" w:rsidR="00B42FE1" w:rsidRPr="0071659F" w:rsidRDefault="00266A32" w:rsidP="00D24AD1">
            <w:r w:rsidRPr="0071659F">
              <w:t>Installée au nord-ouest du parc du Champ-de-Mars, la Tour Eiffel veille sur le 7</w:t>
            </w:r>
            <w:r w:rsidRPr="0071659F">
              <w:rPr>
                <w:vertAlign w:val="superscript"/>
              </w:rPr>
              <w:t>ème</w:t>
            </w:r>
            <w:r w:rsidRPr="0071659F">
              <w:t xml:space="preserve"> arrondissement parisien du haut de ses 324 mètres. Construite </w:t>
            </w:r>
            <w:r w:rsidR="00D05510" w:rsidRPr="0071659F">
              <w:t>à l’occasion de l’Exposition Universelle de Paris de 1</w:t>
            </w:r>
            <w:r w:rsidR="00C33D96" w:rsidRPr="0071659F">
              <w:t>889, Paris doit sa majestueuse t</w:t>
            </w:r>
            <w:r w:rsidR="00D05510" w:rsidRPr="0071659F">
              <w:t xml:space="preserve">our à l’ingénieur Gustave Eiffel et à ses collaborateurs. </w:t>
            </w:r>
            <w:r w:rsidR="009E4952" w:rsidRPr="0071659F">
              <w:t>En séjournant dans l’un de nos &lt;</w:t>
            </w:r>
            <w:proofErr w:type="spellStart"/>
            <w:r w:rsidR="009E4952" w:rsidRPr="0071659F">
              <w:t>strong</w:t>
            </w:r>
            <w:proofErr w:type="spellEnd"/>
            <w:r w:rsidR="009E4952" w:rsidRPr="0071659F">
              <w:t>&gt;</w:t>
            </w:r>
            <w:proofErr w:type="spellStart"/>
            <w:r w:rsidR="0003446D" w:rsidRPr="0071659F">
              <w:t>hotels</w:t>
            </w:r>
            <w:proofErr w:type="spellEnd"/>
            <w:r w:rsidR="0003446D" w:rsidRPr="0071659F">
              <w:t xml:space="preserve"> proche</w:t>
            </w:r>
            <w:r w:rsidR="009E4952" w:rsidRPr="0071659F">
              <w:t xml:space="preserve"> de la Tour Eiffel&lt;/</w:t>
            </w:r>
            <w:proofErr w:type="spellStart"/>
            <w:r w:rsidR="009E4952" w:rsidRPr="0071659F">
              <w:t>strong</w:t>
            </w:r>
            <w:proofErr w:type="spellEnd"/>
            <w:r w:rsidR="009E4952" w:rsidRPr="0071659F">
              <w:t>&gt;</w:t>
            </w:r>
            <w:r w:rsidR="00C33D96" w:rsidRPr="0071659F">
              <w:t>,</w:t>
            </w:r>
            <w:r w:rsidR="009E4952" w:rsidRPr="0071659F">
              <w:t xml:space="preserve"> vous pourrez admirer </w:t>
            </w:r>
            <w:r w:rsidR="00C33D96" w:rsidRPr="0071659F">
              <w:t>cette t</w:t>
            </w:r>
            <w:r w:rsidR="004147FA" w:rsidRPr="0071659F">
              <w:t xml:space="preserve">our en fer puddlé qui orne le paysage parisien depuis plus d’un siècle. Bordée par la Seine, la Tour Eiffel est à deux pas de monuments prisés de la capitale. </w:t>
            </w:r>
            <w:r w:rsidR="00C33D96" w:rsidRPr="0071659F">
              <w:t>Des j</w:t>
            </w:r>
            <w:r w:rsidR="007C43A7" w:rsidRPr="0071659F">
              <w:t xml:space="preserve">ardins du Trocadéro au </w:t>
            </w:r>
            <w:r w:rsidR="00EF0271" w:rsidRPr="0071659F">
              <w:t xml:space="preserve">musée du quai Branly en passant par l’hôtel des Invalides, découvrez tout ce que les alentours de la Tour Eiffel ont de plus beau à offrir. </w:t>
            </w:r>
            <w:r w:rsidR="00FD4EC3" w:rsidRPr="0071659F">
              <w:t>Prisée par un grand nombre de visiteurs, la Tour Eiffel offrira à tous ceux qui monteront à son sommet, un panorama unique sur la capitale. Grâce à votre réservation dans l’un de nos &lt;</w:t>
            </w:r>
            <w:proofErr w:type="spellStart"/>
            <w:r w:rsidR="00FD4EC3" w:rsidRPr="0071659F">
              <w:t>strong</w:t>
            </w:r>
            <w:proofErr w:type="spellEnd"/>
            <w:r w:rsidR="00FD4EC3" w:rsidRPr="0071659F">
              <w:t>&gt;</w:t>
            </w:r>
            <w:proofErr w:type="spellStart"/>
            <w:r w:rsidR="0003446D" w:rsidRPr="0071659F">
              <w:t>ho</w:t>
            </w:r>
            <w:r w:rsidR="00FD4EC3" w:rsidRPr="0071659F">
              <w:t>tels</w:t>
            </w:r>
            <w:proofErr w:type="spellEnd"/>
            <w:r w:rsidR="00FD4EC3" w:rsidRPr="0071659F">
              <w:t xml:space="preserve"> à la Tour Eiffel&lt;/</w:t>
            </w:r>
            <w:proofErr w:type="spellStart"/>
            <w:r w:rsidR="00FD4EC3" w:rsidRPr="0071659F">
              <w:t>strong</w:t>
            </w:r>
            <w:proofErr w:type="spellEnd"/>
            <w:r w:rsidR="00FD4EC3" w:rsidRPr="0071659F">
              <w:t>&gt;</w:t>
            </w:r>
            <w:r w:rsidR="00C33D96" w:rsidRPr="0071659F">
              <w:t>,</w:t>
            </w:r>
            <w:r w:rsidR="00FD4EC3" w:rsidRPr="0071659F">
              <w:t xml:space="preserve"> vous pourrez vous offrir le luxe de compter parmi les premi</w:t>
            </w:r>
            <w:r w:rsidR="003A264D" w:rsidRPr="0071659F">
              <w:t>ers</w:t>
            </w:r>
            <w:r w:rsidR="00FD4EC3" w:rsidRPr="0071659F">
              <w:t xml:space="preserve"> visiteurs </w:t>
            </w:r>
            <w:r w:rsidR="003A264D" w:rsidRPr="0071659F">
              <w:t xml:space="preserve">de la grande dame. En effet, grâce à leurs emplacements à deux pas de la Tour Eiffel, nos hôtels vous permettront de rejoindre rapidement </w:t>
            </w:r>
            <w:r w:rsidR="00D24AD1" w:rsidRPr="0071659F">
              <w:t>les ascenseurs qui vous mèneront au sommet.</w:t>
            </w:r>
            <w:r w:rsidR="003A264D" w:rsidRPr="0071659F">
              <w:t xml:space="preserve"> </w:t>
            </w:r>
          </w:p>
        </w:tc>
      </w:tr>
      <w:tr w:rsidR="00B42FE1" w14:paraId="5CDE864E" w14:textId="77777777">
        <w:tc>
          <w:tcPr>
            <w:tcW w:w="500" w:type="dxa"/>
            <w:shd w:val="clear" w:color="auto" w:fill="FF66CC"/>
          </w:tcPr>
          <w:p w14:paraId="00B68322" w14:textId="77777777" w:rsidR="00B42FE1" w:rsidRDefault="003B5D56">
            <w:r>
              <w:rPr>
                <w:b/>
              </w:rPr>
              <w:t>13</w:t>
            </w:r>
          </w:p>
        </w:tc>
        <w:tc>
          <w:tcPr>
            <w:tcW w:w="2000" w:type="dxa"/>
            <w:shd w:val="clear" w:color="auto" w:fill="FF66CC"/>
          </w:tcPr>
          <w:p w14:paraId="74D16752" w14:textId="77777777" w:rsidR="00B42FE1" w:rsidRDefault="003B5D56">
            <w:r>
              <w:rPr>
                <w:b/>
              </w:rPr>
              <w:t>Sous-titre 3</w:t>
            </w:r>
          </w:p>
        </w:tc>
        <w:tc>
          <w:tcPr>
            <w:tcW w:w="13300" w:type="dxa"/>
          </w:tcPr>
          <w:p w14:paraId="2075A8EE" w14:textId="77777777" w:rsidR="00B42FE1" w:rsidRPr="0071659F" w:rsidRDefault="003B5D56">
            <w:r w:rsidRPr="0071659F">
              <w:t>Informations pratiques</w:t>
            </w:r>
          </w:p>
        </w:tc>
      </w:tr>
      <w:tr w:rsidR="00B42FE1" w14:paraId="5254870A" w14:textId="77777777" w:rsidTr="00C23CC8">
        <w:trPr>
          <w:trHeight w:val="2573"/>
        </w:trPr>
        <w:tc>
          <w:tcPr>
            <w:tcW w:w="500" w:type="dxa"/>
            <w:shd w:val="clear" w:color="auto" w:fill="3399FF"/>
          </w:tcPr>
          <w:p w14:paraId="5FD341FD" w14:textId="77777777" w:rsidR="00B42FE1" w:rsidRDefault="003B5D56">
            <w:r>
              <w:rPr>
                <w:b/>
              </w:rPr>
              <w:t>14</w:t>
            </w:r>
          </w:p>
        </w:tc>
        <w:tc>
          <w:tcPr>
            <w:tcW w:w="2000" w:type="dxa"/>
            <w:shd w:val="clear" w:color="auto" w:fill="3399FF"/>
          </w:tcPr>
          <w:p w14:paraId="46977714" w14:textId="77777777" w:rsidR="00B42FE1" w:rsidRDefault="003B5D56">
            <w:r>
              <w:rPr>
                <w:b/>
              </w:rPr>
              <w:t xml:space="preserve"> 3</w:t>
            </w:r>
          </w:p>
        </w:tc>
        <w:tc>
          <w:tcPr>
            <w:tcW w:w="13300" w:type="dxa"/>
          </w:tcPr>
          <w:p w14:paraId="3BC010E2" w14:textId="01D7D7F9" w:rsidR="00B42FE1" w:rsidRPr="0071659F" w:rsidRDefault="00C23CC8" w:rsidP="00C33D96">
            <w:r w:rsidRPr="0071659F">
              <w:t>La Tour Eiffel est ouverte au public</w:t>
            </w:r>
            <w:r w:rsidR="00245ECC" w:rsidRPr="0071659F">
              <w:t>, adultes et enfants accompagnés,</w:t>
            </w:r>
            <w:r w:rsidRPr="0071659F">
              <w:t xml:space="preserve"> chaque jour de 8h à minuit. </w:t>
            </w:r>
            <w:r w:rsidR="005D3EE7" w:rsidRPr="0071659F">
              <w:t>Accessible aux personnes à mobilité réduite, la tour est équipée d’ascenseurs qui permettent d’atteindre son sommet.</w:t>
            </w:r>
            <w:r w:rsidR="00A1380B" w:rsidRPr="0071659F">
              <w:t xml:space="preserve"> Des escaliers sont également disponibles p</w:t>
            </w:r>
            <w:r w:rsidR="0054011E" w:rsidRPr="0071659F">
              <w:t>our monter jusqu’au second étage</w:t>
            </w:r>
            <w:r w:rsidR="00A1380B" w:rsidRPr="0071659F">
              <w:t>.</w:t>
            </w:r>
            <w:r w:rsidR="005D3EE7" w:rsidRPr="0071659F">
              <w:t xml:space="preserve"> </w:t>
            </w:r>
            <w:r w:rsidR="003671FD" w:rsidRPr="0071659F">
              <w:t>Il est</w:t>
            </w:r>
            <w:r w:rsidR="00A1380B" w:rsidRPr="0071659F">
              <w:t xml:space="preserve"> </w:t>
            </w:r>
            <w:r w:rsidR="005D3EE7" w:rsidRPr="0071659F">
              <w:t xml:space="preserve">possible de </w:t>
            </w:r>
            <w:r w:rsidR="0054011E" w:rsidRPr="0071659F">
              <w:t xml:space="preserve">monter </w:t>
            </w:r>
            <w:r w:rsidR="00C33D96" w:rsidRPr="0071659F">
              <w:t>uniquement</w:t>
            </w:r>
            <w:r w:rsidR="0054011E" w:rsidRPr="0071659F">
              <w:t xml:space="preserve"> jusqu’au</w:t>
            </w:r>
            <w:r w:rsidR="005D3EE7" w:rsidRPr="0071659F">
              <w:t xml:space="preserve"> second étage pour contempler la vue extraordinaire qu’offre la dame de fer</w:t>
            </w:r>
            <w:r w:rsidR="0054011E" w:rsidRPr="0071659F">
              <w:t>, les plus curieux préfèreront un billet donnant accès au sommet</w:t>
            </w:r>
            <w:r w:rsidR="005D3EE7" w:rsidRPr="0071659F">
              <w:t xml:space="preserve">. </w:t>
            </w:r>
            <w:r w:rsidR="0017095C" w:rsidRPr="0071659F">
              <w:t>Les billets peuvent s’acheter sur place ou en ligne et des tarifs réduits sont propo</w:t>
            </w:r>
            <w:r w:rsidR="00C33D96" w:rsidRPr="0071659F">
              <w:t>sés sous certaines conditions. L</w:t>
            </w:r>
            <w:r w:rsidR="0017095C" w:rsidRPr="0071659F">
              <w:t xml:space="preserve">es enfants de moins de 4 ans bénéficient d’un accès gratuit. </w:t>
            </w:r>
          </w:p>
        </w:tc>
      </w:tr>
      <w:bookmarkEnd w:id="0"/>
    </w:tbl>
    <w:p w14:paraId="0FCD7BC7" w14:textId="77777777" w:rsidR="003B5D56" w:rsidRDefault="003B5D56"/>
    <w:sectPr w:rsidR="003B5D56">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2FE1"/>
    <w:rsid w:val="0003446D"/>
    <w:rsid w:val="000730C9"/>
    <w:rsid w:val="00153F51"/>
    <w:rsid w:val="0017095C"/>
    <w:rsid w:val="00245ECC"/>
    <w:rsid w:val="00266A32"/>
    <w:rsid w:val="002A7DC6"/>
    <w:rsid w:val="002C433A"/>
    <w:rsid w:val="002D5F27"/>
    <w:rsid w:val="003671FD"/>
    <w:rsid w:val="003A264D"/>
    <w:rsid w:val="003B5D56"/>
    <w:rsid w:val="004147FA"/>
    <w:rsid w:val="0054011E"/>
    <w:rsid w:val="0054334C"/>
    <w:rsid w:val="005628BE"/>
    <w:rsid w:val="005A6D2A"/>
    <w:rsid w:val="005D3EE7"/>
    <w:rsid w:val="0071659F"/>
    <w:rsid w:val="00746DCE"/>
    <w:rsid w:val="007C43A7"/>
    <w:rsid w:val="00804C9F"/>
    <w:rsid w:val="008967B6"/>
    <w:rsid w:val="009E4952"/>
    <w:rsid w:val="00A1380B"/>
    <w:rsid w:val="00B3346A"/>
    <w:rsid w:val="00B42FE1"/>
    <w:rsid w:val="00C23CC8"/>
    <w:rsid w:val="00C33D96"/>
    <w:rsid w:val="00D05510"/>
    <w:rsid w:val="00D24AD1"/>
    <w:rsid w:val="00EF0271"/>
    <w:rsid w:val="00FC1440"/>
    <w:rsid w:val="00FD4EC3"/>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C1768E0"/>
  <w15:docId w15:val="{084B81A8-D28C-4E50-B6B2-2CCAF575C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lang w:val="fr-FR" w:eastAsia="fr-FR"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2</Pages>
  <Words>552</Words>
  <Characters>3039</Characters>
  <Application>Microsoft Office Word</Application>
  <DocSecurity>0</DocSecurity>
  <Lines>25</Lines>
  <Paragraphs>7</Paragraphs>
  <ScaleCrop>false</ScaleCrop>
  <HeadingPairs>
    <vt:vector size="6" baseType="variant">
      <vt:variant>
        <vt:lpstr>Titre</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3584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Alexia LALANNE</dc:creator>
  <cp:keywords/>
  <dc:description/>
  <cp:lastModifiedBy>Wolff Julien</cp:lastModifiedBy>
  <cp:revision>7</cp:revision>
  <dcterms:created xsi:type="dcterms:W3CDTF">2016-04-22T18:51:00Z</dcterms:created>
  <dcterms:modified xsi:type="dcterms:W3CDTF">2016-05-05T17:53:00Z</dcterms:modified>
  <cp:category/>
</cp:coreProperties>
</file>