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F7604F" w14:paraId="2D64EFFA" w14:textId="77777777">
        <w:tc>
          <w:tcPr>
            <w:tcW w:w="500" w:type="dxa"/>
            <w:shd w:val="clear" w:color="auto" w:fill="FF66CC"/>
          </w:tcPr>
          <w:p w14:paraId="598E2630" w14:textId="77777777" w:rsidR="00F7604F" w:rsidRDefault="00E97E46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3D5BECE9" w14:textId="77777777" w:rsidR="00F7604F" w:rsidRDefault="00E97E46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0A9C6896" w14:textId="77777777" w:rsidR="00F7604F" w:rsidRDefault="00E97E46">
            <w:r>
              <w:t>100028</w:t>
            </w:r>
          </w:p>
        </w:tc>
      </w:tr>
      <w:tr w:rsidR="00F7604F" w14:paraId="377498A6" w14:textId="77777777">
        <w:tc>
          <w:tcPr>
            <w:tcW w:w="500" w:type="dxa"/>
            <w:shd w:val="clear" w:color="auto" w:fill="FF66CC"/>
          </w:tcPr>
          <w:p w14:paraId="1457071D" w14:textId="77777777" w:rsidR="00F7604F" w:rsidRDefault="00E97E46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69B8AD56" w14:textId="77777777" w:rsidR="00F7604F" w:rsidRDefault="00E97E46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6CDEB938" w14:textId="77777777" w:rsidR="00F7604F" w:rsidRDefault="00E97E46">
            <w:r>
              <w:t>POI</w:t>
            </w:r>
          </w:p>
        </w:tc>
      </w:tr>
      <w:tr w:rsidR="00F7604F" w14:paraId="1B8F35C6" w14:textId="77777777">
        <w:tc>
          <w:tcPr>
            <w:tcW w:w="500" w:type="dxa"/>
            <w:shd w:val="clear" w:color="auto" w:fill="FF66CC"/>
          </w:tcPr>
          <w:p w14:paraId="0F10E329" w14:textId="77777777" w:rsidR="00F7604F" w:rsidRDefault="00E97E4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15E760FB" w14:textId="77777777" w:rsidR="00F7604F" w:rsidRDefault="00E97E46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688042CA" w14:textId="77777777" w:rsidR="00F7604F" w:rsidRDefault="00E97E46">
            <w:r>
              <w:t>Zoo de Lille</w:t>
            </w:r>
          </w:p>
        </w:tc>
      </w:tr>
      <w:tr w:rsidR="00F7604F" w14:paraId="2C4E5CD2" w14:textId="77777777">
        <w:tc>
          <w:tcPr>
            <w:tcW w:w="500" w:type="dxa"/>
            <w:shd w:val="clear" w:color="auto" w:fill="FF66CC"/>
          </w:tcPr>
          <w:p w14:paraId="600EA01B" w14:textId="77777777" w:rsidR="00F7604F" w:rsidRDefault="00E97E46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2C2107F9" w14:textId="77777777" w:rsidR="00F7604F" w:rsidRDefault="00E97E46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0A3B9EF9" w14:textId="77777777" w:rsidR="00F7604F" w:rsidRDefault="00E97E46">
            <w:r>
              <w:t>Lille</w:t>
            </w:r>
          </w:p>
        </w:tc>
      </w:tr>
      <w:tr w:rsidR="00F7604F" w14:paraId="6E64BA3E" w14:textId="77777777">
        <w:tc>
          <w:tcPr>
            <w:tcW w:w="500" w:type="dxa"/>
            <w:shd w:val="clear" w:color="auto" w:fill="FF66CC"/>
          </w:tcPr>
          <w:p w14:paraId="554BBE21" w14:textId="77777777" w:rsidR="00F7604F" w:rsidRDefault="00E97E46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55C9C9A9" w14:textId="77777777" w:rsidR="00F7604F" w:rsidRDefault="00E97E46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394A31C9" w14:textId="77777777" w:rsidR="00F7604F" w:rsidRDefault="00E97E46">
            <w:r>
              <w:t>158</w:t>
            </w:r>
          </w:p>
        </w:tc>
      </w:tr>
      <w:tr w:rsidR="00F7604F" w14:paraId="00995F02" w14:textId="77777777">
        <w:tc>
          <w:tcPr>
            <w:tcW w:w="500" w:type="dxa"/>
            <w:shd w:val="clear" w:color="auto" w:fill="66FF99"/>
          </w:tcPr>
          <w:p w14:paraId="2949CEA4" w14:textId="77777777" w:rsidR="00F7604F" w:rsidRDefault="00E97E46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0F8935A2" w14:textId="77777777" w:rsidR="00F7604F" w:rsidRDefault="00E97E46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1DDB4957" w14:textId="77777777" w:rsidR="00F7604F" w:rsidRDefault="00E97E46">
            <w:proofErr w:type="spellStart"/>
            <w:r>
              <w:t>hotels</w:t>
            </w:r>
            <w:proofErr w:type="spellEnd"/>
            <w:r>
              <w:t xml:space="preserve"> au Zoo de Lille</w:t>
            </w:r>
          </w:p>
        </w:tc>
      </w:tr>
      <w:tr w:rsidR="00F7604F" w:rsidRPr="002A0A8E" w14:paraId="0C67AD77" w14:textId="77777777">
        <w:tc>
          <w:tcPr>
            <w:tcW w:w="500" w:type="dxa"/>
            <w:shd w:val="clear" w:color="auto" w:fill="66FF99"/>
          </w:tcPr>
          <w:p w14:paraId="16DE7F62" w14:textId="77777777" w:rsidR="00F7604F" w:rsidRDefault="00E97E46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70C99A28" w14:textId="77777777" w:rsidR="00F7604F" w:rsidRDefault="00E97E46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012BE7C9" w14:textId="77777777" w:rsidR="00F7604F" w:rsidRPr="002A0A8E" w:rsidRDefault="00E97E46">
            <w:pPr>
              <w:rPr>
                <w:lang w:val="nl-NL"/>
              </w:rPr>
            </w:pPr>
            <w:r w:rsidRPr="002A0A8E">
              <w:rPr>
                <w:lang w:val="nl-NL"/>
              </w:rPr>
              <w:t>best western Zoo de Lille</w:t>
            </w:r>
          </w:p>
        </w:tc>
      </w:tr>
      <w:tr w:rsidR="00F7604F" w14:paraId="6A689D22" w14:textId="77777777">
        <w:tc>
          <w:tcPr>
            <w:tcW w:w="500" w:type="dxa"/>
            <w:shd w:val="clear" w:color="auto" w:fill="66FF99"/>
          </w:tcPr>
          <w:p w14:paraId="00765E7D" w14:textId="77777777" w:rsidR="00F7604F" w:rsidRDefault="00E97E46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58139F7D" w14:textId="77777777" w:rsidR="00F7604F" w:rsidRDefault="00E97E46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03DA57D8" w14:textId="77777777" w:rsidR="00F7604F" w:rsidRDefault="00E97E46">
            <w:r>
              <w:t>NA</w:t>
            </w:r>
          </w:p>
        </w:tc>
      </w:tr>
      <w:tr w:rsidR="00F7604F" w14:paraId="6E0D5B68" w14:textId="77777777">
        <w:tc>
          <w:tcPr>
            <w:tcW w:w="500" w:type="dxa"/>
            <w:shd w:val="clear" w:color="auto" w:fill="FF66CC"/>
          </w:tcPr>
          <w:p w14:paraId="4A610CE0" w14:textId="77777777" w:rsidR="00F7604F" w:rsidRDefault="00E97E46">
            <w:bookmarkStart w:id="0" w:name="_GoBack" w:colFirst="2" w:colLast="2"/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0837B9F5" w14:textId="77777777" w:rsidR="00F7604F" w:rsidRDefault="00E97E46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5CE5918B" w14:textId="77777777" w:rsidR="00F7604F" w:rsidRPr="002A0A8E" w:rsidRDefault="00E97E46">
            <w:r w:rsidRPr="002A0A8E">
              <w:t>Hôtels près du Zoo de Lille avec Best Western</w:t>
            </w:r>
          </w:p>
        </w:tc>
      </w:tr>
      <w:tr w:rsidR="00F7604F" w14:paraId="73A2BB2A" w14:textId="77777777">
        <w:tc>
          <w:tcPr>
            <w:tcW w:w="500" w:type="dxa"/>
            <w:shd w:val="clear" w:color="auto" w:fill="FF66CC"/>
          </w:tcPr>
          <w:p w14:paraId="1178A3CA" w14:textId="77777777" w:rsidR="00F7604F" w:rsidRDefault="00E97E46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5C302B5D" w14:textId="77777777" w:rsidR="00F7604F" w:rsidRDefault="00E97E46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3EFC645B" w14:textId="77777777" w:rsidR="00F7604F" w:rsidRPr="002A0A8E" w:rsidRDefault="00E97E46">
            <w:r w:rsidRPr="002A0A8E">
              <w:t>Best Western près du Zoo de Lille</w:t>
            </w:r>
          </w:p>
        </w:tc>
      </w:tr>
      <w:tr w:rsidR="00F7604F" w14:paraId="27D96B77" w14:textId="77777777" w:rsidTr="00E97E46">
        <w:trPr>
          <w:trHeight w:val="2286"/>
        </w:trPr>
        <w:tc>
          <w:tcPr>
            <w:tcW w:w="500" w:type="dxa"/>
            <w:shd w:val="clear" w:color="auto" w:fill="3399FF"/>
          </w:tcPr>
          <w:p w14:paraId="44F33EBB" w14:textId="77777777" w:rsidR="00F7604F" w:rsidRDefault="00E97E46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42BA6B2B" w14:textId="77777777" w:rsidR="00F7604F" w:rsidRDefault="00E97E46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04AE254B" w14:textId="0E21849C" w:rsidR="00F7604F" w:rsidRPr="002A0A8E" w:rsidRDefault="00E97E46" w:rsidP="0028574F">
            <w:r w:rsidRPr="002A0A8E">
              <w:t xml:space="preserve">Propice aux balades en famille, le zoo permet de passer d’agréables moments tout en faisant des découvertes enrichissantes. Situé dans la </w:t>
            </w:r>
            <w:r w:rsidR="0028574F" w:rsidRPr="002A0A8E">
              <w:t>partie N</w:t>
            </w:r>
            <w:r w:rsidR="00EC3978" w:rsidRPr="002A0A8E">
              <w:t>ord</w:t>
            </w:r>
            <w:r w:rsidR="0028574F" w:rsidRPr="002A0A8E">
              <w:t xml:space="preserve"> de la ville, le Z</w:t>
            </w:r>
            <w:r w:rsidRPr="002A0A8E">
              <w:t xml:space="preserve">oo de Lille </w:t>
            </w:r>
            <w:r w:rsidR="00342ECA" w:rsidRPr="002A0A8E">
              <w:t>compte environ 70 espèces à découvrir dur</w:t>
            </w:r>
            <w:r w:rsidR="00EC3978" w:rsidRPr="002A0A8E">
              <w:t>ant une escapade dans la ville. Chez Best Western</w:t>
            </w:r>
            <w:r w:rsidR="0028574F" w:rsidRPr="002A0A8E">
              <w:t>,</w:t>
            </w:r>
            <w:r w:rsidR="00EC3978" w:rsidRPr="002A0A8E">
              <w:t xml:space="preserve"> nous vous proposons plusieurs &lt;</w:t>
            </w:r>
            <w:proofErr w:type="spellStart"/>
            <w:r w:rsidR="00EC3978" w:rsidRPr="002A0A8E">
              <w:t>strong</w:t>
            </w:r>
            <w:proofErr w:type="spellEnd"/>
            <w:r w:rsidR="00EC3978" w:rsidRPr="002A0A8E">
              <w:t>&gt;</w:t>
            </w:r>
            <w:proofErr w:type="spellStart"/>
            <w:r w:rsidR="00036E32" w:rsidRPr="002A0A8E">
              <w:t>ho</w:t>
            </w:r>
            <w:r w:rsidR="00EC3978" w:rsidRPr="002A0A8E">
              <w:t>tels</w:t>
            </w:r>
            <w:proofErr w:type="spellEnd"/>
            <w:r w:rsidR="00EC3978" w:rsidRPr="002A0A8E">
              <w:t xml:space="preserve"> au Zoo de Lille&lt;/</w:t>
            </w:r>
            <w:proofErr w:type="spellStart"/>
            <w:r w:rsidR="00EC3978" w:rsidRPr="002A0A8E">
              <w:t>strong</w:t>
            </w:r>
            <w:proofErr w:type="spellEnd"/>
            <w:r w:rsidR="00EC3978" w:rsidRPr="002A0A8E">
              <w:t xml:space="preserve">&gt; pour venir visiter ce lieu convivial tout en découvrant le reste de </w:t>
            </w:r>
            <w:r w:rsidR="0004036B" w:rsidRPr="002A0A8E">
              <w:t xml:space="preserve">la </w:t>
            </w:r>
            <w:r w:rsidR="008314F6" w:rsidRPr="002A0A8E">
              <w:t>cité nordist</w:t>
            </w:r>
            <w:r w:rsidR="004C6E31" w:rsidRPr="002A0A8E">
              <w:t xml:space="preserve">e. De l’hôtel tout confort qui pourra accueillir toute la famille à l’hôtel moderne en plein cœur de Lille, découvrez nos offres proposées à quelques pas du zoo lillois. Offrant confort et </w:t>
            </w:r>
            <w:r w:rsidR="001435A0" w:rsidRPr="002A0A8E">
              <w:t>des</w:t>
            </w:r>
            <w:r w:rsidR="004C6E31" w:rsidRPr="002A0A8E">
              <w:t xml:space="preserve"> service</w:t>
            </w:r>
            <w:r w:rsidR="001435A0" w:rsidRPr="002A0A8E">
              <w:t>s</w:t>
            </w:r>
            <w:r w:rsidR="004C6E31" w:rsidRPr="002A0A8E">
              <w:t xml:space="preserve"> des plus appréciables, tous nos hôtels &lt;</w:t>
            </w:r>
            <w:proofErr w:type="spellStart"/>
            <w:r w:rsidR="004C6E31" w:rsidRPr="002A0A8E">
              <w:t>strong</w:t>
            </w:r>
            <w:proofErr w:type="spellEnd"/>
            <w:r w:rsidR="004C6E31" w:rsidRPr="002A0A8E">
              <w:t>&gt;</w:t>
            </w:r>
            <w:r w:rsidR="00036E32" w:rsidRPr="002A0A8E">
              <w:t>best w</w:t>
            </w:r>
            <w:r w:rsidR="004C6E31" w:rsidRPr="002A0A8E">
              <w:t>estern Zoo de Lille&lt;/</w:t>
            </w:r>
            <w:proofErr w:type="spellStart"/>
            <w:r w:rsidR="004C6E31" w:rsidRPr="002A0A8E">
              <w:t>strong</w:t>
            </w:r>
            <w:proofErr w:type="spellEnd"/>
            <w:r w:rsidR="004C6E31" w:rsidRPr="002A0A8E">
              <w:t xml:space="preserve">&gt; vous promettent un agréable séjour. Que vous veniez en couple ou </w:t>
            </w:r>
            <w:r w:rsidR="0028574F" w:rsidRPr="002A0A8E">
              <w:t>en famille</w:t>
            </w:r>
            <w:r w:rsidR="004C6E31" w:rsidRPr="002A0A8E">
              <w:t xml:space="preserve">, nos </w:t>
            </w:r>
            <w:r w:rsidR="00D34D2A" w:rsidRPr="002A0A8E">
              <w:t>&lt;</w:t>
            </w:r>
            <w:proofErr w:type="spellStart"/>
            <w:r w:rsidR="00D34D2A" w:rsidRPr="002A0A8E">
              <w:t>strong</w:t>
            </w:r>
            <w:proofErr w:type="spellEnd"/>
            <w:r w:rsidR="00D34D2A" w:rsidRPr="002A0A8E">
              <w:t>&gt;</w:t>
            </w:r>
            <w:proofErr w:type="spellStart"/>
            <w:r w:rsidR="00036E32" w:rsidRPr="002A0A8E">
              <w:t>ho</w:t>
            </w:r>
            <w:r w:rsidR="004C6E31" w:rsidRPr="002A0A8E">
              <w:t>tels</w:t>
            </w:r>
            <w:proofErr w:type="spellEnd"/>
            <w:r w:rsidR="004C6E31" w:rsidRPr="002A0A8E">
              <w:t xml:space="preserve"> </w:t>
            </w:r>
            <w:r w:rsidR="00D34D2A" w:rsidRPr="002A0A8E">
              <w:t>au Zoo de Lill</w:t>
            </w:r>
            <w:r w:rsidR="001435A0" w:rsidRPr="002A0A8E">
              <w:t>e</w:t>
            </w:r>
            <w:r w:rsidR="00D34D2A" w:rsidRPr="002A0A8E">
              <w:t>&lt;/</w:t>
            </w:r>
            <w:proofErr w:type="spellStart"/>
            <w:r w:rsidR="00D34D2A" w:rsidRPr="002A0A8E">
              <w:t>strong</w:t>
            </w:r>
            <w:proofErr w:type="spellEnd"/>
            <w:r w:rsidR="00D34D2A" w:rsidRPr="002A0A8E">
              <w:t xml:space="preserve">&gt; seront idéals pour découvrir le zoo avant de partir explorer les autres trésors de la ville. </w:t>
            </w:r>
            <w:r w:rsidR="0044118A" w:rsidRPr="002A0A8E">
              <w:t xml:space="preserve">Chambres spacieuses, literie adaptée à toute la famille, décoration moderne, nos hôtels répondront à toutes vos exigences. </w:t>
            </w:r>
            <w:r w:rsidR="00AF2F97" w:rsidRPr="002A0A8E">
              <w:t>Si vous souhaitez allier voyage d’affaire</w:t>
            </w:r>
            <w:r w:rsidR="0028574F" w:rsidRPr="002A0A8E">
              <w:t>s</w:t>
            </w:r>
            <w:r w:rsidR="00AF2F97" w:rsidRPr="002A0A8E">
              <w:t xml:space="preserve"> et visite au zoo pour vous détendre, nos hôtels sont également adaptés aux séjours professionnels. </w:t>
            </w:r>
            <w:r w:rsidR="00EB09D3" w:rsidRPr="002A0A8E">
              <w:t>Découvr</w:t>
            </w:r>
            <w:r w:rsidR="0028574F" w:rsidRPr="002A0A8E">
              <w:t>ez toutes nos offres et réservez</w:t>
            </w:r>
            <w:r w:rsidR="00EB09D3" w:rsidRPr="002A0A8E">
              <w:t xml:space="preserve"> votre hôtel Best Wester</w:t>
            </w:r>
            <w:r w:rsidR="0028574F" w:rsidRPr="002A0A8E">
              <w:t>n pour un séjour à deux pas du Z</w:t>
            </w:r>
            <w:r w:rsidR="00EB09D3" w:rsidRPr="002A0A8E">
              <w:t>oo de Lille !</w:t>
            </w:r>
          </w:p>
        </w:tc>
      </w:tr>
      <w:tr w:rsidR="00F7604F" w14:paraId="686BE3B3" w14:textId="77777777">
        <w:tc>
          <w:tcPr>
            <w:tcW w:w="500" w:type="dxa"/>
            <w:shd w:val="clear" w:color="auto" w:fill="FF66CC"/>
          </w:tcPr>
          <w:p w14:paraId="5AFC7711" w14:textId="77777777" w:rsidR="00F7604F" w:rsidRDefault="00E97E46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2270A1EB" w14:textId="77777777" w:rsidR="00F7604F" w:rsidRDefault="00E97E46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56006692" w14:textId="77777777" w:rsidR="00F7604F" w:rsidRPr="002A0A8E" w:rsidRDefault="00E97E46">
            <w:r w:rsidRPr="002A0A8E">
              <w:t>Que découvrir au Zoo de Lille ?</w:t>
            </w:r>
          </w:p>
        </w:tc>
      </w:tr>
      <w:tr w:rsidR="00F7604F" w14:paraId="27B3037E" w14:textId="77777777" w:rsidTr="00074929">
        <w:trPr>
          <w:trHeight w:val="1988"/>
        </w:trPr>
        <w:tc>
          <w:tcPr>
            <w:tcW w:w="500" w:type="dxa"/>
            <w:shd w:val="clear" w:color="auto" w:fill="3399FF"/>
          </w:tcPr>
          <w:p w14:paraId="0E0B431D" w14:textId="77777777" w:rsidR="00F7604F" w:rsidRDefault="00E97E46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611A7764" w14:textId="77777777" w:rsidR="00F7604F" w:rsidRDefault="00E97E46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4F631896" w14:textId="6A3190E4" w:rsidR="00F7604F" w:rsidRPr="002A0A8E" w:rsidRDefault="0028574F" w:rsidP="00920F4E">
            <w:r w:rsidRPr="002A0A8E">
              <w:t>Le Z</w:t>
            </w:r>
            <w:r w:rsidR="00074929" w:rsidRPr="002A0A8E">
              <w:t xml:space="preserve">oo de Lille se situe dans </w:t>
            </w:r>
            <w:r w:rsidR="00984E8C" w:rsidRPr="002A0A8E">
              <w:t>le parc</w:t>
            </w:r>
            <w:r w:rsidR="00074929" w:rsidRPr="002A0A8E">
              <w:t xml:space="preserve"> de la citadelle Vauban de Lille. </w:t>
            </w:r>
            <w:r w:rsidR="004F6B1D" w:rsidRPr="002A0A8E">
              <w:t xml:space="preserve">Également appelé parc zoologique du bois de Boulogne, </w:t>
            </w:r>
            <w:r w:rsidR="0060621B" w:rsidRPr="002A0A8E">
              <w:t>ce zoo</w:t>
            </w:r>
            <w:r w:rsidR="004F6B1D" w:rsidRPr="002A0A8E">
              <w:t xml:space="preserve"> s’étend sur 3,5 hectares et accueille environ 250 animaux. Divisé en sept espaces</w:t>
            </w:r>
            <w:r w:rsidR="00EF6083" w:rsidRPr="002A0A8E">
              <w:t xml:space="preserve"> parfaitement aménagés</w:t>
            </w:r>
            <w:r w:rsidR="004F6B1D" w:rsidRPr="002A0A8E">
              <w:t xml:space="preserve">, le zoo promet émerveillement et découvertes à tous ses visiteurs </w:t>
            </w:r>
            <w:r w:rsidR="00EF6083" w:rsidRPr="002A0A8E">
              <w:t>venant</w:t>
            </w:r>
            <w:r w:rsidR="004F6B1D" w:rsidRPr="002A0A8E">
              <w:t xml:space="preserve"> nombreux chaque </w:t>
            </w:r>
            <w:r w:rsidR="0060621B" w:rsidRPr="002A0A8E">
              <w:t>année pour découvrir les animaux qui l’habitent.</w:t>
            </w:r>
            <w:r w:rsidR="004F6B1D" w:rsidRPr="002A0A8E">
              <w:t xml:space="preserve"> </w:t>
            </w:r>
            <w:r w:rsidR="00DB4E4B" w:rsidRPr="002A0A8E">
              <w:t>Abritant des espèces rares venues d</w:t>
            </w:r>
            <w:r w:rsidRPr="002A0A8E">
              <w:t>u monde entier, le Z</w:t>
            </w:r>
            <w:r w:rsidR="00984E8C" w:rsidRPr="002A0A8E">
              <w:t xml:space="preserve">oo de Lille </w:t>
            </w:r>
            <w:r w:rsidR="0060621B" w:rsidRPr="002A0A8E">
              <w:t xml:space="preserve">saura vous </w:t>
            </w:r>
            <w:r w:rsidR="00EF6083" w:rsidRPr="002A0A8E">
              <w:t>étonner</w:t>
            </w:r>
            <w:r w:rsidR="0060621B" w:rsidRPr="002A0A8E">
              <w:t xml:space="preserve"> durant votre séjour dans l’un de nos hôtels &lt;</w:t>
            </w:r>
            <w:proofErr w:type="spellStart"/>
            <w:r w:rsidR="0060621B" w:rsidRPr="002A0A8E">
              <w:t>strong</w:t>
            </w:r>
            <w:proofErr w:type="spellEnd"/>
            <w:r w:rsidR="0060621B" w:rsidRPr="002A0A8E">
              <w:t>&gt;</w:t>
            </w:r>
            <w:r w:rsidR="00036E32" w:rsidRPr="002A0A8E">
              <w:t>best w</w:t>
            </w:r>
            <w:r w:rsidR="0060621B" w:rsidRPr="002A0A8E">
              <w:t>estern Zoo de Lille&lt;/</w:t>
            </w:r>
            <w:proofErr w:type="spellStart"/>
            <w:r w:rsidR="0060621B" w:rsidRPr="002A0A8E">
              <w:t>strong</w:t>
            </w:r>
            <w:proofErr w:type="spellEnd"/>
            <w:r w:rsidR="0060621B" w:rsidRPr="002A0A8E">
              <w:t xml:space="preserve">&gt;. </w:t>
            </w:r>
            <w:r w:rsidR="00920F4E" w:rsidRPr="002A0A8E">
              <w:t>Après</w:t>
            </w:r>
            <w:r w:rsidR="00F20B0E" w:rsidRPr="002A0A8E">
              <w:t xml:space="preserve"> votre visite, vous pourrez également admirer la beauté architecturale de la citadelle de Lille, ér</w:t>
            </w:r>
            <w:r w:rsidR="00163C8B" w:rsidRPr="002A0A8E">
              <w:t xml:space="preserve">igée entre 1667 et 1673. </w:t>
            </w:r>
            <w:r w:rsidR="00A5520B" w:rsidRPr="002A0A8E">
              <w:t>Pour compléter les activités familiales durant votre séjour en famille dans l’un de nos &lt;</w:t>
            </w:r>
            <w:proofErr w:type="spellStart"/>
            <w:r w:rsidR="00A5520B" w:rsidRPr="002A0A8E">
              <w:t>strong</w:t>
            </w:r>
            <w:proofErr w:type="spellEnd"/>
            <w:r w:rsidR="00A5520B" w:rsidRPr="002A0A8E">
              <w:t>&gt;</w:t>
            </w:r>
            <w:proofErr w:type="spellStart"/>
            <w:r w:rsidR="00036E32" w:rsidRPr="002A0A8E">
              <w:t>ho</w:t>
            </w:r>
            <w:r w:rsidRPr="002A0A8E">
              <w:t>tels</w:t>
            </w:r>
            <w:proofErr w:type="spellEnd"/>
            <w:r w:rsidRPr="002A0A8E">
              <w:t xml:space="preserve"> au Z</w:t>
            </w:r>
            <w:r w:rsidR="00A5520B" w:rsidRPr="002A0A8E">
              <w:t>oo de Lille&lt;/</w:t>
            </w:r>
            <w:proofErr w:type="spellStart"/>
            <w:r w:rsidR="00A5520B" w:rsidRPr="002A0A8E">
              <w:t>strong</w:t>
            </w:r>
            <w:proofErr w:type="spellEnd"/>
            <w:r w:rsidR="00A5520B" w:rsidRPr="002A0A8E">
              <w:t>&gt;, chez Best Western</w:t>
            </w:r>
            <w:r w:rsidRPr="002A0A8E">
              <w:t>,</w:t>
            </w:r>
            <w:r w:rsidR="00A5520B" w:rsidRPr="002A0A8E">
              <w:t xml:space="preserve"> nous vous conseillons de découvrir Les Poussins. Ce parc d’attraction est lui aussi situé dans le parc </w:t>
            </w:r>
            <w:r w:rsidRPr="002A0A8E">
              <w:t>de la citadelle, à deux pas du Z</w:t>
            </w:r>
            <w:r w:rsidR="00A5520B" w:rsidRPr="002A0A8E">
              <w:t xml:space="preserve">oo de Lille. </w:t>
            </w:r>
            <w:r w:rsidR="00473FDC" w:rsidRPr="002A0A8E">
              <w:t xml:space="preserve">Pêche, jeux, trains pour les enfants et bien plus sont proposés pour amuser les plus petits. Quant aux amateurs d’histoire et d’architecture, ils pourront continuer leur visite </w:t>
            </w:r>
            <w:r w:rsidR="00920F4E" w:rsidRPr="002A0A8E">
              <w:t>vers</w:t>
            </w:r>
            <w:r w:rsidR="00473FDC" w:rsidRPr="002A0A8E">
              <w:t xml:space="preserve"> le vieux Lille où de nombreux monuments historiques et édifices religieux les attendent </w:t>
            </w:r>
            <w:r w:rsidR="00920F4E" w:rsidRPr="002A0A8E">
              <w:t>pour des découve</w:t>
            </w:r>
            <w:r w:rsidRPr="002A0A8E">
              <w:t>rtes toutes aussi passionnantes.</w:t>
            </w:r>
          </w:p>
        </w:tc>
      </w:tr>
      <w:tr w:rsidR="00F7604F" w14:paraId="32744D8D" w14:textId="77777777">
        <w:tc>
          <w:tcPr>
            <w:tcW w:w="500" w:type="dxa"/>
            <w:shd w:val="clear" w:color="auto" w:fill="FF66CC"/>
          </w:tcPr>
          <w:p w14:paraId="1999B9D0" w14:textId="77777777" w:rsidR="00F7604F" w:rsidRDefault="00E97E46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397A2D84" w14:textId="77777777" w:rsidR="00F7604F" w:rsidRDefault="00E97E46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1F30E956" w14:textId="77777777" w:rsidR="00F7604F" w:rsidRPr="002A0A8E" w:rsidRDefault="00E97E46">
            <w:r w:rsidRPr="002A0A8E">
              <w:t>Informations pratiques</w:t>
            </w:r>
          </w:p>
        </w:tc>
      </w:tr>
      <w:tr w:rsidR="00F7604F" w14:paraId="51C851E3" w14:textId="77777777" w:rsidTr="00D40FAD">
        <w:trPr>
          <w:trHeight w:val="1297"/>
        </w:trPr>
        <w:tc>
          <w:tcPr>
            <w:tcW w:w="500" w:type="dxa"/>
            <w:shd w:val="clear" w:color="auto" w:fill="3399FF"/>
          </w:tcPr>
          <w:p w14:paraId="32CFF4BD" w14:textId="77777777" w:rsidR="00F7604F" w:rsidRDefault="00E97E46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6EECBA51" w14:textId="77777777" w:rsidR="00F7604F" w:rsidRDefault="00E97E46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0AB4B675" w14:textId="38BA235F" w:rsidR="00F7604F" w:rsidRPr="002A0A8E" w:rsidRDefault="0028574F" w:rsidP="00F9123C">
            <w:r w:rsidRPr="002A0A8E">
              <w:t>L’entrée au Z</w:t>
            </w:r>
            <w:r w:rsidR="00B00E4D" w:rsidRPr="002A0A8E">
              <w:t xml:space="preserve">oo de Lille est gratuite, c’est donc une activité familiale peu coûteuse qui saura ravir petits et grands. Le zoo ouvre ses portes dès 10h </w:t>
            </w:r>
            <w:r w:rsidR="00F9123C" w:rsidRPr="002A0A8E">
              <w:t xml:space="preserve">et est fermé le mardi. L’heure de fermeture varie selon les horaires d’été et d’hiver mais aussi le week-end et jours fériés. Accessible aux personnes à mobilité réduite, ce zoo est adapté à tous. </w:t>
            </w:r>
            <w:r w:rsidR="0076599F" w:rsidRPr="002A0A8E">
              <w:t>Le parc des Poussins est</w:t>
            </w:r>
            <w:r w:rsidRPr="002A0A8E">
              <w:t>,</w:t>
            </w:r>
            <w:r w:rsidR="0076599F" w:rsidRPr="002A0A8E">
              <w:t xml:space="preserve"> quant à lui</w:t>
            </w:r>
            <w:r w:rsidRPr="002A0A8E">
              <w:t>,</w:t>
            </w:r>
            <w:r w:rsidR="0076599F" w:rsidRPr="002A0A8E">
              <w:t xml:space="preserve"> ouvert chaque jour de 14h à 19h. L’entrée est gratuite tandis que les manèges et aire</w:t>
            </w:r>
            <w:r w:rsidRPr="002A0A8E">
              <w:t>s</w:t>
            </w:r>
            <w:r w:rsidR="0076599F" w:rsidRPr="002A0A8E">
              <w:t xml:space="preserve"> de jeux sont accessibles en échange de tickets vendus en caisse centrale. </w:t>
            </w:r>
            <w:r w:rsidR="00786C5A" w:rsidRPr="002A0A8E">
              <w:t>Les visites guidées de la citadelle sont possibles sous réservation, le billet est à acheter dans la citadelle.</w:t>
            </w:r>
          </w:p>
        </w:tc>
      </w:tr>
      <w:bookmarkEnd w:id="0"/>
    </w:tbl>
    <w:p w14:paraId="0CFA51D3" w14:textId="77777777" w:rsidR="00E97E46" w:rsidRDefault="00E97E46"/>
    <w:sectPr w:rsidR="00E97E4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4F"/>
    <w:rsid w:val="00036E32"/>
    <w:rsid w:val="0004036B"/>
    <w:rsid w:val="00074929"/>
    <w:rsid w:val="001435A0"/>
    <w:rsid w:val="00163C8B"/>
    <w:rsid w:val="0028574F"/>
    <w:rsid w:val="002A0A8E"/>
    <w:rsid w:val="00342ECA"/>
    <w:rsid w:val="0044118A"/>
    <w:rsid w:val="00473FDC"/>
    <w:rsid w:val="004C6E31"/>
    <w:rsid w:val="004F6B1D"/>
    <w:rsid w:val="0060621B"/>
    <w:rsid w:val="0076599F"/>
    <w:rsid w:val="00786C5A"/>
    <w:rsid w:val="008314F6"/>
    <w:rsid w:val="00920F4E"/>
    <w:rsid w:val="00984E8C"/>
    <w:rsid w:val="00A5520B"/>
    <w:rsid w:val="00AF2F97"/>
    <w:rsid w:val="00B00E4D"/>
    <w:rsid w:val="00D34D2A"/>
    <w:rsid w:val="00D40FAD"/>
    <w:rsid w:val="00DB4E4B"/>
    <w:rsid w:val="00E97E46"/>
    <w:rsid w:val="00EB09D3"/>
    <w:rsid w:val="00EC3978"/>
    <w:rsid w:val="00EF6083"/>
    <w:rsid w:val="00F20B0E"/>
    <w:rsid w:val="00F7604F"/>
    <w:rsid w:val="00F9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123F9A"/>
  <w15:docId w15:val="{82B10E9A-AF57-48D9-A43D-C31215C6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563</Words>
  <Characters>3098</Characters>
  <Application>Microsoft Office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Wolff Julien</cp:lastModifiedBy>
  <cp:revision>6</cp:revision>
  <dcterms:created xsi:type="dcterms:W3CDTF">2016-04-23T07:57:00Z</dcterms:created>
  <dcterms:modified xsi:type="dcterms:W3CDTF">2016-05-05T17:54:00Z</dcterms:modified>
  <cp:category/>
</cp:coreProperties>
</file>