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3F39C8" w14:paraId="021D421E" w14:textId="77777777">
        <w:tc>
          <w:tcPr>
            <w:tcW w:w="500" w:type="dxa"/>
            <w:shd w:val="clear" w:color="auto" w:fill="FF66CC"/>
          </w:tcPr>
          <w:p w14:paraId="083A9BD0" w14:textId="77777777" w:rsidR="003F39C8" w:rsidRDefault="00324580">
            <w:r>
              <w:rPr>
                <w:b/>
              </w:rPr>
              <w:t>0</w:t>
            </w:r>
          </w:p>
        </w:tc>
        <w:tc>
          <w:tcPr>
            <w:tcW w:w="2000" w:type="dxa"/>
            <w:shd w:val="clear" w:color="auto" w:fill="FF66CC"/>
          </w:tcPr>
          <w:p w14:paraId="4B782BB7" w14:textId="77777777" w:rsidR="003F39C8" w:rsidRDefault="00324580">
            <w:r>
              <w:rPr>
                <w:b/>
              </w:rPr>
              <w:t>Article ID</w:t>
            </w:r>
          </w:p>
        </w:tc>
        <w:tc>
          <w:tcPr>
            <w:tcW w:w="13300" w:type="dxa"/>
          </w:tcPr>
          <w:p w14:paraId="5C31EB50" w14:textId="77777777" w:rsidR="003F39C8" w:rsidRDefault="00324580">
            <w:r>
              <w:t>100025</w:t>
            </w:r>
          </w:p>
        </w:tc>
      </w:tr>
      <w:tr w:rsidR="003F39C8" w14:paraId="2F18DABC" w14:textId="77777777">
        <w:tc>
          <w:tcPr>
            <w:tcW w:w="500" w:type="dxa"/>
            <w:shd w:val="clear" w:color="auto" w:fill="FF66CC"/>
          </w:tcPr>
          <w:p w14:paraId="377E3B83" w14:textId="77777777" w:rsidR="003F39C8" w:rsidRDefault="00324580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66CC"/>
          </w:tcPr>
          <w:p w14:paraId="00BDD66E" w14:textId="77777777" w:rsidR="003F39C8" w:rsidRDefault="00324580">
            <w:r>
              <w:rPr>
                <w:b/>
              </w:rPr>
              <w:t>Type</w:t>
            </w:r>
          </w:p>
        </w:tc>
        <w:tc>
          <w:tcPr>
            <w:tcW w:w="13300" w:type="dxa"/>
          </w:tcPr>
          <w:p w14:paraId="0DD7E92B" w14:textId="77777777" w:rsidR="003F39C8" w:rsidRDefault="00324580">
            <w:r>
              <w:t>POI</w:t>
            </w:r>
          </w:p>
        </w:tc>
      </w:tr>
      <w:tr w:rsidR="003F39C8" w14:paraId="2E3FA716" w14:textId="77777777">
        <w:tc>
          <w:tcPr>
            <w:tcW w:w="500" w:type="dxa"/>
            <w:shd w:val="clear" w:color="auto" w:fill="FF66CC"/>
          </w:tcPr>
          <w:p w14:paraId="678C218B" w14:textId="77777777" w:rsidR="003F39C8" w:rsidRDefault="00324580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66CC"/>
          </w:tcPr>
          <w:p w14:paraId="05EFBF62" w14:textId="77777777" w:rsidR="003F39C8" w:rsidRDefault="00324580">
            <w:r>
              <w:rPr>
                <w:b/>
              </w:rPr>
              <w:t>Nom de l'attraction</w:t>
            </w:r>
          </w:p>
        </w:tc>
        <w:tc>
          <w:tcPr>
            <w:tcW w:w="13300" w:type="dxa"/>
          </w:tcPr>
          <w:p w14:paraId="598DC15B" w14:textId="77777777" w:rsidR="003F39C8" w:rsidRDefault="00324580">
            <w:r>
              <w:t>Champs-Elysées</w:t>
            </w:r>
          </w:p>
        </w:tc>
      </w:tr>
      <w:tr w:rsidR="003F39C8" w14:paraId="47808E6A" w14:textId="77777777">
        <w:tc>
          <w:tcPr>
            <w:tcW w:w="500" w:type="dxa"/>
            <w:shd w:val="clear" w:color="auto" w:fill="FF66CC"/>
          </w:tcPr>
          <w:p w14:paraId="5AF9C777" w14:textId="77777777" w:rsidR="003F39C8" w:rsidRDefault="00324580">
            <w:r>
              <w:rPr>
                <w:b/>
              </w:rPr>
              <w:t>3</w:t>
            </w:r>
          </w:p>
        </w:tc>
        <w:tc>
          <w:tcPr>
            <w:tcW w:w="2000" w:type="dxa"/>
            <w:shd w:val="clear" w:color="auto" w:fill="FF66CC"/>
          </w:tcPr>
          <w:p w14:paraId="3B65FD38" w14:textId="77777777" w:rsidR="003F39C8" w:rsidRDefault="00324580">
            <w:r>
              <w:rPr>
                <w:b/>
              </w:rPr>
              <w:t>Ville</w:t>
            </w:r>
          </w:p>
        </w:tc>
        <w:tc>
          <w:tcPr>
            <w:tcW w:w="13300" w:type="dxa"/>
          </w:tcPr>
          <w:p w14:paraId="52B010C7" w14:textId="77777777" w:rsidR="003F39C8" w:rsidRDefault="00324580">
            <w:r>
              <w:t>Paris</w:t>
            </w:r>
          </w:p>
        </w:tc>
      </w:tr>
      <w:tr w:rsidR="003F39C8" w14:paraId="48B89A7E" w14:textId="77777777">
        <w:tc>
          <w:tcPr>
            <w:tcW w:w="500" w:type="dxa"/>
            <w:shd w:val="clear" w:color="auto" w:fill="FF66CC"/>
          </w:tcPr>
          <w:p w14:paraId="29E45678" w14:textId="77777777" w:rsidR="003F39C8" w:rsidRDefault="00324580">
            <w:r>
              <w:rPr>
                <w:b/>
              </w:rPr>
              <w:t>4</w:t>
            </w:r>
          </w:p>
        </w:tc>
        <w:tc>
          <w:tcPr>
            <w:tcW w:w="2000" w:type="dxa"/>
            <w:shd w:val="clear" w:color="auto" w:fill="FF66CC"/>
          </w:tcPr>
          <w:p w14:paraId="37D60AE4" w14:textId="77777777" w:rsidR="003F39C8" w:rsidRDefault="00324580">
            <w:r>
              <w:rPr>
                <w:b/>
              </w:rPr>
              <w:t>ID attraction</w:t>
            </w:r>
          </w:p>
        </w:tc>
        <w:tc>
          <w:tcPr>
            <w:tcW w:w="13300" w:type="dxa"/>
          </w:tcPr>
          <w:p w14:paraId="296CA9BE" w14:textId="77777777" w:rsidR="003F39C8" w:rsidRDefault="00324580">
            <w:r>
              <w:t>155</w:t>
            </w:r>
          </w:p>
        </w:tc>
      </w:tr>
      <w:tr w:rsidR="003F39C8" w14:paraId="4CF56C6C" w14:textId="77777777">
        <w:tc>
          <w:tcPr>
            <w:tcW w:w="500" w:type="dxa"/>
            <w:shd w:val="clear" w:color="auto" w:fill="66FF99"/>
          </w:tcPr>
          <w:p w14:paraId="6D0B9DA6" w14:textId="77777777" w:rsidR="003F39C8" w:rsidRDefault="00324580">
            <w:r>
              <w:rPr>
                <w:b/>
              </w:rPr>
              <w:t>5</w:t>
            </w:r>
          </w:p>
        </w:tc>
        <w:tc>
          <w:tcPr>
            <w:tcW w:w="2000" w:type="dxa"/>
            <w:shd w:val="clear" w:color="auto" w:fill="66FF99"/>
          </w:tcPr>
          <w:p w14:paraId="71ABED40" w14:textId="77777777" w:rsidR="003F39C8" w:rsidRDefault="00324580">
            <w:r>
              <w:rPr>
                <w:b/>
              </w:rPr>
              <w:t>Mot clé 1</w:t>
            </w:r>
          </w:p>
        </w:tc>
        <w:tc>
          <w:tcPr>
            <w:tcW w:w="13300" w:type="dxa"/>
          </w:tcPr>
          <w:p w14:paraId="6BB9AB81" w14:textId="77777777" w:rsidR="003F39C8" w:rsidRPr="00E47BA3" w:rsidRDefault="00324580">
            <w:proofErr w:type="spellStart"/>
            <w:proofErr w:type="gramStart"/>
            <w:r w:rsidRPr="00E47BA3">
              <w:t>hotels</w:t>
            </w:r>
            <w:proofErr w:type="spellEnd"/>
            <w:proofErr w:type="gramEnd"/>
            <w:r w:rsidRPr="00E47BA3">
              <w:t xml:space="preserve"> Champs-Elysées</w:t>
            </w:r>
          </w:p>
        </w:tc>
      </w:tr>
      <w:tr w:rsidR="003F39C8" w14:paraId="38416838" w14:textId="77777777">
        <w:tc>
          <w:tcPr>
            <w:tcW w:w="500" w:type="dxa"/>
            <w:shd w:val="clear" w:color="auto" w:fill="66FF99"/>
          </w:tcPr>
          <w:p w14:paraId="7E4D4F1C" w14:textId="77777777" w:rsidR="003F39C8" w:rsidRDefault="00324580">
            <w:r>
              <w:rPr>
                <w:b/>
              </w:rPr>
              <w:t>6</w:t>
            </w:r>
          </w:p>
        </w:tc>
        <w:tc>
          <w:tcPr>
            <w:tcW w:w="2000" w:type="dxa"/>
            <w:shd w:val="clear" w:color="auto" w:fill="66FF99"/>
          </w:tcPr>
          <w:p w14:paraId="76E0EA3E" w14:textId="77777777" w:rsidR="003F39C8" w:rsidRDefault="00324580">
            <w:r>
              <w:rPr>
                <w:b/>
              </w:rPr>
              <w:t>Mot clé 2</w:t>
            </w:r>
          </w:p>
        </w:tc>
        <w:tc>
          <w:tcPr>
            <w:tcW w:w="13300" w:type="dxa"/>
          </w:tcPr>
          <w:p w14:paraId="2D873D24" w14:textId="77777777" w:rsidR="003F39C8" w:rsidRPr="00E47BA3" w:rsidRDefault="00324580">
            <w:proofErr w:type="spellStart"/>
            <w:proofErr w:type="gramStart"/>
            <w:r w:rsidRPr="00E47BA3">
              <w:t>hotels</w:t>
            </w:r>
            <w:proofErr w:type="spellEnd"/>
            <w:proofErr w:type="gramEnd"/>
            <w:r w:rsidRPr="00E47BA3">
              <w:t xml:space="preserve"> proche des champs </w:t>
            </w:r>
            <w:proofErr w:type="spellStart"/>
            <w:r w:rsidRPr="00E47BA3">
              <w:t>elysées</w:t>
            </w:r>
            <w:proofErr w:type="spellEnd"/>
          </w:p>
        </w:tc>
      </w:tr>
      <w:tr w:rsidR="003F39C8" w14:paraId="73ED1007" w14:textId="77777777">
        <w:tc>
          <w:tcPr>
            <w:tcW w:w="500" w:type="dxa"/>
            <w:shd w:val="clear" w:color="auto" w:fill="66FF99"/>
          </w:tcPr>
          <w:p w14:paraId="4047F387" w14:textId="77777777" w:rsidR="003F39C8" w:rsidRDefault="00324580">
            <w:r>
              <w:rPr>
                <w:b/>
              </w:rPr>
              <w:t>7</w:t>
            </w:r>
          </w:p>
        </w:tc>
        <w:tc>
          <w:tcPr>
            <w:tcW w:w="2000" w:type="dxa"/>
            <w:shd w:val="clear" w:color="auto" w:fill="66FF99"/>
          </w:tcPr>
          <w:p w14:paraId="23564AF3" w14:textId="77777777" w:rsidR="003F39C8" w:rsidRDefault="00324580">
            <w:r>
              <w:rPr>
                <w:b/>
              </w:rPr>
              <w:t>Mot clé 3</w:t>
            </w:r>
          </w:p>
        </w:tc>
        <w:tc>
          <w:tcPr>
            <w:tcW w:w="13300" w:type="dxa"/>
          </w:tcPr>
          <w:p w14:paraId="40861C00" w14:textId="77777777" w:rsidR="003F39C8" w:rsidRPr="00E47BA3" w:rsidRDefault="00324580">
            <w:proofErr w:type="gramStart"/>
            <w:r w:rsidRPr="00E47BA3">
              <w:t>best</w:t>
            </w:r>
            <w:proofErr w:type="gramEnd"/>
            <w:r w:rsidRPr="00E47BA3">
              <w:t xml:space="preserve"> western Champs-Elysées</w:t>
            </w:r>
          </w:p>
        </w:tc>
      </w:tr>
      <w:tr w:rsidR="003F39C8" w14:paraId="528ED257" w14:textId="77777777">
        <w:tc>
          <w:tcPr>
            <w:tcW w:w="500" w:type="dxa"/>
            <w:shd w:val="clear" w:color="auto" w:fill="FF66CC"/>
          </w:tcPr>
          <w:p w14:paraId="688CC930" w14:textId="77777777" w:rsidR="003F39C8" w:rsidRDefault="00324580">
            <w:r>
              <w:rPr>
                <w:b/>
              </w:rPr>
              <w:t>8</w:t>
            </w:r>
          </w:p>
        </w:tc>
        <w:tc>
          <w:tcPr>
            <w:tcW w:w="2000" w:type="dxa"/>
            <w:shd w:val="clear" w:color="auto" w:fill="FF66CC"/>
          </w:tcPr>
          <w:p w14:paraId="7C0F1EF6" w14:textId="77777777" w:rsidR="003F39C8" w:rsidRDefault="00324580">
            <w:r>
              <w:rPr>
                <w:b/>
              </w:rPr>
              <w:t>Titre</w:t>
            </w:r>
          </w:p>
        </w:tc>
        <w:tc>
          <w:tcPr>
            <w:tcW w:w="13300" w:type="dxa"/>
          </w:tcPr>
          <w:p w14:paraId="6B23AC1D" w14:textId="77777777" w:rsidR="003F39C8" w:rsidRPr="00E47BA3" w:rsidRDefault="00324580">
            <w:r w:rsidRPr="00E47BA3">
              <w:t>Hôtels près des Champs-Elysées avec Best Western</w:t>
            </w:r>
          </w:p>
        </w:tc>
      </w:tr>
      <w:tr w:rsidR="003F39C8" w14:paraId="5BD96C64" w14:textId="77777777">
        <w:tc>
          <w:tcPr>
            <w:tcW w:w="500" w:type="dxa"/>
            <w:shd w:val="clear" w:color="auto" w:fill="FF66CC"/>
          </w:tcPr>
          <w:p w14:paraId="4C282C8C" w14:textId="77777777" w:rsidR="003F39C8" w:rsidRDefault="00324580">
            <w:r>
              <w:rPr>
                <w:b/>
              </w:rPr>
              <w:t>9</w:t>
            </w:r>
          </w:p>
        </w:tc>
        <w:tc>
          <w:tcPr>
            <w:tcW w:w="2000" w:type="dxa"/>
            <w:shd w:val="clear" w:color="auto" w:fill="FF66CC"/>
          </w:tcPr>
          <w:p w14:paraId="3C41C1A3" w14:textId="77777777" w:rsidR="003F39C8" w:rsidRDefault="00324580">
            <w:r>
              <w:rPr>
                <w:b/>
              </w:rPr>
              <w:t>Sous-titre 1</w:t>
            </w:r>
          </w:p>
        </w:tc>
        <w:tc>
          <w:tcPr>
            <w:tcW w:w="13300" w:type="dxa"/>
          </w:tcPr>
          <w:p w14:paraId="41AE6EB2" w14:textId="77777777" w:rsidR="003F39C8" w:rsidRPr="00E47BA3" w:rsidRDefault="00324580">
            <w:r w:rsidRPr="00E47BA3">
              <w:t>Best Western aux Champs-Elysées</w:t>
            </w:r>
          </w:p>
        </w:tc>
      </w:tr>
      <w:tr w:rsidR="003F39C8" w14:paraId="7585FAAD" w14:textId="77777777" w:rsidTr="006A684C">
        <w:trPr>
          <w:trHeight w:val="2286"/>
        </w:trPr>
        <w:tc>
          <w:tcPr>
            <w:tcW w:w="500" w:type="dxa"/>
            <w:shd w:val="clear" w:color="auto" w:fill="3399FF"/>
          </w:tcPr>
          <w:p w14:paraId="3F202E57" w14:textId="77777777" w:rsidR="003F39C8" w:rsidRDefault="00324580">
            <w:r>
              <w:rPr>
                <w:b/>
              </w:rPr>
              <w:t>10</w:t>
            </w:r>
          </w:p>
        </w:tc>
        <w:tc>
          <w:tcPr>
            <w:tcW w:w="2000" w:type="dxa"/>
            <w:shd w:val="clear" w:color="auto" w:fill="3399FF"/>
          </w:tcPr>
          <w:p w14:paraId="509E9CAA" w14:textId="77777777" w:rsidR="003F39C8" w:rsidRDefault="00324580"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 w14:paraId="6FED1686" w14:textId="110F951E" w:rsidR="003F39C8" w:rsidRPr="00E47BA3" w:rsidRDefault="00324580" w:rsidP="00E47BA3">
            <w:r w:rsidRPr="00E47BA3">
              <w:t xml:space="preserve">Considérée comme « la plus belle avenue du monde », l’avenue des Champs-Élysées </w:t>
            </w:r>
            <w:r w:rsidR="00C214D0" w:rsidRPr="00E47BA3">
              <w:t>se situe à deux pas des plus beaux monuments de Paris.</w:t>
            </w:r>
            <w:r w:rsidR="0099048D" w:rsidRPr="00E47BA3">
              <w:t xml:space="preserve"> C</w:t>
            </w:r>
            <w:r w:rsidR="00C214D0" w:rsidRPr="00E47BA3">
              <w:t>hez Best Western</w:t>
            </w:r>
            <w:r w:rsidR="006826DC" w:rsidRPr="00E47BA3">
              <w:t>,</w:t>
            </w:r>
            <w:r w:rsidR="00C214D0" w:rsidRPr="00E47BA3">
              <w:t xml:space="preserve"> </w:t>
            </w:r>
            <w:r w:rsidR="0099048D" w:rsidRPr="00E47BA3">
              <w:t xml:space="preserve">nous </w:t>
            </w:r>
            <w:r w:rsidR="00C214D0" w:rsidRPr="00E47BA3">
              <w:t>vous proposons des &lt;</w:t>
            </w:r>
            <w:proofErr w:type="spellStart"/>
            <w:r w:rsidR="00C214D0" w:rsidRPr="00E47BA3">
              <w:t>strong</w:t>
            </w:r>
            <w:proofErr w:type="spellEnd"/>
            <w:r w:rsidR="00C214D0" w:rsidRPr="00E47BA3">
              <w:t>&gt;</w:t>
            </w:r>
            <w:proofErr w:type="spellStart"/>
            <w:r w:rsidR="00C752F8" w:rsidRPr="00E47BA3">
              <w:t>ho</w:t>
            </w:r>
            <w:r w:rsidR="00C214D0" w:rsidRPr="00E47BA3">
              <w:t>tels</w:t>
            </w:r>
            <w:proofErr w:type="spellEnd"/>
            <w:r w:rsidR="00C214D0" w:rsidRPr="00E47BA3">
              <w:t xml:space="preserve"> pro</w:t>
            </w:r>
            <w:r w:rsidR="00C752F8" w:rsidRPr="00E47BA3">
              <w:t>che</w:t>
            </w:r>
            <w:r w:rsidR="00E47BA3" w:rsidRPr="00E47BA3">
              <w:t xml:space="preserve"> des Champs-E</w:t>
            </w:r>
            <w:r w:rsidR="0099048D" w:rsidRPr="00E47BA3">
              <w:t>lysées&lt;</w:t>
            </w:r>
            <w:r w:rsidR="004C0CF4">
              <w:t>/</w:t>
            </w:r>
            <w:proofErr w:type="spellStart"/>
            <w:r w:rsidR="00DD77E8" w:rsidRPr="00E47BA3">
              <w:t>strong</w:t>
            </w:r>
            <w:proofErr w:type="spellEnd"/>
            <w:r w:rsidR="00DD77E8" w:rsidRPr="00E47BA3">
              <w:t xml:space="preserve">&gt; afin de venir passer quelques jours </w:t>
            </w:r>
            <w:r w:rsidR="0099048D" w:rsidRPr="00E47BA3">
              <w:t>à deux pas de la célèbre avenue. Que vous veniez à paris pour les affaires ou pour le loisir, un hôtel &lt;</w:t>
            </w:r>
            <w:proofErr w:type="spellStart"/>
            <w:r w:rsidR="0099048D" w:rsidRPr="00E47BA3">
              <w:t>strong</w:t>
            </w:r>
            <w:proofErr w:type="spellEnd"/>
            <w:r w:rsidR="0099048D" w:rsidRPr="00E47BA3">
              <w:t>&gt;</w:t>
            </w:r>
            <w:r w:rsidR="00C752F8" w:rsidRPr="00E47BA3">
              <w:t>best w</w:t>
            </w:r>
            <w:r w:rsidR="0099048D" w:rsidRPr="00E47BA3">
              <w:t>estern Champs-Élysées&lt;/</w:t>
            </w:r>
            <w:proofErr w:type="spellStart"/>
            <w:r w:rsidR="0099048D" w:rsidRPr="00E47BA3">
              <w:t>strong</w:t>
            </w:r>
            <w:proofErr w:type="spellEnd"/>
            <w:r w:rsidR="0099048D" w:rsidRPr="00E47BA3">
              <w:t xml:space="preserve">&gt; est un choix parfait pour </w:t>
            </w:r>
            <w:r w:rsidR="00DD77E8" w:rsidRPr="00E47BA3">
              <w:t>résider</w:t>
            </w:r>
            <w:r w:rsidR="0099048D" w:rsidRPr="00E47BA3">
              <w:t xml:space="preserve"> </w:t>
            </w:r>
            <w:r w:rsidR="00155C32" w:rsidRPr="00E47BA3">
              <w:t>au cœur de la capitale.</w:t>
            </w:r>
            <w:r w:rsidR="008F1558" w:rsidRPr="00E47BA3">
              <w:t xml:space="preserve"> Parmi tous les &lt;</w:t>
            </w:r>
            <w:proofErr w:type="spellStart"/>
            <w:r w:rsidR="008F1558" w:rsidRPr="00E47BA3">
              <w:t>strong</w:t>
            </w:r>
            <w:proofErr w:type="spellEnd"/>
            <w:r w:rsidR="008F1558" w:rsidRPr="00E47BA3">
              <w:t>&gt;</w:t>
            </w:r>
            <w:proofErr w:type="spellStart"/>
            <w:r w:rsidR="00C752F8" w:rsidRPr="00E47BA3">
              <w:t>ho</w:t>
            </w:r>
            <w:r w:rsidR="008F1558" w:rsidRPr="00E47BA3">
              <w:t>tels</w:t>
            </w:r>
            <w:proofErr w:type="spellEnd"/>
            <w:r w:rsidR="008F1558" w:rsidRPr="00E47BA3">
              <w:t xml:space="preserve"> Champs-</w:t>
            </w:r>
            <w:r w:rsidR="00E47BA3" w:rsidRPr="00E47BA3">
              <w:t>E</w:t>
            </w:r>
            <w:r w:rsidR="008F1558" w:rsidRPr="00E47BA3">
              <w:t>lysées&lt;/</w:t>
            </w:r>
            <w:proofErr w:type="spellStart"/>
            <w:r w:rsidR="008F1558" w:rsidRPr="00E47BA3">
              <w:t>strong</w:t>
            </w:r>
            <w:proofErr w:type="spellEnd"/>
            <w:r w:rsidR="008F1558" w:rsidRPr="00E47BA3">
              <w:t>&gt; que nous vous proposons, optez pour celui qui conviendra le mieux à vos attentes</w:t>
            </w:r>
            <w:r w:rsidR="00DD77E8" w:rsidRPr="00E47BA3">
              <w:t xml:space="preserve"> tout en profitant de sa situation idéale</w:t>
            </w:r>
            <w:r w:rsidR="008F1558" w:rsidRPr="00E47BA3">
              <w:t xml:space="preserve">. De l’hôtel à la décoration contemporaine </w:t>
            </w:r>
            <w:r w:rsidR="00D1048E" w:rsidRPr="00E47BA3">
              <w:t xml:space="preserve">proposant des équipements adaptés à un séjour </w:t>
            </w:r>
            <w:r w:rsidR="004C1E08" w:rsidRPr="00E47BA3">
              <w:t>d’affaire</w:t>
            </w:r>
            <w:r w:rsidR="006826DC" w:rsidRPr="00E47BA3">
              <w:t>s,</w:t>
            </w:r>
            <w:r w:rsidR="00D1048E" w:rsidRPr="00E47BA3">
              <w:t xml:space="preserve"> à l’établissement </w:t>
            </w:r>
            <w:r w:rsidR="004C1E08" w:rsidRPr="00E47BA3">
              <w:t xml:space="preserve">tout confort situé à deux pas </w:t>
            </w:r>
            <w:r w:rsidR="009F6CB8" w:rsidRPr="00E47BA3">
              <w:t>des monuments parisiens, découvrez toute l’offre que nous mettons à votre disposition.</w:t>
            </w:r>
            <w:r w:rsidR="004C1E08" w:rsidRPr="00E47BA3">
              <w:t xml:space="preserve"> </w:t>
            </w:r>
            <w:r w:rsidR="00EA7C78" w:rsidRPr="00E47BA3">
              <w:t>Chacun de nos hôtels répond</w:t>
            </w:r>
            <w:r w:rsidR="00AA3D26" w:rsidRPr="00E47BA3">
              <w:t>r</w:t>
            </w:r>
            <w:r w:rsidR="00322E23" w:rsidRPr="00E47BA3">
              <w:t>a</w:t>
            </w:r>
            <w:r w:rsidR="00AA3D26" w:rsidRPr="00E47BA3">
              <w:t xml:space="preserve"> à vos besoins de confort</w:t>
            </w:r>
            <w:r w:rsidR="00322E23" w:rsidRPr="00E47BA3">
              <w:t>, de calme et vous proposera des services variés</w:t>
            </w:r>
            <w:r w:rsidR="00AA3D26" w:rsidRPr="00E47BA3">
              <w:t>. Q</w:t>
            </w:r>
            <w:r w:rsidR="00F2315F" w:rsidRPr="00E47BA3">
              <w:t>ue v</w:t>
            </w:r>
            <w:r w:rsidR="00AA3D26" w:rsidRPr="00E47BA3">
              <w:t>ous veniez seul ou à plusieurs</w:t>
            </w:r>
            <w:r w:rsidR="006826DC" w:rsidRPr="00E47BA3">
              <w:t>,</w:t>
            </w:r>
            <w:r w:rsidR="00AA3D26" w:rsidRPr="00E47BA3">
              <w:t xml:space="preserve"> vous pourrez séjourner dans une ch</w:t>
            </w:r>
            <w:r w:rsidR="00E16AEF" w:rsidRPr="00E47BA3">
              <w:t>ambre à la décora</w:t>
            </w:r>
            <w:r w:rsidR="00322E23" w:rsidRPr="00E47BA3">
              <w:t xml:space="preserve">tion raffinée </w:t>
            </w:r>
            <w:r w:rsidR="00295126" w:rsidRPr="00E47BA3">
              <w:t>tout en étant à quelques pas de la célèbre avenue</w:t>
            </w:r>
            <w:r w:rsidR="00E16AEF" w:rsidRPr="00E47BA3">
              <w:t xml:space="preserve">. Découvrez dès à présent </w:t>
            </w:r>
            <w:r w:rsidR="00295126" w:rsidRPr="00E47BA3">
              <w:t xml:space="preserve">tous </w:t>
            </w:r>
            <w:r w:rsidR="00E16AEF" w:rsidRPr="00E47BA3">
              <w:t>nos établissements proches des Champs-Élysées et faites votre réserva</w:t>
            </w:r>
            <w:r w:rsidR="006826DC" w:rsidRPr="00E47BA3">
              <w:t>tion pour un séjour inoubliable.</w:t>
            </w:r>
          </w:p>
        </w:tc>
      </w:tr>
      <w:tr w:rsidR="003F39C8" w14:paraId="12F95510" w14:textId="77777777">
        <w:tc>
          <w:tcPr>
            <w:tcW w:w="500" w:type="dxa"/>
            <w:shd w:val="clear" w:color="auto" w:fill="FF66CC"/>
          </w:tcPr>
          <w:p w14:paraId="2FEEC38C" w14:textId="77777777" w:rsidR="003F39C8" w:rsidRDefault="00324580">
            <w:r>
              <w:rPr>
                <w:b/>
              </w:rPr>
              <w:t>11</w:t>
            </w:r>
          </w:p>
        </w:tc>
        <w:tc>
          <w:tcPr>
            <w:tcW w:w="2000" w:type="dxa"/>
            <w:shd w:val="clear" w:color="auto" w:fill="FF66CC"/>
          </w:tcPr>
          <w:p w14:paraId="75D09FB5" w14:textId="77777777" w:rsidR="003F39C8" w:rsidRDefault="00324580">
            <w:r>
              <w:rPr>
                <w:b/>
              </w:rPr>
              <w:t>Sous-titre 2</w:t>
            </w:r>
          </w:p>
        </w:tc>
        <w:tc>
          <w:tcPr>
            <w:tcW w:w="13300" w:type="dxa"/>
          </w:tcPr>
          <w:p w14:paraId="5F8BD864" w14:textId="77777777" w:rsidR="003F39C8" w:rsidRPr="00E47BA3" w:rsidRDefault="00324580">
            <w:r w:rsidRPr="00E47BA3">
              <w:t>Que découvrir aux Champs-Elysées ?</w:t>
            </w:r>
          </w:p>
        </w:tc>
      </w:tr>
      <w:tr w:rsidR="003F39C8" w14:paraId="30FDE9C1" w14:textId="77777777" w:rsidTr="00295126">
        <w:trPr>
          <w:trHeight w:val="1988"/>
        </w:trPr>
        <w:tc>
          <w:tcPr>
            <w:tcW w:w="500" w:type="dxa"/>
            <w:shd w:val="clear" w:color="auto" w:fill="3399FF"/>
          </w:tcPr>
          <w:p w14:paraId="02410D66" w14:textId="77777777" w:rsidR="003F39C8" w:rsidRDefault="00324580">
            <w:r>
              <w:rPr>
                <w:b/>
              </w:rPr>
              <w:lastRenderedPageBreak/>
              <w:t>12</w:t>
            </w:r>
          </w:p>
        </w:tc>
        <w:tc>
          <w:tcPr>
            <w:tcW w:w="2000" w:type="dxa"/>
            <w:shd w:val="clear" w:color="auto" w:fill="3399FF"/>
          </w:tcPr>
          <w:p w14:paraId="14ABB994" w14:textId="77777777" w:rsidR="003F39C8" w:rsidRDefault="00324580"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 w14:paraId="1AFB2D19" w14:textId="1DD84BBC" w:rsidR="003F39C8" w:rsidRPr="00E47BA3" w:rsidRDefault="0085713A" w:rsidP="00E47BA3">
            <w:r w:rsidRPr="00E47BA3">
              <w:t>L’avenue des Champs-Élysées est située dans le 8</w:t>
            </w:r>
            <w:r w:rsidRPr="00E47BA3">
              <w:rPr>
                <w:vertAlign w:val="superscript"/>
              </w:rPr>
              <w:t>ème</w:t>
            </w:r>
            <w:r w:rsidRPr="00E47BA3">
              <w:t xml:space="preserve"> arrondissement de Paris, au nord-ouest de la ville. Longue de 1</w:t>
            </w:r>
            <w:r w:rsidR="006826DC" w:rsidRPr="00E47BA3">
              <w:t xml:space="preserve"> </w:t>
            </w:r>
            <w:r w:rsidRPr="00E47BA3">
              <w:t>910 mètres, cette célèbre avenue relie la place de la Concorde à la place Charles-de-Gaulle</w:t>
            </w:r>
            <w:r w:rsidR="003A2507" w:rsidRPr="00E47BA3">
              <w:t xml:space="preserve"> dans un axe parfait</w:t>
            </w:r>
            <w:r w:rsidRPr="00E47BA3">
              <w:t>.</w:t>
            </w:r>
            <w:r w:rsidR="004908AE" w:rsidRPr="00E47BA3">
              <w:t xml:space="preserve"> </w:t>
            </w:r>
            <w:r w:rsidR="006A5D6C" w:rsidRPr="00E47BA3">
              <w:t xml:space="preserve">Sur </w:t>
            </w:r>
            <w:r w:rsidR="003A2507" w:rsidRPr="00E47BA3">
              <w:t>la place Charles-de-Gaulle</w:t>
            </w:r>
            <w:r w:rsidR="006A5D6C" w:rsidRPr="00E47BA3">
              <w:t>, l’arc de Triomphe compte parmi les monuments les plus réputés de Paris</w:t>
            </w:r>
            <w:r w:rsidR="006826DC" w:rsidRPr="00E47BA3">
              <w:t xml:space="preserve"> et célèbre</w:t>
            </w:r>
            <w:r w:rsidR="009021D9" w:rsidRPr="00E47BA3">
              <w:t xml:space="preserve"> symboliquement les victoires de la France</w:t>
            </w:r>
            <w:r w:rsidR="006A5D6C" w:rsidRPr="00E47BA3">
              <w:t xml:space="preserve">. </w:t>
            </w:r>
            <w:r w:rsidR="00B0023C" w:rsidRPr="00E47BA3">
              <w:t xml:space="preserve">Sur la place de la </w:t>
            </w:r>
            <w:r w:rsidR="00AF2C37" w:rsidRPr="00E47BA3">
              <w:t xml:space="preserve">Concorde, l’obélisque de Louxor, </w:t>
            </w:r>
            <w:r w:rsidR="00F37018" w:rsidRPr="00E47BA3">
              <w:t xml:space="preserve">offert par l’Égypte et </w:t>
            </w:r>
            <w:r w:rsidR="00AF2C37" w:rsidRPr="00E47BA3">
              <w:t>érigé en 1</w:t>
            </w:r>
            <w:r w:rsidR="00F37018" w:rsidRPr="00E47BA3">
              <w:t>8</w:t>
            </w:r>
            <w:r w:rsidR="00AF2C37" w:rsidRPr="00E47BA3">
              <w:t xml:space="preserve">36, </w:t>
            </w:r>
            <w:r w:rsidR="00A04D1D" w:rsidRPr="00E47BA3">
              <w:t xml:space="preserve">fait face à l’avenue rectiligne. Durant votre séjour dans </w:t>
            </w:r>
            <w:r w:rsidR="00085BC6" w:rsidRPr="00E47BA3">
              <w:t>l’un de nos &lt;</w:t>
            </w:r>
            <w:proofErr w:type="spellStart"/>
            <w:r w:rsidR="00085BC6" w:rsidRPr="00E47BA3">
              <w:t>strong</w:t>
            </w:r>
            <w:proofErr w:type="spellEnd"/>
            <w:r w:rsidR="00085BC6" w:rsidRPr="00E47BA3">
              <w:t>&gt;</w:t>
            </w:r>
            <w:proofErr w:type="spellStart"/>
            <w:r w:rsidR="00C752F8" w:rsidRPr="00E47BA3">
              <w:t>ho</w:t>
            </w:r>
            <w:r w:rsidR="00085BC6" w:rsidRPr="00E47BA3">
              <w:t>tels</w:t>
            </w:r>
            <w:proofErr w:type="spellEnd"/>
            <w:r w:rsidR="00085BC6" w:rsidRPr="00E47BA3">
              <w:t xml:space="preserve"> pr</w:t>
            </w:r>
            <w:r w:rsidR="00C752F8" w:rsidRPr="00E47BA3">
              <w:t>oche</w:t>
            </w:r>
            <w:r w:rsidR="00085BC6" w:rsidRPr="00E47BA3">
              <w:t xml:space="preserve"> des Champs-Élysées&lt;</w:t>
            </w:r>
            <w:r w:rsidR="004C0CF4">
              <w:t>/</w:t>
            </w:r>
            <w:proofErr w:type="spellStart"/>
            <w:r w:rsidR="00085BC6" w:rsidRPr="00E47BA3">
              <w:t>strong</w:t>
            </w:r>
            <w:proofErr w:type="spellEnd"/>
            <w:r w:rsidR="00085BC6" w:rsidRPr="00E47BA3">
              <w:t>&gt;</w:t>
            </w:r>
            <w:r w:rsidR="006826DC" w:rsidRPr="00E47BA3">
              <w:t>,</w:t>
            </w:r>
            <w:r w:rsidR="00085BC6" w:rsidRPr="00E47BA3">
              <w:t xml:space="preserve"> vous pourrez profiter de balades à travers la longue avenue. </w:t>
            </w:r>
            <w:r w:rsidR="00C16EC1" w:rsidRPr="00E47BA3">
              <w:t xml:space="preserve">Hôtels particuliers </w:t>
            </w:r>
            <w:r w:rsidR="003D1B45" w:rsidRPr="00E47BA3">
              <w:t xml:space="preserve">des plus </w:t>
            </w:r>
            <w:r w:rsidR="00C16EC1" w:rsidRPr="00E47BA3">
              <w:t xml:space="preserve">remarquables, boutiques de luxe mais aussi restaurants réputés se succèdent sur l’avenue la plus célèbre de France. </w:t>
            </w:r>
            <w:r w:rsidR="00024CF6" w:rsidRPr="00E47BA3">
              <w:t xml:space="preserve">Alors que les amateurs de shopping seront ravis de leur séjour dans </w:t>
            </w:r>
            <w:r w:rsidR="003D1B45" w:rsidRPr="00E47BA3">
              <w:t xml:space="preserve">l’un de nos </w:t>
            </w:r>
            <w:r w:rsidR="00024CF6" w:rsidRPr="00E47BA3">
              <w:t>hôtel</w:t>
            </w:r>
            <w:r w:rsidR="003D1B45" w:rsidRPr="00E47BA3">
              <w:t>s</w:t>
            </w:r>
            <w:r w:rsidR="00024CF6" w:rsidRPr="00E47BA3">
              <w:t xml:space="preserve"> </w:t>
            </w:r>
            <w:bookmarkStart w:id="0" w:name="_GoBack"/>
            <w:r w:rsidR="00024CF6" w:rsidRPr="00E47BA3">
              <w:t>&lt;</w:t>
            </w:r>
            <w:proofErr w:type="spellStart"/>
            <w:r w:rsidR="00024CF6" w:rsidRPr="00E47BA3">
              <w:t>strong</w:t>
            </w:r>
            <w:proofErr w:type="spellEnd"/>
            <w:r w:rsidR="00024CF6" w:rsidRPr="00E47BA3">
              <w:t>&gt;</w:t>
            </w:r>
            <w:bookmarkEnd w:id="0"/>
            <w:r w:rsidR="00C752F8" w:rsidRPr="00E47BA3">
              <w:t>best w</w:t>
            </w:r>
            <w:r w:rsidR="00024CF6" w:rsidRPr="00E47BA3">
              <w:t>estern Champs-</w:t>
            </w:r>
            <w:r w:rsidR="00E47BA3" w:rsidRPr="00E47BA3">
              <w:t>E</w:t>
            </w:r>
            <w:r w:rsidR="00024CF6" w:rsidRPr="00E47BA3">
              <w:t>lysées&lt;/</w:t>
            </w:r>
            <w:proofErr w:type="spellStart"/>
            <w:r w:rsidR="00024CF6" w:rsidRPr="00E47BA3">
              <w:t>strong</w:t>
            </w:r>
            <w:proofErr w:type="spellEnd"/>
            <w:r w:rsidR="00024CF6" w:rsidRPr="00E47BA3">
              <w:t xml:space="preserve">&gt;, les amateurs d’art et </w:t>
            </w:r>
            <w:r w:rsidR="00FA735B" w:rsidRPr="00E47BA3">
              <w:t>de culture</w:t>
            </w:r>
            <w:r w:rsidR="00024CF6" w:rsidRPr="00E47BA3">
              <w:t xml:space="preserve"> seront eux aussi comblés. En effet, Petit Palais et Grand Palais </w:t>
            </w:r>
            <w:r w:rsidR="003D1B45" w:rsidRPr="00E47BA3">
              <w:t>se trouvent</w:t>
            </w:r>
            <w:r w:rsidR="00024CF6" w:rsidRPr="00E47BA3">
              <w:t xml:space="preserve"> à proximité de la célèbre</w:t>
            </w:r>
            <w:r w:rsidR="006826DC" w:rsidRPr="00E47BA3">
              <w:t xml:space="preserve"> avenue tout comme le fabuleux jardin</w:t>
            </w:r>
            <w:r w:rsidR="00024CF6" w:rsidRPr="00E47BA3">
              <w:t xml:space="preserve"> des Tuileries ou le très </w:t>
            </w:r>
            <w:r w:rsidR="003B0CC6" w:rsidRPr="00E47BA3">
              <w:t>prisé musée du Louvre. Grâce à Best Western, vous serez sûr d’allier découvertes culturelles et historiques mais aussi balades et s</w:t>
            </w:r>
            <w:r w:rsidR="006826DC" w:rsidRPr="00E47BA3">
              <w:t>hopping au cœur de la capitale.</w:t>
            </w:r>
          </w:p>
        </w:tc>
      </w:tr>
      <w:tr w:rsidR="003F39C8" w14:paraId="4D011139" w14:textId="77777777">
        <w:tc>
          <w:tcPr>
            <w:tcW w:w="500" w:type="dxa"/>
            <w:shd w:val="clear" w:color="auto" w:fill="FF66CC"/>
          </w:tcPr>
          <w:p w14:paraId="17FD6A81" w14:textId="77777777" w:rsidR="003F39C8" w:rsidRDefault="00324580">
            <w:r>
              <w:rPr>
                <w:b/>
              </w:rPr>
              <w:t>13</w:t>
            </w:r>
          </w:p>
        </w:tc>
        <w:tc>
          <w:tcPr>
            <w:tcW w:w="2000" w:type="dxa"/>
            <w:shd w:val="clear" w:color="auto" w:fill="FF66CC"/>
          </w:tcPr>
          <w:p w14:paraId="6FEBA516" w14:textId="77777777" w:rsidR="003F39C8" w:rsidRDefault="00324580">
            <w:r>
              <w:rPr>
                <w:b/>
              </w:rPr>
              <w:t>Sous-titre 3</w:t>
            </w:r>
          </w:p>
        </w:tc>
        <w:tc>
          <w:tcPr>
            <w:tcW w:w="13300" w:type="dxa"/>
          </w:tcPr>
          <w:p w14:paraId="3E292F1C" w14:textId="77777777" w:rsidR="003F39C8" w:rsidRPr="00E47BA3" w:rsidRDefault="00324580">
            <w:r w:rsidRPr="00E47BA3">
              <w:t>Informations pratiques</w:t>
            </w:r>
          </w:p>
        </w:tc>
      </w:tr>
      <w:tr w:rsidR="003F39C8" w14:paraId="57FE0940" w14:textId="77777777" w:rsidTr="003D1B45">
        <w:trPr>
          <w:trHeight w:val="2166"/>
        </w:trPr>
        <w:tc>
          <w:tcPr>
            <w:tcW w:w="500" w:type="dxa"/>
            <w:shd w:val="clear" w:color="auto" w:fill="3399FF"/>
          </w:tcPr>
          <w:p w14:paraId="3CFE9F8F" w14:textId="77777777" w:rsidR="003F39C8" w:rsidRDefault="00324580">
            <w:r>
              <w:rPr>
                <w:b/>
              </w:rPr>
              <w:t>14</w:t>
            </w:r>
          </w:p>
        </w:tc>
        <w:tc>
          <w:tcPr>
            <w:tcW w:w="2000" w:type="dxa"/>
            <w:shd w:val="clear" w:color="auto" w:fill="3399FF"/>
          </w:tcPr>
          <w:p w14:paraId="0F3C015A" w14:textId="77777777" w:rsidR="003F39C8" w:rsidRDefault="00324580"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 w14:paraId="0C0C895A" w14:textId="204C9CDE" w:rsidR="003F39C8" w:rsidRPr="00E47BA3" w:rsidRDefault="00B04414" w:rsidP="002C2CDC">
            <w:r w:rsidRPr="00E47BA3">
              <w:t>En optant pour un hôtel Best Western situé à proximité immédiate des Champs-Élysées</w:t>
            </w:r>
            <w:r w:rsidR="006826DC" w:rsidRPr="00E47BA3">
              <w:t>,</w:t>
            </w:r>
            <w:r w:rsidRPr="00E47BA3">
              <w:t xml:space="preserve"> vous pourrez profiter d’un accès rapide à toutes les boutiques, restaurants et autres commerces </w:t>
            </w:r>
            <w:r w:rsidR="002C2CDC" w:rsidRPr="00E47BA3">
              <w:t>de l’avenue</w:t>
            </w:r>
            <w:r w:rsidRPr="00E47BA3">
              <w:t>. Les boutiques ouvrent leurs portes à 10h et les</w:t>
            </w:r>
            <w:r w:rsidR="00FD26CD" w:rsidRPr="00E47BA3">
              <w:t xml:space="preserve"> ferment pour la plupart à 21h. Desservie par le métro et le RER, l’avenue des Champs-Élysées permet de rejoindre facilement d’autres lieux prisés de la capitale française. </w:t>
            </w:r>
            <w:r w:rsidR="00C92E7A" w:rsidRPr="00E47BA3">
              <w:t>Lieu d’expositions, le Grand Palais ouvre ses portes dès 10h chaque matin sauf le mardi où il reste fermé. Le Petit Palais abrite</w:t>
            </w:r>
            <w:r w:rsidR="006826DC" w:rsidRPr="00E47BA3">
              <w:t>,</w:t>
            </w:r>
            <w:r w:rsidR="00C92E7A" w:rsidRPr="00E47BA3">
              <w:t xml:space="preserve"> quant à lui</w:t>
            </w:r>
            <w:r w:rsidR="006826DC" w:rsidRPr="00E47BA3">
              <w:t>,</w:t>
            </w:r>
            <w:r w:rsidR="00C92E7A" w:rsidRPr="00E47BA3">
              <w:t xml:space="preserve"> le musée des beaux-arts et propose les mêmes horaires tout en étant fermé le lundi.</w:t>
            </w:r>
          </w:p>
        </w:tc>
      </w:tr>
    </w:tbl>
    <w:p w14:paraId="47B5C7FF" w14:textId="77777777" w:rsidR="00324580" w:rsidRDefault="00324580"/>
    <w:sectPr w:rsidR="00324580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9C8"/>
    <w:rsid w:val="00024CF6"/>
    <w:rsid w:val="00085BC6"/>
    <w:rsid w:val="00155C32"/>
    <w:rsid w:val="00295126"/>
    <w:rsid w:val="002C2CDC"/>
    <w:rsid w:val="00322E23"/>
    <w:rsid w:val="00324580"/>
    <w:rsid w:val="003A2507"/>
    <w:rsid w:val="003B0CC6"/>
    <w:rsid w:val="003D1B45"/>
    <w:rsid w:val="003F39C8"/>
    <w:rsid w:val="00417F65"/>
    <w:rsid w:val="004908AE"/>
    <w:rsid w:val="004C0CF4"/>
    <w:rsid w:val="004C1E08"/>
    <w:rsid w:val="006826DC"/>
    <w:rsid w:val="006A5D6C"/>
    <w:rsid w:val="006A684C"/>
    <w:rsid w:val="0085713A"/>
    <w:rsid w:val="008F1558"/>
    <w:rsid w:val="009021D9"/>
    <w:rsid w:val="0099048D"/>
    <w:rsid w:val="009F6CB8"/>
    <w:rsid w:val="00A04D1D"/>
    <w:rsid w:val="00AA3D26"/>
    <w:rsid w:val="00AF2C37"/>
    <w:rsid w:val="00B0023C"/>
    <w:rsid w:val="00B04414"/>
    <w:rsid w:val="00BF6E8A"/>
    <w:rsid w:val="00C16EC1"/>
    <w:rsid w:val="00C214D0"/>
    <w:rsid w:val="00C752F8"/>
    <w:rsid w:val="00C92E7A"/>
    <w:rsid w:val="00D1048E"/>
    <w:rsid w:val="00DD77E8"/>
    <w:rsid w:val="00E16AEF"/>
    <w:rsid w:val="00E47BA3"/>
    <w:rsid w:val="00EA7C78"/>
    <w:rsid w:val="00F2315F"/>
    <w:rsid w:val="00F37018"/>
    <w:rsid w:val="00FA735B"/>
    <w:rsid w:val="00FD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D55BCE"/>
  <w15:docId w15:val="{B150F0D8-AAFF-4C09-B33D-CC9381E5F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562</Words>
  <Characters>3095</Characters>
  <Application>Microsoft Office Word</Application>
  <DocSecurity>0</DocSecurity>
  <Lines>25</Lines>
  <Paragraphs>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LALANNE</dc:creator>
  <cp:keywords/>
  <dc:description/>
  <cp:lastModifiedBy>Wolff Julien</cp:lastModifiedBy>
  <cp:revision>9</cp:revision>
  <dcterms:created xsi:type="dcterms:W3CDTF">2016-04-22T13:12:00Z</dcterms:created>
  <dcterms:modified xsi:type="dcterms:W3CDTF">2016-05-05T17:51:00Z</dcterms:modified>
  <cp:category/>
</cp:coreProperties>
</file>