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651962" w14:paraId="6412D29F" w14:textId="77777777">
        <w:tc>
          <w:tcPr>
            <w:tcW w:w="500" w:type="dxa"/>
            <w:shd w:val="clear" w:color="auto" w:fill="FF66CC"/>
          </w:tcPr>
          <w:p w14:paraId="7F76F4F0" w14:textId="77777777" w:rsidR="00651962" w:rsidRDefault="00503465">
            <w:r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119F8537" w14:textId="77777777" w:rsidR="00651962" w:rsidRDefault="00503465">
            <w:r>
              <w:rPr>
                <w:b/>
              </w:rPr>
              <w:t>Article ID</w:t>
            </w:r>
          </w:p>
        </w:tc>
        <w:tc>
          <w:tcPr>
            <w:tcW w:w="13300" w:type="dxa"/>
          </w:tcPr>
          <w:p w14:paraId="2FC6435B" w14:textId="77777777" w:rsidR="00651962" w:rsidRDefault="00503465">
            <w:r>
              <w:t>100026</w:t>
            </w:r>
          </w:p>
        </w:tc>
      </w:tr>
      <w:tr w:rsidR="00651962" w14:paraId="76068A32" w14:textId="77777777">
        <w:tc>
          <w:tcPr>
            <w:tcW w:w="500" w:type="dxa"/>
            <w:shd w:val="clear" w:color="auto" w:fill="FF66CC"/>
          </w:tcPr>
          <w:p w14:paraId="4127126D" w14:textId="77777777" w:rsidR="00651962" w:rsidRDefault="00503465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12FAB252" w14:textId="77777777" w:rsidR="00651962" w:rsidRDefault="00503465">
            <w:r>
              <w:rPr>
                <w:b/>
              </w:rPr>
              <w:t>Type</w:t>
            </w:r>
          </w:p>
        </w:tc>
        <w:tc>
          <w:tcPr>
            <w:tcW w:w="13300" w:type="dxa"/>
          </w:tcPr>
          <w:p w14:paraId="3697BBA5" w14:textId="77777777" w:rsidR="00651962" w:rsidRDefault="00503465">
            <w:r>
              <w:t>POI</w:t>
            </w:r>
          </w:p>
        </w:tc>
      </w:tr>
      <w:tr w:rsidR="00651962" w14:paraId="15C01F59" w14:textId="77777777">
        <w:tc>
          <w:tcPr>
            <w:tcW w:w="500" w:type="dxa"/>
            <w:shd w:val="clear" w:color="auto" w:fill="FF66CC"/>
          </w:tcPr>
          <w:p w14:paraId="73F09786" w14:textId="77777777" w:rsidR="00651962" w:rsidRDefault="00503465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6FF1D727" w14:textId="77777777" w:rsidR="00651962" w:rsidRDefault="00503465">
            <w:r>
              <w:rPr>
                <w:b/>
              </w:rPr>
              <w:t>Nom de l'attraction</w:t>
            </w:r>
          </w:p>
        </w:tc>
        <w:tc>
          <w:tcPr>
            <w:tcW w:w="13300" w:type="dxa"/>
          </w:tcPr>
          <w:p w14:paraId="2BD7ED87" w14:textId="77777777" w:rsidR="00651962" w:rsidRDefault="00503465">
            <w:r>
              <w:t>Notre-Dame de Paris</w:t>
            </w:r>
          </w:p>
        </w:tc>
      </w:tr>
      <w:tr w:rsidR="00651962" w14:paraId="0C0C7CA0" w14:textId="77777777">
        <w:tc>
          <w:tcPr>
            <w:tcW w:w="500" w:type="dxa"/>
            <w:shd w:val="clear" w:color="auto" w:fill="FF66CC"/>
          </w:tcPr>
          <w:p w14:paraId="067F61DE" w14:textId="77777777" w:rsidR="00651962" w:rsidRDefault="00503465">
            <w:r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5FDA2E87" w14:textId="77777777" w:rsidR="00651962" w:rsidRDefault="00503465">
            <w:r>
              <w:rPr>
                <w:b/>
              </w:rPr>
              <w:t>Ville</w:t>
            </w:r>
          </w:p>
        </w:tc>
        <w:tc>
          <w:tcPr>
            <w:tcW w:w="13300" w:type="dxa"/>
          </w:tcPr>
          <w:p w14:paraId="5037E9AD" w14:textId="77777777" w:rsidR="00651962" w:rsidRDefault="00503465">
            <w:r>
              <w:t>Paris</w:t>
            </w:r>
          </w:p>
        </w:tc>
      </w:tr>
      <w:tr w:rsidR="00651962" w14:paraId="1DCA2AC8" w14:textId="77777777">
        <w:tc>
          <w:tcPr>
            <w:tcW w:w="500" w:type="dxa"/>
            <w:shd w:val="clear" w:color="auto" w:fill="FF66CC"/>
          </w:tcPr>
          <w:p w14:paraId="5615B361" w14:textId="77777777" w:rsidR="00651962" w:rsidRDefault="00503465">
            <w:r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198F855B" w14:textId="77777777" w:rsidR="00651962" w:rsidRDefault="00503465">
            <w:r>
              <w:rPr>
                <w:b/>
              </w:rPr>
              <w:t>ID attraction</w:t>
            </w:r>
          </w:p>
        </w:tc>
        <w:tc>
          <w:tcPr>
            <w:tcW w:w="13300" w:type="dxa"/>
          </w:tcPr>
          <w:p w14:paraId="31FBA3DD" w14:textId="77777777" w:rsidR="00651962" w:rsidRDefault="00503465">
            <w:r>
              <w:t>156</w:t>
            </w:r>
          </w:p>
        </w:tc>
      </w:tr>
      <w:tr w:rsidR="00651962" w14:paraId="3EECBC4B" w14:textId="77777777">
        <w:tc>
          <w:tcPr>
            <w:tcW w:w="500" w:type="dxa"/>
            <w:shd w:val="clear" w:color="auto" w:fill="66FF99"/>
          </w:tcPr>
          <w:p w14:paraId="6FD7F7CC" w14:textId="77777777" w:rsidR="00651962" w:rsidRDefault="00503465">
            <w:r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4B4A2F57" w14:textId="77777777" w:rsidR="00651962" w:rsidRDefault="00503465">
            <w:r>
              <w:rPr>
                <w:b/>
              </w:rPr>
              <w:t>Mot clé 1</w:t>
            </w:r>
          </w:p>
        </w:tc>
        <w:tc>
          <w:tcPr>
            <w:tcW w:w="13300" w:type="dxa"/>
          </w:tcPr>
          <w:p w14:paraId="7806FB89" w14:textId="77777777" w:rsidR="00651962" w:rsidRDefault="00503465">
            <w:proofErr w:type="spellStart"/>
            <w:proofErr w:type="gramStart"/>
            <w:r>
              <w:t>hotels</w:t>
            </w:r>
            <w:proofErr w:type="spellEnd"/>
            <w:proofErr w:type="gramEnd"/>
            <w:r>
              <w:t xml:space="preserve"> à Notre-Dame de Paris</w:t>
            </w:r>
          </w:p>
        </w:tc>
      </w:tr>
      <w:tr w:rsidR="00651962" w14:paraId="4E083AA9" w14:textId="77777777">
        <w:tc>
          <w:tcPr>
            <w:tcW w:w="500" w:type="dxa"/>
            <w:shd w:val="clear" w:color="auto" w:fill="66FF99"/>
          </w:tcPr>
          <w:p w14:paraId="1B005719" w14:textId="77777777" w:rsidR="00651962" w:rsidRDefault="00503465">
            <w:r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771A295A" w14:textId="77777777" w:rsidR="00651962" w:rsidRDefault="00503465">
            <w:r>
              <w:rPr>
                <w:b/>
              </w:rPr>
              <w:t>Mot clé 2</w:t>
            </w:r>
          </w:p>
        </w:tc>
        <w:tc>
          <w:tcPr>
            <w:tcW w:w="13300" w:type="dxa"/>
          </w:tcPr>
          <w:p w14:paraId="41B168A4" w14:textId="77777777" w:rsidR="00651962" w:rsidRDefault="00503465">
            <w:proofErr w:type="spellStart"/>
            <w:proofErr w:type="gramStart"/>
            <w:r>
              <w:t>hotels</w:t>
            </w:r>
            <w:proofErr w:type="spellEnd"/>
            <w:proofErr w:type="gramEnd"/>
            <w:r>
              <w:t xml:space="preserve"> proche de notre Dame de Paris</w:t>
            </w:r>
          </w:p>
        </w:tc>
      </w:tr>
      <w:tr w:rsidR="00651962" w14:paraId="5D60DBE2" w14:textId="77777777">
        <w:tc>
          <w:tcPr>
            <w:tcW w:w="500" w:type="dxa"/>
            <w:shd w:val="clear" w:color="auto" w:fill="66FF99"/>
          </w:tcPr>
          <w:p w14:paraId="2CBF527E" w14:textId="77777777" w:rsidR="00651962" w:rsidRDefault="00503465">
            <w:r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42CC713B" w14:textId="77777777" w:rsidR="00651962" w:rsidRDefault="00503465">
            <w:r>
              <w:rPr>
                <w:b/>
              </w:rPr>
              <w:t>Mot clé 3</w:t>
            </w:r>
          </w:p>
        </w:tc>
        <w:tc>
          <w:tcPr>
            <w:tcW w:w="13300" w:type="dxa"/>
          </w:tcPr>
          <w:p w14:paraId="3820CCE2" w14:textId="77777777" w:rsidR="00651962" w:rsidRDefault="00503465">
            <w:proofErr w:type="gramStart"/>
            <w:r>
              <w:t>best</w:t>
            </w:r>
            <w:proofErr w:type="gramEnd"/>
            <w:r>
              <w:t xml:space="preserve"> western Notre-Dame de Paris</w:t>
            </w:r>
          </w:p>
        </w:tc>
      </w:tr>
      <w:tr w:rsidR="00651962" w14:paraId="1EE07A91" w14:textId="77777777">
        <w:tc>
          <w:tcPr>
            <w:tcW w:w="500" w:type="dxa"/>
            <w:shd w:val="clear" w:color="auto" w:fill="FF66CC"/>
          </w:tcPr>
          <w:p w14:paraId="67E04883" w14:textId="77777777" w:rsidR="00651962" w:rsidRDefault="00503465">
            <w:r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224ABA82" w14:textId="77777777" w:rsidR="00651962" w:rsidRDefault="00503465">
            <w:r>
              <w:rPr>
                <w:b/>
              </w:rPr>
              <w:t>Titre</w:t>
            </w:r>
          </w:p>
        </w:tc>
        <w:tc>
          <w:tcPr>
            <w:tcW w:w="13300" w:type="dxa"/>
          </w:tcPr>
          <w:p w14:paraId="27E1DCCD" w14:textId="77777777" w:rsidR="00651962" w:rsidRPr="00AC30C7" w:rsidRDefault="00503465">
            <w:r w:rsidRPr="00AC30C7">
              <w:t>Hôtels près de Notre-Dame de Paris avec Best Western</w:t>
            </w:r>
          </w:p>
        </w:tc>
      </w:tr>
      <w:tr w:rsidR="00651962" w14:paraId="4F038D8F" w14:textId="77777777">
        <w:tc>
          <w:tcPr>
            <w:tcW w:w="500" w:type="dxa"/>
            <w:shd w:val="clear" w:color="auto" w:fill="FF66CC"/>
          </w:tcPr>
          <w:p w14:paraId="24CADB34" w14:textId="77777777" w:rsidR="00651962" w:rsidRDefault="00503465">
            <w:r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15481B28" w14:textId="77777777" w:rsidR="00651962" w:rsidRDefault="00503465">
            <w:r>
              <w:rPr>
                <w:b/>
              </w:rPr>
              <w:t>Sous-titre 1</w:t>
            </w:r>
          </w:p>
        </w:tc>
        <w:tc>
          <w:tcPr>
            <w:tcW w:w="13300" w:type="dxa"/>
          </w:tcPr>
          <w:p w14:paraId="0A468907" w14:textId="77777777" w:rsidR="00651962" w:rsidRPr="00AC30C7" w:rsidRDefault="00503465">
            <w:r w:rsidRPr="00AC30C7">
              <w:t>Best Western à Notre-Dame de Paris</w:t>
            </w:r>
          </w:p>
        </w:tc>
      </w:tr>
      <w:tr w:rsidR="00651962" w14:paraId="1B78D2FF" w14:textId="77777777" w:rsidTr="00503465">
        <w:trPr>
          <w:trHeight w:val="1861"/>
        </w:trPr>
        <w:tc>
          <w:tcPr>
            <w:tcW w:w="500" w:type="dxa"/>
            <w:shd w:val="clear" w:color="auto" w:fill="3399FF"/>
          </w:tcPr>
          <w:p w14:paraId="565A93BE" w14:textId="77777777" w:rsidR="00651962" w:rsidRDefault="00503465">
            <w:r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6BE2D655" w14:textId="77777777" w:rsidR="00651962" w:rsidRDefault="00503465"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 w14:paraId="784573CF" w14:textId="77777777" w:rsidR="00651962" w:rsidRPr="00AC30C7" w:rsidRDefault="00B112DB" w:rsidP="0075237A">
            <w:r w:rsidRPr="00AC30C7">
              <w:t xml:space="preserve">Située sur l’île de la Cité, la cathédrale </w:t>
            </w:r>
            <w:r w:rsidR="00D91297" w:rsidRPr="00AC30C7">
              <w:t xml:space="preserve">Notre-Dame de Paris </w:t>
            </w:r>
            <w:r w:rsidRPr="00AC30C7">
              <w:t xml:space="preserve">est </w:t>
            </w:r>
            <w:r w:rsidR="00EC07F4" w:rsidRPr="00AC30C7">
              <w:t>un pur chef-d’œuvre</w:t>
            </w:r>
            <w:r w:rsidR="0075237A" w:rsidRPr="00AC30C7">
              <w:t xml:space="preserve"> du Moyen </w:t>
            </w:r>
            <w:r w:rsidRPr="00AC30C7">
              <w:t xml:space="preserve">Âge </w:t>
            </w:r>
            <w:r w:rsidR="00C779FD" w:rsidRPr="00AC30C7">
              <w:t xml:space="preserve">qui attire </w:t>
            </w:r>
            <w:r w:rsidR="00D91297" w:rsidRPr="00AC30C7">
              <w:t xml:space="preserve">chaque année </w:t>
            </w:r>
            <w:r w:rsidR="00C779FD" w:rsidRPr="00AC30C7">
              <w:t>des millions de visiteurs. Pour vous permettre vous aussi de venir la contempler et l’</w:t>
            </w:r>
            <w:r w:rsidR="00D91297" w:rsidRPr="00AC30C7">
              <w:t>admirer, chez Best Western</w:t>
            </w:r>
            <w:r w:rsidR="0075237A" w:rsidRPr="00AC30C7">
              <w:t>,</w:t>
            </w:r>
            <w:r w:rsidR="00D91297" w:rsidRPr="00AC30C7">
              <w:t xml:space="preserve"> nous </w:t>
            </w:r>
            <w:r w:rsidR="00920C7F" w:rsidRPr="00AC30C7">
              <w:t xml:space="preserve">vous proposons plusieurs </w:t>
            </w:r>
            <w:bookmarkStart w:id="0" w:name="_GoBack"/>
            <w:r w:rsidR="00920C7F" w:rsidRPr="00AC30C7">
              <w:t>&lt;</w:t>
            </w:r>
            <w:proofErr w:type="spellStart"/>
            <w:r w:rsidR="00920C7F" w:rsidRPr="00AC30C7">
              <w:t>strong</w:t>
            </w:r>
            <w:proofErr w:type="spellEnd"/>
            <w:r w:rsidR="00920C7F" w:rsidRPr="00AC30C7">
              <w:t>&gt;</w:t>
            </w:r>
            <w:bookmarkEnd w:id="0"/>
            <w:proofErr w:type="spellStart"/>
            <w:r w:rsidR="0075237A" w:rsidRPr="00AC30C7">
              <w:t>hotels</w:t>
            </w:r>
            <w:proofErr w:type="spellEnd"/>
            <w:r w:rsidR="0075237A" w:rsidRPr="00AC30C7">
              <w:t xml:space="preserve"> proche</w:t>
            </w:r>
            <w:r w:rsidR="00920C7F" w:rsidRPr="00AC30C7">
              <w:t xml:space="preserve"> de Notre-Dame de Paris&lt;/</w:t>
            </w:r>
            <w:proofErr w:type="spellStart"/>
            <w:r w:rsidR="00920C7F" w:rsidRPr="00AC30C7">
              <w:t>strong</w:t>
            </w:r>
            <w:proofErr w:type="spellEnd"/>
            <w:r w:rsidR="00920C7F" w:rsidRPr="00AC30C7">
              <w:t xml:space="preserve">&gt;. </w:t>
            </w:r>
            <w:r w:rsidR="00747D54" w:rsidRPr="00AC30C7">
              <w:t xml:space="preserve">De l’hôtel </w:t>
            </w:r>
            <w:r w:rsidR="00CE7EF5" w:rsidRPr="00AC30C7">
              <w:t>au</w:t>
            </w:r>
            <w:r w:rsidR="00747D54" w:rsidRPr="00AC30C7">
              <w:t xml:space="preserve"> cœur du quartier latin au</w:t>
            </w:r>
            <w:r w:rsidR="0075237A" w:rsidRPr="00AC30C7">
              <w:t>x</w:t>
            </w:r>
            <w:r w:rsidR="00747D54" w:rsidRPr="00AC30C7">
              <w:t xml:space="preserve"> 4 étoiles en plein </w:t>
            </w:r>
            <w:r w:rsidR="00CE7EF5" w:rsidRPr="00AC30C7">
              <w:t>centre</w:t>
            </w:r>
            <w:r w:rsidR="00747D54" w:rsidRPr="00AC30C7">
              <w:t xml:space="preserve"> historique parisien, découvrez toute l’offre d’hôtels &lt;</w:t>
            </w:r>
            <w:proofErr w:type="spellStart"/>
            <w:r w:rsidR="00747D54" w:rsidRPr="00AC30C7">
              <w:t>strong</w:t>
            </w:r>
            <w:proofErr w:type="spellEnd"/>
            <w:r w:rsidR="00747D54" w:rsidRPr="00AC30C7">
              <w:t>&gt;</w:t>
            </w:r>
            <w:r w:rsidR="0075237A" w:rsidRPr="00AC30C7">
              <w:t>best w</w:t>
            </w:r>
            <w:r w:rsidR="00747D54" w:rsidRPr="00AC30C7">
              <w:t>estern Notre-Dame de Paris&lt;/</w:t>
            </w:r>
            <w:proofErr w:type="spellStart"/>
            <w:r w:rsidR="00747D54" w:rsidRPr="00AC30C7">
              <w:t>strong</w:t>
            </w:r>
            <w:proofErr w:type="spellEnd"/>
            <w:r w:rsidR="00747D54" w:rsidRPr="00AC30C7">
              <w:t>&gt; que nous vous</w:t>
            </w:r>
            <w:r w:rsidR="00F62F35" w:rsidRPr="00AC30C7">
              <w:t xml:space="preserve"> offrons</w:t>
            </w:r>
            <w:r w:rsidR="00747D54" w:rsidRPr="00AC30C7">
              <w:t xml:space="preserve">. Grâce à notre expertise, nous vous donnons le choix parmi des établissements raffinés </w:t>
            </w:r>
            <w:r w:rsidR="001460A2" w:rsidRPr="00AC30C7">
              <w:t xml:space="preserve">tous situés à proximité de la majestueuse cathédrale. </w:t>
            </w:r>
            <w:r w:rsidR="00D1135D" w:rsidRPr="00AC30C7">
              <w:t>Proposant chacun une décoration à la fois raffiné</w:t>
            </w:r>
            <w:r w:rsidR="00483AA5" w:rsidRPr="00AC30C7">
              <w:t>e</w:t>
            </w:r>
            <w:r w:rsidR="00D1135D" w:rsidRPr="00AC30C7">
              <w:t xml:space="preserve"> et contemporaine, nos &lt;</w:t>
            </w:r>
            <w:proofErr w:type="spellStart"/>
            <w:r w:rsidR="00D1135D" w:rsidRPr="00AC30C7">
              <w:t>strong</w:t>
            </w:r>
            <w:proofErr w:type="spellEnd"/>
            <w:r w:rsidR="00D1135D" w:rsidRPr="00AC30C7">
              <w:t>&gt;</w:t>
            </w:r>
            <w:proofErr w:type="spellStart"/>
            <w:r w:rsidR="0075237A" w:rsidRPr="00AC30C7">
              <w:t>ho</w:t>
            </w:r>
            <w:r w:rsidR="00D1135D" w:rsidRPr="00AC30C7">
              <w:t>tels</w:t>
            </w:r>
            <w:proofErr w:type="spellEnd"/>
            <w:r w:rsidR="00D1135D" w:rsidRPr="00AC30C7">
              <w:t xml:space="preserve"> à Notre-Dame de Paris&lt;/</w:t>
            </w:r>
            <w:proofErr w:type="spellStart"/>
            <w:r w:rsidR="00D1135D" w:rsidRPr="00AC30C7">
              <w:t>strong</w:t>
            </w:r>
            <w:proofErr w:type="spellEnd"/>
            <w:r w:rsidR="00D1135D" w:rsidRPr="00AC30C7">
              <w:t>&gt; vous raviront par leur co</w:t>
            </w:r>
            <w:r w:rsidR="00CE7EF5" w:rsidRPr="00AC30C7">
              <w:t xml:space="preserve">nfort et leur emplacement idéal. </w:t>
            </w:r>
            <w:r w:rsidR="000913F3" w:rsidRPr="00AC30C7">
              <w:t xml:space="preserve">Que vous soyez un féru d’histoire et d’architecture ou que vous vouliez découvrir cet édifice qui est le plus visité de la capitale, </w:t>
            </w:r>
            <w:r w:rsidR="006A4C34" w:rsidRPr="00AC30C7">
              <w:t>o</w:t>
            </w:r>
            <w:r w:rsidR="0075237A" w:rsidRPr="00AC30C7">
              <w:t>ptez pour un hôtel Best Western !</w:t>
            </w:r>
            <w:r w:rsidR="006A4C34" w:rsidRPr="00AC30C7">
              <w:t xml:space="preserve"> Vous serez ainsi sûr de profiter d’un séjour riche en découvertes autant historiques que culturelles.</w:t>
            </w:r>
            <w:r w:rsidR="00483AA5" w:rsidRPr="00AC30C7">
              <w:t xml:space="preserve"> Et grâce à leur emplacement, les hôtels &lt;</w:t>
            </w:r>
            <w:proofErr w:type="spellStart"/>
            <w:r w:rsidR="00483AA5" w:rsidRPr="00AC30C7">
              <w:t>strong</w:t>
            </w:r>
            <w:proofErr w:type="spellEnd"/>
            <w:r w:rsidR="00483AA5" w:rsidRPr="00AC30C7">
              <w:t>&gt;</w:t>
            </w:r>
            <w:r w:rsidR="0075237A" w:rsidRPr="00AC30C7">
              <w:t>best w</w:t>
            </w:r>
            <w:r w:rsidR="00483AA5" w:rsidRPr="00AC30C7">
              <w:t>estern Notre-Dame de Paris&lt;/</w:t>
            </w:r>
            <w:proofErr w:type="spellStart"/>
            <w:r w:rsidR="00483AA5" w:rsidRPr="00AC30C7">
              <w:t>strong</w:t>
            </w:r>
            <w:proofErr w:type="spellEnd"/>
            <w:r w:rsidR="00483AA5" w:rsidRPr="00AC30C7">
              <w:t xml:space="preserve">&gt; vous </w:t>
            </w:r>
            <w:r w:rsidR="00D57682" w:rsidRPr="00AC30C7">
              <w:t>permettront également de partir à la découverte des</w:t>
            </w:r>
            <w:r w:rsidR="00894E98" w:rsidRPr="00AC30C7">
              <w:t xml:space="preserve"> autres joyaux de la capitale. Dès à présent, f</w:t>
            </w:r>
            <w:r w:rsidR="00D57682" w:rsidRPr="00AC30C7">
              <w:t xml:space="preserve">aites votre réservation et partez explorer la </w:t>
            </w:r>
            <w:r w:rsidR="00894E98" w:rsidRPr="00AC30C7">
              <w:t>ville Lumière !</w:t>
            </w:r>
          </w:p>
        </w:tc>
      </w:tr>
      <w:tr w:rsidR="00651962" w14:paraId="5B26F877" w14:textId="77777777">
        <w:tc>
          <w:tcPr>
            <w:tcW w:w="500" w:type="dxa"/>
            <w:shd w:val="clear" w:color="auto" w:fill="FF66CC"/>
          </w:tcPr>
          <w:p w14:paraId="054351CA" w14:textId="77777777" w:rsidR="00651962" w:rsidRDefault="00503465">
            <w:r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02A55AFF" w14:textId="77777777" w:rsidR="00651962" w:rsidRDefault="00503465">
            <w:r>
              <w:rPr>
                <w:b/>
              </w:rPr>
              <w:t>Sous-titre 2</w:t>
            </w:r>
          </w:p>
        </w:tc>
        <w:tc>
          <w:tcPr>
            <w:tcW w:w="13300" w:type="dxa"/>
          </w:tcPr>
          <w:p w14:paraId="1CA0AD59" w14:textId="77777777" w:rsidR="00651962" w:rsidRPr="00AC30C7" w:rsidRDefault="00503465">
            <w:r w:rsidRPr="00AC30C7">
              <w:t>Que découvrir à Notre-Dame de Paris ?</w:t>
            </w:r>
          </w:p>
        </w:tc>
      </w:tr>
      <w:tr w:rsidR="00651962" w14:paraId="49CC1E0C" w14:textId="77777777" w:rsidTr="00576135">
        <w:trPr>
          <w:trHeight w:val="1812"/>
        </w:trPr>
        <w:tc>
          <w:tcPr>
            <w:tcW w:w="500" w:type="dxa"/>
            <w:shd w:val="clear" w:color="auto" w:fill="3399FF"/>
          </w:tcPr>
          <w:p w14:paraId="0116C281" w14:textId="77777777" w:rsidR="00651962" w:rsidRDefault="00503465">
            <w:r>
              <w:rPr>
                <w:b/>
              </w:rPr>
              <w:lastRenderedPageBreak/>
              <w:t>12</w:t>
            </w:r>
          </w:p>
        </w:tc>
        <w:tc>
          <w:tcPr>
            <w:tcW w:w="2000" w:type="dxa"/>
            <w:shd w:val="clear" w:color="auto" w:fill="3399FF"/>
          </w:tcPr>
          <w:p w14:paraId="61307719" w14:textId="77777777" w:rsidR="00651962" w:rsidRDefault="00503465"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 w14:paraId="1B55E8AE" w14:textId="77777777" w:rsidR="00651962" w:rsidRPr="00AC30C7" w:rsidRDefault="00C0289C" w:rsidP="009C7AC6">
            <w:r w:rsidRPr="00AC30C7">
              <w:t>Classée sur la liste des monuments historiques depuis 1862, la cathédrale Notre-Dame de Paris orne la partie Est de l’île de la Cité. Symbole du 4</w:t>
            </w:r>
            <w:r w:rsidRPr="00AC30C7">
              <w:rPr>
                <w:vertAlign w:val="superscript"/>
              </w:rPr>
              <w:t>ème</w:t>
            </w:r>
            <w:r w:rsidRPr="00AC30C7">
              <w:t xml:space="preserve"> arrondissement mais aussi de toute la ville, cette ma</w:t>
            </w:r>
            <w:r w:rsidR="0075237A" w:rsidRPr="00AC30C7">
              <w:t>jestueuse cathédrale a commencé</w:t>
            </w:r>
            <w:r w:rsidRPr="00AC30C7">
              <w:t xml:space="preserve"> à être édifiée dès 1163. </w:t>
            </w:r>
            <w:r w:rsidR="001801C7" w:rsidRPr="00AC30C7">
              <w:t xml:space="preserve">Terminés en 1345, les travaux ont dévoilé des prouesses d’architecture qui </w:t>
            </w:r>
            <w:r w:rsidR="004977F8" w:rsidRPr="00AC30C7">
              <w:t>aujourd’hui encore impressionnent par le savo</w:t>
            </w:r>
            <w:r w:rsidR="00EA33E9" w:rsidRPr="00AC30C7">
              <w:t>ir-faire de ces maîtres-bâtisseurs. Durant votre séjour dans l’un de nos &lt;</w:t>
            </w:r>
            <w:proofErr w:type="spellStart"/>
            <w:r w:rsidR="00EA33E9" w:rsidRPr="00AC30C7">
              <w:t>strong</w:t>
            </w:r>
            <w:proofErr w:type="spellEnd"/>
            <w:r w:rsidR="00EA33E9" w:rsidRPr="00AC30C7">
              <w:t>&gt;</w:t>
            </w:r>
            <w:proofErr w:type="spellStart"/>
            <w:r w:rsidR="0075237A" w:rsidRPr="00AC30C7">
              <w:t>hotels</w:t>
            </w:r>
            <w:proofErr w:type="spellEnd"/>
            <w:r w:rsidR="0075237A" w:rsidRPr="00AC30C7">
              <w:t xml:space="preserve"> proche</w:t>
            </w:r>
            <w:r w:rsidR="00EA33E9" w:rsidRPr="00AC30C7">
              <w:t xml:space="preserve"> de Notre-Dame de Paris&lt;/</w:t>
            </w:r>
            <w:proofErr w:type="spellStart"/>
            <w:r w:rsidR="00EA33E9" w:rsidRPr="00AC30C7">
              <w:t>strong</w:t>
            </w:r>
            <w:proofErr w:type="spellEnd"/>
            <w:r w:rsidR="00EA33E9" w:rsidRPr="00AC30C7">
              <w:t>&gt;</w:t>
            </w:r>
            <w:r w:rsidR="0075237A" w:rsidRPr="00AC30C7">
              <w:t>,</w:t>
            </w:r>
            <w:r w:rsidR="00EA33E9" w:rsidRPr="00AC30C7">
              <w:t xml:space="preserve"> ne manquez pas d’admirer ces exploits architecturaux. </w:t>
            </w:r>
            <w:r w:rsidR="003E13E4" w:rsidRPr="00AC30C7">
              <w:t>Arcs-</w:t>
            </w:r>
            <w:r w:rsidR="000A2094" w:rsidRPr="00AC30C7">
              <w:t xml:space="preserve">boutants vieux de 8 siècles, </w:t>
            </w:r>
            <w:r w:rsidR="003E13E4" w:rsidRPr="00AC30C7">
              <w:t>rosaces médiévales de toute beauté ou encore façade</w:t>
            </w:r>
            <w:r w:rsidR="0075237A" w:rsidRPr="00AC30C7">
              <w:t>s</w:t>
            </w:r>
            <w:r w:rsidR="003E13E4" w:rsidRPr="00AC30C7">
              <w:t xml:space="preserve"> aux sculptures </w:t>
            </w:r>
            <w:r w:rsidR="000D1E9F" w:rsidRPr="00AC30C7">
              <w:t>remarquables</w:t>
            </w:r>
            <w:r w:rsidR="003E13E4" w:rsidRPr="00AC30C7">
              <w:t xml:space="preserve">, la cathédrale Notre-Dame </w:t>
            </w:r>
            <w:r w:rsidR="000D1E9F" w:rsidRPr="00AC30C7">
              <w:t>vous dévoilera quelques-uns de ses secrets durant votre séjour dans l’un de nos hôtels.</w:t>
            </w:r>
            <w:r w:rsidR="003D4B09" w:rsidRPr="00AC30C7">
              <w:t xml:space="preserve"> Vos vacances proches de la cathédrale vous permettront également de visiter les autres trésors historiques de l’île de la Cité. Ne manquez </w:t>
            </w:r>
            <w:r w:rsidR="00DC660B" w:rsidRPr="00AC30C7">
              <w:t xml:space="preserve">pas </w:t>
            </w:r>
            <w:r w:rsidR="009C7AC6" w:rsidRPr="00AC30C7">
              <w:t>d’admirer le palais de la Cité ou</w:t>
            </w:r>
            <w:r w:rsidR="00DC660B" w:rsidRPr="00AC30C7">
              <w:t xml:space="preserve"> </w:t>
            </w:r>
            <w:r w:rsidR="0092245A" w:rsidRPr="00AC30C7">
              <w:t xml:space="preserve">la Sainte-Chapelle </w:t>
            </w:r>
            <w:r w:rsidR="00DC660B" w:rsidRPr="00AC30C7">
              <w:t xml:space="preserve">qui date de 1248. </w:t>
            </w:r>
            <w:r w:rsidR="00A21702" w:rsidRPr="00AC30C7">
              <w:t>Quel que soit l’hôtel Best Western que vous réservez, vous serez sûr d’être à deux pas d’autres lieux prisés de la capi</w:t>
            </w:r>
            <w:r w:rsidR="0075237A" w:rsidRPr="00AC30C7">
              <w:t>tale. Découvrez par exemple le j</w:t>
            </w:r>
            <w:r w:rsidR="00A21702" w:rsidRPr="00AC30C7">
              <w:t xml:space="preserve">ardin du Luxembourg ou le musée de Cluny sur la rive gauche mais aussi </w:t>
            </w:r>
            <w:r w:rsidR="0089404C" w:rsidRPr="00AC30C7">
              <w:t>le musée du Louvre ou le Centre Pompidou sur la rive droite de la Seine.</w:t>
            </w:r>
          </w:p>
        </w:tc>
      </w:tr>
      <w:tr w:rsidR="00651962" w14:paraId="76A19307" w14:textId="77777777">
        <w:tc>
          <w:tcPr>
            <w:tcW w:w="500" w:type="dxa"/>
            <w:shd w:val="clear" w:color="auto" w:fill="FF66CC"/>
          </w:tcPr>
          <w:p w14:paraId="36A98D19" w14:textId="77777777" w:rsidR="00651962" w:rsidRDefault="00503465">
            <w:r>
              <w:rPr>
                <w:b/>
              </w:rPr>
              <w:t>13</w:t>
            </w:r>
          </w:p>
        </w:tc>
        <w:tc>
          <w:tcPr>
            <w:tcW w:w="2000" w:type="dxa"/>
            <w:shd w:val="clear" w:color="auto" w:fill="FF66CC"/>
          </w:tcPr>
          <w:p w14:paraId="2196D0A6" w14:textId="77777777" w:rsidR="00651962" w:rsidRDefault="00503465">
            <w:r>
              <w:rPr>
                <w:b/>
              </w:rPr>
              <w:t>Sous-titre 3</w:t>
            </w:r>
          </w:p>
        </w:tc>
        <w:tc>
          <w:tcPr>
            <w:tcW w:w="13300" w:type="dxa"/>
          </w:tcPr>
          <w:p w14:paraId="31CF3E9B" w14:textId="77777777" w:rsidR="00651962" w:rsidRPr="00AC30C7" w:rsidRDefault="00503465">
            <w:r w:rsidRPr="00AC30C7">
              <w:t>Informations pratiques</w:t>
            </w:r>
          </w:p>
        </w:tc>
      </w:tr>
      <w:tr w:rsidR="00651962" w14:paraId="5F9EEF8E" w14:textId="77777777" w:rsidTr="001F4C63">
        <w:trPr>
          <w:trHeight w:val="1882"/>
        </w:trPr>
        <w:tc>
          <w:tcPr>
            <w:tcW w:w="500" w:type="dxa"/>
            <w:shd w:val="clear" w:color="auto" w:fill="3399FF"/>
          </w:tcPr>
          <w:p w14:paraId="2F9261C4" w14:textId="77777777" w:rsidR="00651962" w:rsidRDefault="00503465">
            <w:r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1DBD572D" w14:textId="77777777" w:rsidR="00651962" w:rsidRDefault="00503465"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 w14:paraId="03C60AF4" w14:textId="77777777" w:rsidR="00651962" w:rsidRPr="00AC30C7" w:rsidRDefault="00A1565C" w:rsidP="003B62E7">
            <w:r w:rsidRPr="00AC30C7">
              <w:t xml:space="preserve">Chaque jour, la majestueuse cathédrale Notre-Dame ouvre ses portes dès 8h pour les fermer aux alentours de 19h. </w:t>
            </w:r>
            <w:r w:rsidR="001F4C63" w:rsidRPr="00AC30C7">
              <w:t>Desservie par le métro, la station Cité vous permettra d’accéder rapidement au parvis de la cathédrale. Chaque détail de cet édifice</w:t>
            </w:r>
            <w:r w:rsidR="0075237A" w:rsidRPr="00AC30C7">
              <w:t xml:space="preserve"> promet une histoire fascinante. L</w:t>
            </w:r>
            <w:r w:rsidR="001F4C63" w:rsidRPr="00AC30C7">
              <w:t xml:space="preserve">aissez-vous émerveiller par les connaissances d’un guide pour percer quelques secrets. </w:t>
            </w:r>
            <w:r w:rsidR="003B62E7" w:rsidRPr="00AC30C7">
              <w:t xml:space="preserve">Le palais de la Cité </w:t>
            </w:r>
            <w:r w:rsidR="00AA1268" w:rsidRPr="00AC30C7">
              <w:t xml:space="preserve">et la Sainte-Chapelle proposent chaque jour des visites guidées de 11h à 15h, vous pourrez ainsi découvrir un pan important de l’histoire de France et de la royauté. </w:t>
            </w:r>
            <w:r w:rsidR="00EF298F" w:rsidRPr="00AC30C7">
              <w:t>Grâce à votre séjour dans un hôtel Best Western</w:t>
            </w:r>
            <w:r w:rsidR="0075237A" w:rsidRPr="00AC30C7">
              <w:t>,</w:t>
            </w:r>
            <w:r w:rsidR="00EF298F" w:rsidRPr="00AC30C7">
              <w:t xml:space="preserve"> vous pourrez séjourner à deux pas de ces monuments chargés d’histoire.</w:t>
            </w:r>
          </w:p>
        </w:tc>
      </w:tr>
    </w:tbl>
    <w:p w14:paraId="6F590E46" w14:textId="77777777" w:rsidR="00503465" w:rsidRDefault="00503465"/>
    <w:sectPr w:rsidR="00503465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962"/>
    <w:rsid w:val="000913F3"/>
    <w:rsid w:val="000A2094"/>
    <w:rsid w:val="000D1E9F"/>
    <w:rsid w:val="001460A2"/>
    <w:rsid w:val="001801C7"/>
    <w:rsid w:val="001F4C63"/>
    <w:rsid w:val="002C4A51"/>
    <w:rsid w:val="002F5AA0"/>
    <w:rsid w:val="003B62E7"/>
    <w:rsid w:val="003D4B09"/>
    <w:rsid w:val="003E13E4"/>
    <w:rsid w:val="00476BDC"/>
    <w:rsid w:val="00483AA5"/>
    <w:rsid w:val="004977F8"/>
    <w:rsid w:val="00503465"/>
    <w:rsid w:val="00576135"/>
    <w:rsid w:val="00651962"/>
    <w:rsid w:val="006A4C34"/>
    <w:rsid w:val="00747D54"/>
    <w:rsid w:val="0075237A"/>
    <w:rsid w:val="0089404C"/>
    <w:rsid w:val="00894E98"/>
    <w:rsid w:val="00920C7F"/>
    <w:rsid w:val="0092245A"/>
    <w:rsid w:val="009C7AC6"/>
    <w:rsid w:val="00A1565C"/>
    <w:rsid w:val="00A21702"/>
    <w:rsid w:val="00AA1268"/>
    <w:rsid w:val="00AC30C7"/>
    <w:rsid w:val="00B112DB"/>
    <w:rsid w:val="00C0289C"/>
    <w:rsid w:val="00C779FD"/>
    <w:rsid w:val="00CE7EF5"/>
    <w:rsid w:val="00D1135D"/>
    <w:rsid w:val="00D57682"/>
    <w:rsid w:val="00D91297"/>
    <w:rsid w:val="00DC660B"/>
    <w:rsid w:val="00EA33E9"/>
    <w:rsid w:val="00EC07F4"/>
    <w:rsid w:val="00EF298F"/>
    <w:rsid w:val="00F600D1"/>
    <w:rsid w:val="00F6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58A3D0"/>
  <w15:docId w15:val="{5C61618A-2BFF-4615-84B2-41CEB14D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586</Words>
  <Characters>3225</Characters>
  <Application>Microsoft Office Word</Application>
  <DocSecurity>0</DocSecurity>
  <Lines>26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LALANNE</dc:creator>
  <cp:keywords/>
  <dc:description/>
  <cp:lastModifiedBy>Wolff Julien</cp:lastModifiedBy>
  <cp:revision>5</cp:revision>
  <dcterms:created xsi:type="dcterms:W3CDTF">2016-04-22T15:18:00Z</dcterms:created>
  <dcterms:modified xsi:type="dcterms:W3CDTF">2016-05-05T17:52:00Z</dcterms:modified>
  <cp:category/>
</cp:coreProperties>
</file>