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2653A" w:rsidRPr="00C34788" w14:paraId="7E5EB419" w14:textId="77777777">
        <w:tc>
          <w:tcPr>
            <w:tcW w:w="500" w:type="dxa"/>
            <w:shd w:val="clear" w:color="auto" w:fill="FF66CC"/>
          </w:tcPr>
          <w:p w14:paraId="7CEE111A" w14:textId="77777777" w:rsidR="0072653A" w:rsidRPr="00C34788" w:rsidRDefault="0031633C" w:rsidP="00C34788">
            <w:r w:rsidRPr="00C34788">
              <w:rPr>
                <w:b/>
              </w:rPr>
              <w:t>0</w:t>
            </w:r>
          </w:p>
        </w:tc>
        <w:tc>
          <w:tcPr>
            <w:tcW w:w="2000" w:type="dxa"/>
            <w:shd w:val="clear" w:color="auto" w:fill="FF66CC"/>
          </w:tcPr>
          <w:p w14:paraId="5412FC05" w14:textId="77777777" w:rsidR="0072653A" w:rsidRPr="00C34788" w:rsidRDefault="0031633C" w:rsidP="00C34788">
            <w:r w:rsidRPr="00C34788">
              <w:rPr>
                <w:b/>
              </w:rPr>
              <w:t>Article ID</w:t>
            </w:r>
          </w:p>
        </w:tc>
        <w:tc>
          <w:tcPr>
            <w:tcW w:w="13300" w:type="dxa"/>
          </w:tcPr>
          <w:p w14:paraId="775B231B" w14:textId="77777777" w:rsidR="0072653A" w:rsidRPr="00C34788" w:rsidRDefault="0031633C" w:rsidP="00C34788">
            <w:r w:rsidRPr="00C34788">
              <w:t>100091</w:t>
            </w:r>
          </w:p>
        </w:tc>
      </w:tr>
      <w:tr w:rsidR="0072653A" w:rsidRPr="00C34788" w14:paraId="5D46B89B" w14:textId="77777777">
        <w:tc>
          <w:tcPr>
            <w:tcW w:w="500" w:type="dxa"/>
            <w:shd w:val="clear" w:color="auto" w:fill="FF66CC"/>
          </w:tcPr>
          <w:p w14:paraId="12301580" w14:textId="77777777" w:rsidR="0072653A" w:rsidRPr="00C34788" w:rsidRDefault="0031633C" w:rsidP="00C34788">
            <w:r w:rsidRPr="00C34788">
              <w:rPr>
                <w:b/>
              </w:rPr>
              <w:t>1</w:t>
            </w:r>
          </w:p>
        </w:tc>
        <w:tc>
          <w:tcPr>
            <w:tcW w:w="2000" w:type="dxa"/>
            <w:shd w:val="clear" w:color="auto" w:fill="FF66CC"/>
          </w:tcPr>
          <w:p w14:paraId="59B59110" w14:textId="77777777" w:rsidR="0072653A" w:rsidRPr="00C34788" w:rsidRDefault="0031633C" w:rsidP="00C34788">
            <w:r w:rsidRPr="00C34788">
              <w:rPr>
                <w:b/>
              </w:rPr>
              <w:t>Type</w:t>
            </w:r>
          </w:p>
        </w:tc>
        <w:tc>
          <w:tcPr>
            <w:tcW w:w="13300" w:type="dxa"/>
          </w:tcPr>
          <w:p w14:paraId="258AEA2E" w14:textId="77777777" w:rsidR="0072653A" w:rsidRPr="00C34788" w:rsidRDefault="0031633C" w:rsidP="00C34788">
            <w:r w:rsidRPr="00C34788">
              <w:t>Transport</w:t>
            </w:r>
          </w:p>
        </w:tc>
      </w:tr>
      <w:tr w:rsidR="0072653A" w:rsidRPr="00C34788" w14:paraId="1019EF92" w14:textId="77777777">
        <w:tc>
          <w:tcPr>
            <w:tcW w:w="500" w:type="dxa"/>
            <w:shd w:val="clear" w:color="auto" w:fill="FF66CC"/>
          </w:tcPr>
          <w:p w14:paraId="7D25009A" w14:textId="77777777" w:rsidR="0072653A" w:rsidRPr="00C34788" w:rsidRDefault="0031633C" w:rsidP="00C34788">
            <w:r w:rsidRPr="00C34788">
              <w:rPr>
                <w:b/>
              </w:rPr>
              <w:t>2</w:t>
            </w:r>
          </w:p>
        </w:tc>
        <w:tc>
          <w:tcPr>
            <w:tcW w:w="2000" w:type="dxa"/>
            <w:shd w:val="clear" w:color="auto" w:fill="FF66CC"/>
          </w:tcPr>
          <w:p w14:paraId="0F94FC2D" w14:textId="77777777" w:rsidR="0072653A" w:rsidRPr="00C34788" w:rsidRDefault="0031633C" w:rsidP="00C34788">
            <w:r w:rsidRPr="00C34788">
              <w:rPr>
                <w:b/>
              </w:rPr>
              <w:t>Nom de l'attraction</w:t>
            </w:r>
          </w:p>
        </w:tc>
        <w:tc>
          <w:tcPr>
            <w:tcW w:w="13300" w:type="dxa"/>
          </w:tcPr>
          <w:p w14:paraId="619AF0EF" w14:textId="77777777" w:rsidR="0072653A" w:rsidRPr="00C34788" w:rsidRDefault="0031633C" w:rsidP="00C34788">
            <w:r w:rsidRPr="00C34788">
              <w:t>Gare TGV de Bourg-en-Bresse</w:t>
            </w:r>
          </w:p>
        </w:tc>
      </w:tr>
      <w:tr w:rsidR="0072653A" w:rsidRPr="00C34788" w14:paraId="7FF4F16F" w14:textId="77777777">
        <w:tc>
          <w:tcPr>
            <w:tcW w:w="500" w:type="dxa"/>
            <w:shd w:val="clear" w:color="auto" w:fill="FF66CC"/>
          </w:tcPr>
          <w:p w14:paraId="4E087959" w14:textId="77777777" w:rsidR="0072653A" w:rsidRPr="00C34788" w:rsidRDefault="0031633C" w:rsidP="00C34788">
            <w:r w:rsidRPr="00C34788">
              <w:rPr>
                <w:b/>
              </w:rPr>
              <w:t>3</w:t>
            </w:r>
          </w:p>
        </w:tc>
        <w:tc>
          <w:tcPr>
            <w:tcW w:w="2000" w:type="dxa"/>
            <w:shd w:val="clear" w:color="auto" w:fill="FF66CC"/>
          </w:tcPr>
          <w:p w14:paraId="362425D9" w14:textId="77777777" w:rsidR="0072653A" w:rsidRPr="00C34788" w:rsidRDefault="0031633C" w:rsidP="00C34788">
            <w:r w:rsidRPr="00C34788">
              <w:rPr>
                <w:b/>
              </w:rPr>
              <w:t>Ville</w:t>
            </w:r>
          </w:p>
        </w:tc>
        <w:tc>
          <w:tcPr>
            <w:tcW w:w="13300" w:type="dxa"/>
          </w:tcPr>
          <w:p w14:paraId="23CCB97F" w14:textId="77777777" w:rsidR="0072653A" w:rsidRPr="00C34788" w:rsidRDefault="0031633C" w:rsidP="00C34788">
            <w:r w:rsidRPr="00C34788">
              <w:t>Bourg-en-Bresse</w:t>
            </w:r>
          </w:p>
        </w:tc>
      </w:tr>
      <w:tr w:rsidR="0072653A" w:rsidRPr="00C34788" w14:paraId="756E74C4" w14:textId="77777777">
        <w:tc>
          <w:tcPr>
            <w:tcW w:w="500" w:type="dxa"/>
            <w:shd w:val="clear" w:color="auto" w:fill="FF66CC"/>
          </w:tcPr>
          <w:p w14:paraId="72DF2748" w14:textId="77777777" w:rsidR="0072653A" w:rsidRPr="00C34788" w:rsidRDefault="0031633C" w:rsidP="00C34788">
            <w:r w:rsidRPr="00C34788">
              <w:rPr>
                <w:b/>
              </w:rPr>
              <w:t>4</w:t>
            </w:r>
          </w:p>
        </w:tc>
        <w:tc>
          <w:tcPr>
            <w:tcW w:w="2000" w:type="dxa"/>
            <w:shd w:val="clear" w:color="auto" w:fill="FF66CC"/>
          </w:tcPr>
          <w:p w14:paraId="75F2EE03" w14:textId="77777777" w:rsidR="0072653A" w:rsidRPr="00C34788" w:rsidRDefault="0031633C" w:rsidP="00C34788">
            <w:r w:rsidRPr="00C34788">
              <w:rPr>
                <w:b/>
              </w:rPr>
              <w:t>ID attraction</w:t>
            </w:r>
          </w:p>
        </w:tc>
        <w:tc>
          <w:tcPr>
            <w:tcW w:w="13300" w:type="dxa"/>
          </w:tcPr>
          <w:p w14:paraId="03A1E8D9" w14:textId="77777777" w:rsidR="0072653A" w:rsidRPr="00C34788" w:rsidRDefault="0031633C" w:rsidP="00C34788">
            <w:r w:rsidRPr="00C34788">
              <w:t>390</w:t>
            </w:r>
          </w:p>
        </w:tc>
      </w:tr>
      <w:tr w:rsidR="0072653A" w:rsidRPr="00C34788" w14:paraId="11C9495F" w14:textId="77777777">
        <w:tc>
          <w:tcPr>
            <w:tcW w:w="500" w:type="dxa"/>
            <w:shd w:val="clear" w:color="auto" w:fill="66FF99"/>
          </w:tcPr>
          <w:p w14:paraId="29827C4A" w14:textId="77777777" w:rsidR="0072653A" w:rsidRPr="00C34788" w:rsidRDefault="0031633C" w:rsidP="00C34788">
            <w:r w:rsidRPr="00C34788">
              <w:rPr>
                <w:b/>
              </w:rPr>
              <w:t>5</w:t>
            </w:r>
          </w:p>
        </w:tc>
        <w:tc>
          <w:tcPr>
            <w:tcW w:w="2000" w:type="dxa"/>
            <w:shd w:val="clear" w:color="auto" w:fill="66FF99"/>
          </w:tcPr>
          <w:p w14:paraId="0DE6EABE" w14:textId="77777777" w:rsidR="0072653A" w:rsidRPr="00C34788" w:rsidRDefault="0031633C" w:rsidP="00C34788">
            <w:r w:rsidRPr="00C34788">
              <w:rPr>
                <w:b/>
              </w:rPr>
              <w:t>Mot clé 1</w:t>
            </w:r>
          </w:p>
        </w:tc>
        <w:tc>
          <w:tcPr>
            <w:tcW w:w="13300" w:type="dxa"/>
          </w:tcPr>
          <w:p w14:paraId="6EC835EA" w14:textId="77777777" w:rsidR="0072653A" w:rsidRPr="00C34788" w:rsidRDefault="0031633C" w:rsidP="00C34788">
            <w:proofErr w:type="spellStart"/>
            <w:r w:rsidRPr="00C34788">
              <w:t>hotels</w:t>
            </w:r>
            <w:proofErr w:type="spellEnd"/>
            <w:r w:rsidRPr="00C34788">
              <w:t xml:space="preserve"> à la gare TGV de Bourg-en-Bresse</w:t>
            </w:r>
          </w:p>
        </w:tc>
      </w:tr>
      <w:tr w:rsidR="0072653A" w:rsidRPr="00C34788" w14:paraId="0CAD3186" w14:textId="77777777">
        <w:tc>
          <w:tcPr>
            <w:tcW w:w="500" w:type="dxa"/>
            <w:shd w:val="clear" w:color="auto" w:fill="66FF99"/>
          </w:tcPr>
          <w:p w14:paraId="7210829F" w14:textId="77777777" w:rsidR="0072653A" w:rsidRPr="00C34788" w:rsidRDefault="0031633C" w:rsidP="00C34788">
            <w:r w:rsidRPr="00C34788">
              <w:rPr>
                <w:b/>
              </w:rPr>
              <w:t>6</w:t>
            </w:r>
          </w:p>
        </w:tc>
        <w:tc>
          <w:tcPr>
            <w:tcW w:w="2000" w:type="dxa"/>
            <w:shd w:val="clear" w:color="auto" w:fill="66FF99"/>
          </w:tcPr>
          <w:p w14:paraId="7E70080B" w14:textId="77777777" w:rsidR="0072653A" w:rsidRPr="00C34788" w:rsidRDefault="0031633C" w:rsidP="00C34788">
            <w:r w:rsidRPr="00C34788">
              <w:rPr>
                <w:b/>
              </w:rPr>
              <w:t>Mot clé 2</w:t>
            </w:r>
          </w:p>
        </w:tc>
        <w:tc>
          <w:tcPr>
            <w:tcW w:w="13300" w:type="dxa"/>
          </w:tcPr>
          <w:p w14:paraId="2AF1789F" w14:textId="77777777" w:rsidR="0072653A" w:rsidRPr="00C34788" w:rsidRDefault="0031633C" w:rsidP="00C34788">
            <w:proofErr w:type="spellStart"/>
            <w:r w:rsidRPr="00C34788">
              <w:t>hotels</w:t>
            </w:r>
            <w:proofErr w:type="spellEnd"/>
            <w:r w:rsidRPr="00C34788">
              <w:t xml:space="preserve"> proche de la gare de Bourg-en-Bresse</w:t>
            </w:r>
          </w:p>
        </w:tc>
      </w:tr>
      <w:tr w:rsidR="0072653A" w:rsidRPr="00E53AAE" w14:paraId="30AC8068" w14:textId="77777777">
        <w:tc>
          <w:tcPr>
            <w:tcW w:w="500" w:type="dxa"/>
            <w:shd w:val="clear" w:color="auto" w:fill="66FF99"/>
          </w:tcPr>
          <w:p w14:paraId="6B519946" w14:textId="77777777" w:rsidR="0072653A" w:rsidRPr="00C34788" w:rsidRDefault="0031633C" w:rsidP="00C34788">
            <w:r w:rsidRPr="00C34788">
              <w:rPr>
                <w:b/>
              </w:rPr>
              <w:t>7</w:t>
            </w:r>
          </w:p>
        </w:tc>
        <w:tc>
          <w:tcPr>
            <w:tcW w:w="2000" w:type="dxa"/>
            <w:shd w:val="clear" w:color="auto" w:fill="66FF99"/>
          </w:tcPr>
          <w:p w14:paraId="34720A17" w14:textId="77777777" w:rsidR="0072653A" w:rsidRPr="00C34788" w:rsidRDefault="0031633C" w:rsidP="00C34788">
            <w:r w:rsidRPr="00C34788">
              <w:rPr>
                <w:b/>
              </w:rPr>
              <w:t>Mot clé 3</w:t>
            </w:r>
          </w:p>
        </w:tc>
        <w:tc>
          <w:tcPr>
            <w:tcW w:w="13300" w:type="dxa"/>
          </w:tcPr>
          <w:p w14:paraId="15F9F158" w14:textId="77777777" w:rsidR="0072653A" w:rsidRPr="00726615" w:rsidRDefault="0031633C" w:rsidP="00C34788">
            <w:pPr>
              <w:rPr>
                <w:lang w:val="nl-NL"/>
              </w:rPr>
            </w:pPr>
            <w:r w:rsidRPr="00726615">
              <w:rPr>
                <w:lang w:val="nl-NL"/>
              </w:rPr>
              <w:t>best western Gare TGV de Bourg-en-Bresse</w:t>
            </w:r>
          </w:p>
        </w:tc>
      </w:tr>
      <w:tr w:rsidR="0072653A" w:rsidRPr="00C34788" w14:paraId="396D2B5D" w14:textId="77777777">
        <w:tc>
          <w:tcPr>
            <w:tcW w:w="500" w:type="dxa"/>
            <w:shd w:val="clear" w:color="auto" w:fill="FF66CC"/>
          </w:tcPr>
          <w:p w14:paraId="64C6DB8A" w14:textId="77777777" w:rsidR="0072653A" w:rsidRPr="00C34788" w:rsidRDefault="0031633C" w:rsidP="00C34788">
            <w:r w:rsidRPr="00C34788">
              <w:rPr>
                <w:b/>
              </w:rPr>
              <w:t>8</w:t>
            </w:r>
          </w:p>
        </w:tc>
        <w:tc>
          <w:tcPr>
            <w:tcW w:w="2000" w:type="dxa"/>
            <w:shd w:val="clear" w:color="auto" w:fill="FF66CC"/>
          </w:tcPr>
          <w:p w14:paraId="3BE11B18" w14:textId="77777777" w:rsidR="0072653A" w:rsidRPr="00C34788" w:rsidRDefault="0031633C" w:rsidP="00C34788">
            <w:r w:rsidRPr="00C34788">
              <w:rPr>
                <w:b/>
              </w:rPr>
              <w:t>Titre</w:t>
            </w:r>
          </w:p>
        </w:tc>
        <w:tc>
          <w:tcPr>
            <w:tcW w:w="13300" w:type="dxa"/>
          </w:tcPr>
          <w:p w14:paraId="45D93904" w14:textId="77777777" w:rsidR="0072653A" w:rsidRPr="00C34788" w:rsidRDefault="0031633C" w:rsidP="00C34788">
            <w:r w:rsidRPr="00C34788">
              <w:t>Hôtels près de la Gare TGV de Bourg-en-Bresse avec Best Western</w:t>
            </w:r>
          </w:p>
        </w:tc>
      </w:tr>
      <w:tr w:rsidR="0072653A" w:rsidRPr="00C34788" w14:paraId="344ADF0F" w14:textId="77777777">
        <w:tc>
          <w:tcPr>
            <w:tcW w:w="500" w:type="dxa"/>
            <w:shd w:val="clear" w:color="auto" w:fill="FF66CC"/>
          </w:tcPr>
          <w:p w14:paraId="2C25719E" w14:textId="77777777" w:rsidR="0072653A" w:rsidRPr="00C34788" w:rsidRDefault="0031633C" w:rsidP="00C34788">
            <w:r w:rsidRPr="00C34788">
              <w:rPr>
                <w:b/>
              </w:rPr>
              <w:t>9</w:t>
            </w:r>
          </w:p>
        </w:tc>
        <w:tc>
          <w:tcPr>
            <w:tcW w:w="2000" w:type="dxa"/>
            <w:shd w:val="clear" w:color="auto" w:fill="FF66CC"/>
          </w:tcPr>
          <w:p w14:paraId="33848447" w14:textId="77777777" w:rsidR="0072653A" w:rsidRPr="00C34788" w:rsidRDefault="0031633C" w:rsidP="00C34788">
            <w:r w:rsidRPr="00C34788">
              <w:rPr>
                <w:b/>
              </w:rPr>
              <w:t>Sous-titre 1</w:t>
            </w:r>
          </w:p>
        </w:tc>
        <w:tc>
          <w:tcPr>
            <w:tcW w:w="13300" w:type="dxa"/>
          </w:tcPr>
          <w:p w14:paraId="7DD37560" w14:textId="77777777" w:rsidR="0072653A" w:rsidRPr="00C34788" w:rsidRDefault="0031633C" w:rsidP="00C34788">
            <w:r w:rsidRPr="00C34788">
              <w:t>Best Western à la gare TGV de Bourg-en-Bresse</w:t>
            </w:r>
          </w:p>
        </w:tc>
      </w:tr>
      <w:tr w:rsidR="0072653A" w:rsidRPr="00C34788" w14:paraId="23A4314E" w14:textId="77777777">
        <w:tc>
          <w:tcPr>
            <w:tcW w:w="500" w:type="dxa"/>
            <w:shd w:val="clear" w:color="auto" w:fill="3399FF"/>
          </w:tcPr>
          <w:p w14:paraId="375C0D9A" w14:textId="77777777" w:rsidR="0072653A" w:rsidRPr="00C34788" w:rsidRDefault="0031633C" w:rsidP="00C34788">
            <w:r w:rsidRPr="00C34788">
              <w:rPr>
                <w:b/>
              </w:rPr>
              <w:t>10</w:t>
            </w:r>
          </w:p>
        </w:tc>
        <w:tc>
          <w:tcPr>
            <w:tcW w:w="2000" w:type="dxa"/>
            <w:shd w:val="clear" w:color="auto" w:fill="3399FF"/>
          </w:tcPr>
          <w:p w14:paraId="6182ADE7" w14:textId="77777777" w:rsidR="0072653A" w:rsidRPr="00C34788" w:rsidRDefault="0031633C" w:rsidP="00C34788">
            <w:r w:rsidRPr="00C34788">
              <w:rPr>
                <w:b/>
              </w:rPr>
              <w:t xml:space="preserve"> 1</w:t>
            </w:r>
          </w:p>
        </w:tc>
        <w:tc>
          <w:tcPr>
            <w:tcW w:w="13300" w:type="dxa"/>
          </w:tcPr>
          <w:p w14:paraId="6D565267" w14:textId="2538C1DE" w:rsidR="00121D32" w:rsidRPr="00C34788" w:rsidRDefault="00C34788" w:rsidP="00C34788">
            <w:pPr>
              <w:spacing w:line="320" w:lineRule="exact"/>
            </w:pPr>
            <w:r>
              <w:t>La gare TGV de Bourg-en-Bresse se situ</w:t>
            </w:r>
            <w:r w:rsidR="008E1BCA" w:rsidRPr="00C34788">
              <w:t xml:space="preserve">e </w:t>
            </w:r>
            <w:r>
              <w:t xml:space="preserve">à 1 km à l’ouest de la ville et à 20 minutes à pied </w:t>
            </w:r>
            <w:r w:rsidR="008E1BCA" w:rsidRPr="00C34788">
              <w:t>du centre historique et du monastè</w:t>
            </w:r>
            <w:r w:rsidR="00473CD3" w:rsidRPr="00C34788">
              <w:t>re royal de Brou</w:t>
            </w:r>
            <w:r w:rsidR="008E1BCA" w:rsidRPr="00C34788">
              <w:t xml:space="preserve">. </w:t>
            </w:r>
            <w:r>
              <w:t xml:space="preserve">Pour votre séjour dans la région, nous vous proposons une sélection d’hôtels </w:t>
            </w:r>
            <w:r w:rsidRPr="00C34788">
              <w:t>&lt;</w:t>
            </w:r>
            <w:proofErr w:type="spellStart"/>
            <w:r w:rsidRPr="00C34788">
              <w:t>strong</w:t>
            </w:r>
            <w:proofErr w:type="spellEnd"/>
            <w:r w:rsidRPr="00C34788">
              <w:t>&gt;</w:t>
            </w:r>
            <w:r w:rsidRPr="00726615">
              <w:t>best western Gare TGV de Bourg-en-Bresse</w:t>
            </w:r>
            <w:r>
              <w:t>&lt;/</w:t>
            </w:r>
            <w:proofErr w:type="spellStart"/>
            <w:r>
              <w:t>strong</w:t>
            </w:r>
            <w:proofErr w:type="spellEnd"/>
            <w:r>
              <w:t>&gt; alliant confort et services variés. C</w:t>
            </w:r>
            <w:r w:rsidRPr="00C34788">
              <w:t xml:space="preserve">haque </w:t>
            </w:r>
            <w:r>
              <w:t>hôtel</w:t>
            </w:r>
            <w:r w:rsidRPr="00C34788">
              <w:t xml:space="preserve"> Best Western s’inscrit à merveille dans l’architecture locale, pour vous permettre de profiter d’un véritable moment de dépaysement en famille, ou durant votre voyage d’affaires. Les nombreux accès piétonniers vous permettront d’atteindre en 5 minutes de marche le cœur historique et la cathédrale de Bourg-en-Bresse. Les &lt;</w:t>
            </w:r>
            <w:proofErr w:type="spellStart"/>
            <w:r w:rsidRPr="00C34788">
              <w:t>strong</w:t>
            </w:r>
            <w:proofErr w:type="spellEnd"/>
            <w:r w:rsidRPr="00C34788">
              <w:t>&gt;</w:t>
            </w:r>
            <w:proofErr w:type="spellStart"/>
            <w:r w:rsidRPr="00726615">
              <w:t>h</w:t>
            </w:r>
            <w:bookmarkStart w:id="0" w:name="_GoBack"/>
            <w:bookmarkEnd w:id="0"/>
            <w:r w:rsidRPr="00726615">
              <w:t>otels</w:t>
            </w:r>
            <w:proofErr w:type="spellEnd"/>
            <w:r w:rsidRPr="00726615">
              <w:t xml:space="preserve"> à la gare TGV de Bourg-en-Bresse</w:t>
            </w:r>
            <w:r w:rsidRPr="00C34788">
              <w:t>&lt;/</w:t>
            </w:r>
            <w:proofErr w:type="spellStart"/>
            <w:r w:rsidRPr="00C34788">
              <w:t>strong</w:t>
            </w:r>
            <w:proofErr w:type="spellEnd"/>
            <w:r w:rsidRPr="00C34788">
              <w:t>&gt; mettent à votre disposition de nombreuses solutions de confort</w:t>
            </w:r>
            <w:r>
              <w:t xml:space="preserve"> tout au long de votre séjour. Vous profiterez d’un </w:t>
            </w:r>
            <w:r w:rsidRPr="00C34788">
              <w:t>restaurant traditionn</w:t>
            </w:r>
            <w:r>
              <w:t xml:space="preserve">el qui met </w:t>
            </w:r>
            <w:r w:rsidRPr="00C34788">
              <w:t>à l’honneur les traditions culinaires de Bourg-en-Bresse.</w:t>
            </w:r>
            <w:r>
              <w:t xml:space="preserve"> Que vous veniez à Bourg-en-Bresse pour une nuit ou pour plusieurs jours, nos </w:t>
            </w:r>
            <w:r w:rsidRPr="00C34788">
              <w:t>&lt;</w:t>
            </w:r>
            <w:proofErr w:type="spellStart"/>
            <w:r w:rsidRPr="00C34788">
              <w:t>strong</w:t>
            </w:r>
            <w:proofErr w:type="spellEnd"/>
            <w:r w:rsidRPr="00C34788">
              <w:t>&gt;</w:t>
            </w:r>
            <w:proofErr w:type="spellStart"/>
            <w:r w:rsidRPr="00F10868">
              <w:t>hotels</w:t>
            </w:r>
            <w:proofErr w:type="spellEnd"/>
            <w:r w:rsidRPr="00F10868">
              <w:t xml:space="preserve"> proche de la gare de Bourg-en-Bresse</w:t>
            </w:r>
            <w:r w:rsidRPr="00C34788">
              <w:t>&lt;/</w:t>
            </w:r>
            <w:proofErr w:type="spellStart"/>
            <w:r w:rsidRPr="00C34788">
              <w:t>strong</w:t>
            </w:r>
            <w:proofErr w:type="spellEnd"/>
            <w:r w:rsidRPr="00C34788">
              <w:t>&gt;</w:t>
            </w:r>
            <w:r>
              <w:t xml:space="preserve"> vous accueilleront dans un cadre agréable. Les familles apprécieront nos cha</w:t>
            </w:r>
            <w:r w:rsidR="00E53AAE">
              <w:t>mbres spacieuses et lumineuses.</w:t>
            </w:r>
          </w:p>
        </w:tc>
      </w:tr>
      <w:tr w:rsidR="0072653A" w:rsidRPr="00C34788" w14:paraId="583EB04A" w14:textId="77777777">
        <w:tc>
          <w:tcPr>
            <w:tcW w:w="500" w:type="dxa"/>
            <w:shd w:val="clear" w:color="auto" w:fill="FF66CC"/>
          </w:tcPr>
          <w:p w14:paraId="6D0448C9" w14:textId="77777777" w:rsidR="0072653A" w:rsidRPr="00C34788" w:rsidRDefault="0031633C" w:rsidP="00C34788">
            <w:r w:rsidRPr="00C34788">
              <w:rPr>
                <w:b/>
              </w:rPr>
              <w:t>11</w:t>
            </w:r>
          </w:p>
        </w:tc>
        <w:tc>
          <w:tcPr>
            <w:tcW w:w="2000" w:type="dxa"/>
            <w:shd w:val="clear" w:color="auto" w:fill="FF66CC"/>
          </w:tcPr>
          <w:p w14:paraId="586943D9" w14:textId="77777777" w:rsidR="0072653A" w:rsidRPr="00C34788" w:rsidRDefault="0031633C" w:rsidP="00C34788">
            <w:r w:rsidRPr="00C34788">
              <w:rPr>
                <w:b/>
              </w:rPr>
              <w:t>Sous-titre 2</w:t>
            </w:r>
          </w:p>
        </w:tc>
        <w:tc>
          <w:tcPr>
            <w:tcW w:w="13300" w:type="dxa"/>
          </w:tcPr>
          <w:p w14:paraId="595CCD59" w14:textId="77777777" w:rsidR="0072653A" w:rsidRPr="00C34788" w:rsidRDefault="0031633C" w:rsidP="00C34788">
            <w:r w:rsidRPr="00C34788">
              <w:t>Venir ou partir depuis la Gare TGV de Bourg-en-Bresse</w:t>
            </w:r>
          </w:p>
        </w:tc>
      </w:tr>
      <w:tr w:rsidR="0072653A" w:rsidRPr="00C34788" w14:paraId="32BD0BAD" w14:textId="77777777">
        <w:tc>
          <w:tcPr>
            <w:tcW w:w="500" w:type="dxa"/>
            <w:shd w:val="clear" w:color="auto" w:fill="3399FF"/>
          </w:tcPr>
          <w:p w14:paraId="77FDE25E" w14:textId="77777777" w:rsidR="0072653A" w:rsidRPr="00C34788" w:rsidRDefault="0031633C" w:rsidP="00C34788">
            <w:r w:rsidRPr="00C34788">
              <w:rPr>
                <w:b/>
              </w:rPr>
              <w:t>12</w:t>
            </w:r>
          </w:p>
        </w:tc>
        <w:tc>
          <w:tcPr>
            <w:tcW w:w="2000" w:type="dxa"/>
            <w:shd w:val="clear" w:color="auto" w:fill="3399FF"/>
          </w:tcPr>
          <w:p w14:paraId="61E22808" w14:textId="77777777" w:rsidR="0072653A" w:rsidRPr="00C34788" w:rsidRDefault="0031633C" w:rsidP="00C34788">
            <w:r w:rsidRPr="00C34788">
              <w:rPr>
                <w:b/>
              </w:rPr>
              <w:t xml:space="preserve"> 2</w:t>
            </w:r>
          </w:p>
        </w:tc>
        <w:tc>
          <w:tcPr>
            <w:tcW w:w="13300" w:type="dxa"/>
          </w:tcPr>
          <w:p w14:paraId="3C26ACB9" w14:textId="0D8E53BB" w:rsidR="00F25DB2" w:rsidRPr="00C34788" w:rsidRDefault="008E1BCA" w:rsidP="00D62F50">
            <w:pPr>
              <w:spacing w:line="320" w:lineRule="exact"/>
            </w:pPr>
            <w:r w:rsidRPr="00C34788">
              <w:t>Pour venir à Bourg-en-Bresse par le train, sachez qu’il existe une gare TGV i</w:t>
            </w:r>
            <w:r w:rsidR="00473CD3" w:rsidRPr="00C34788">
              <w:t>mplantée à l’ouest de la ville</w:t>
            </w:r>
            <w:r w:rsidRPr="00C34788">
              <w:t xml:space="preserve">. Pour </w:t>
            </w:r>
            <w:r w:rsidR="001E5D40" w:rsidRPr="00C34788">
              <w:t xml:space="preserve">rejoindre l’un de nos </w:t>
            </w:r>
            <w:r w:rsidRPr="00C34788">
              <w:t>&lt;</w:t>
            </w:r>
            <w:proofErr w:type="spellStart"/>
            <w:r w:rsidRPr="00C34788">
              <w:t>strong</w:t>
            </w:r>
            <w:proofErr w:type="spellEnd"/>
            <w:r w:rsidRPr="00726615">
              <w:t>&gt;</w:t>
            </w:r>
            <w:proofErr w:type="spellStart"/>
            <w:r w:rsidRPr="00726615">
              <w:t>hotels</w:t>
            </w:r>
            <w:proofErr w:type="spellEnd"/>
            <w:r w:rsidRPr="00726615">
              <w:t xml:space="preserve"> proche de la gare de Bourg-en-Bresse&lt;/</w:t>
            </w:r>
            <w:proofErr w:type="spellStart"/>
            <w:r w:rsidRPr="00C34788">
              <w:t>strong</w:t>
            </w:r>
            <w:proofErr w:type="spellEnd"/>
            <w:r w:rsidRPr="00C34788">
              <w:t xml:space="preserve">&gt;, vous avez à votre disposition un certain nombre de services. Si vous arrivez à </w:t>
            </w:r>
            <w:r w:rsidRPr="00C34788">
              <w:lastRenderedPageBreak/>
              <w:t xml:space="preserve">Bourg-en-Bresse à partir de la gare TGV, sachez que vous disposez d’une desserte TER ainsi que d’un réseau de trains Corail pour rejoindre votre étape hôtelière. Le réseau TUB propose ainsi une offre de transports relativement complète, reliant ainsi les 15 communes de Bourg-en-Bresse, du lundi jusqu’au dimanche. Egalement à votre disposition, un service de bus qui vous permettra de rejoindre en quelques minutes votre </w:t>
            </w:r>
            <w:r w:rsidR="00473CD3" w:rsidRPr="00C34788">
              <w:t>hôtel</w:t>
            </w:r>
            <w:r w:rsidRPr="00C34788">
              <w:t>. A partir d’une réservation dans l’un des établissements &lt;</w:t>
            </w:r>
            <w:proofErr w:type="spellStart"/>
            <w:r w:rsidRPr="00C34788">
              <w:t>strong</w:t>
            </w:r>
            <w:proofErr w:type="spellEnd"/>
            <w:r w:rsidRPr="00726615">
              <w:t>&gt;</w:t>
            </w:r>
            <w:r w:rsidR="00473CD3" w:rsidRPr="00726615">
              <w:t>best w</w:t>
            </w:r>
            <w:r w:rsidRPr="00726615">
              <w:t>estern Gare TGV de Bourg-en-Bresse</w:t>
            </w:r>
            <w:r w:rsidRPr="00C34788">
              <w:t>&lt;/</w:t>
            </w:r>
            <w:proofErr w:type="spellStart"/>
            <w:r w:rsidRPr="00C34788">
              <w:t>strong</w:t>
            </w:r>
            <w:proofErr w:type="spellEnd"/>
            <w:r w:rsidRPr="00C34788">
              <w:t>&gt;, vous accéde</w:t>
            </w:r>
            <w:r w:rsidR="00D62F50">
              <w:t>re</w:t>
            </w:r>
            <w:r w:rsidRPr="00C34788">
              <w:t xml:space="preserve">z très facilement à Paris en 1h50 de trajet, et </w:t>
            </w:r>
            <w:r w:rsidR="00473CD3" w:rsidRPr="00C34788">
              <w:t>vous pourrez rejoindre</w:t>
            </w:r>
            <w:r w:rsidRPr="00C34788">
              <w:t xml:space="preserve"> la ville de Genève en seulement 1h de voyage. Pour rejoindre notamment les villes de Lyon (50 mi</w:t>
            </w:r>
            <w:r w:rsidR="00473CD3" w:rsidRPr="00C34788">
              <w:t xml:space="preserve">nutes), Lons-le-Saunier, Mâcon et </w:t>
            </w:r>
            <w:r w:rsidRPr="00C34788">
              <w:t>Annecy</w:t>
            </w:r>
            <w:r w:rsidR="00473CD3" w:rsidRPr="00C34788">
              <w:t>,</w:t>
            </w:r>
            <w:r w:rsidRPr="00C34788">
              <w:t xml:space="preserve"> vous devrez emprunter une ligne TER et autres lignes ferroviaires directes.</w:t>
            </w:r>
          </w:p>
        </w:tc>
      </w:tr>
      <w:tr w:rsidR="0072653A" w:rsidRPr="00C34788" w14:paraId="7AF58FE3" w14:textId="77777777">
        <w:tc>
          <w:tcPr>
            <w:tcW w:w="500" w:type="dxa"/>
            <w:shd w:val="clear" w:color="auto" w:fill="FF66CC"/>
          </w:tcPr>
          <w:p w14:paraId="1975B6DB" w14:textId="77777777" w:rsidR="0072653A" w:rsidRPr="00C34788" w:rsidRDefault="0031633C" w:rsidP="00C34788">
            <w:r w:rsidRPr="00C34788">
              <w:rPr>
                <w:b/>
              </w:rPr>
              <w:lastRenderedPageBreak/>
              <w:t>13</w:t>
            </w:r>
          </w:p>
        </w:tc>
        <w:tc>
          <w:tcPr>
            <w:tcW w:w="2000" w:type="dxa"/>
            <w:shd w:val="clear" w:color="auto" w:fill="FF66CC"/>
          </w:tcPr>
          <w:p w14:paraId="53F49C37" w14:textId="77777777" w:rsidR="0072653A" w:rsidRPr="00C34788" w:rsidRDefault="0031633C" w:rsidP="00C34788">
            <w:r w:rsidRPr="00C34788">
              <w:rPr>
                <w:b/>
              </w:rPr>
              <w:t>Sous-titre 3</w:t>
            </w:r>
          </w:p>
        </w:tc>
        <w:tc>
          <w:tcPr>
            <w:tcW w:w="13300" w:type="dxa"/>
          </w:tcPr>
          <w:p w14:paraId="6A19CDB5" w14:textId="77777777" w:rsidR="0072653A" w:rsidRPr="00C34788" w:rsidRDefault="0031633C" w:rsidP="00C34788">
            <w:r w:rsidRPr="00C34788">
              <w:t>Informations pratiques</w:t>
            </w:r>
          </w:p>
        </w:tc>
      </w:tr>
      <w:tr w:rsidR="0072653A" w:rsidRPr="00C34788" w14:paraId="30C15FF6" w14:textId="77777777">
        <w:tc>
          <w:tcPr>
            <w:tcW w:w="500" w:type="dxa"/>
            <w:shd w:val="clear" w:color="auto" w:fill="3399FF"/>
          </w:tcPr>
          <w:p w14:paraId="399DF053" w14:textId="77777777" w:rsidR="0072653A" w:rsidRPr="00C34788" w:rsidRDefault="0031633C" w:rsidP="00C34788">
            <w:r w:rsidRPr="00C34788">
              <w:rPr>
                <w:b/>
              </w:rPr>
              <w:t>14</w:t>
            </w:r>
          </w:p>
        </w:tc>
        <w:tc>
          <w:tcPr>
            <w:tcW w:w="2000" w:type="dxa"/>
            <w:shd w:val="clear" w:color="auto" w:fill="3399FF"/>
          </w:tcPr>
          <w:p w14:paraId="7B19798A" w14:textId="77777777" w:rsidR="0072653A" w:rsidRPr="00C34788" w:rsidRDefault="0031633C" w:rsidP="00C34788">
            <w:r w:rsidRPr="00C34788">
              <w:rPr>
                <w:b/>
              </w:rPr>
              <w:t xml:space="preserve"> 3</w:t>
            </w:r>
          </w:p>
        </w:tc>
        <w:tc>
          <w:tcPr>
            <w:tcW w:w="13300" w:type="dxa"/>
          </w:tcPr>
          <w:p w14:paraId="1B5897B9" w14:textId="77777777" w:rsidR="00BA3736" w:rsidRPr="00C34788" w:rsidRDefault="008E1BCA" w:rsidP="00C34788">
            <w:pPr>
              <w:spacing w:line="320" w:lineRule="exact"/>
            </w:pPr>
            <w:r w:rsidRPr="00C34788">
              <w:t>La Gare TGV de Bourg-en-Bresse est ouverte au public pour toute demande d’informations</w:t>
            </w:r>
            <w:r w:rsidR="00473CD3" w:rsidRPr="00C34788">
              <w:t>,</w:t>
            </w:r>
            <w:r w:rsidRPr="00C34788">
              <w:t xml:space="preserve"> du lundi au vendredi de 6h30 à 21h30, et le samedi de 8h30 à 21h30. Le dimanche, de 9h30 à 21h30. L’accueil des personnes à mobilité réduite et des jeunes voyageurs est une priorité pour le personnel, qui se fait un plaisir de re</w:t>
            </w:r>
            <w:r w:rsidR="00473CD3" w:rsidRPr="00C34788">
              <w:t>cevoir ces deux types de public</w:t>
            </w:r>
            <w:r w:rsidRPr="00C34788">
              <w:t xml:space="preserve"> dans le hall de départ de la gare. L’accès aux transports en commun se fait soit par un système de cars i</w:t>
            </w:r>
            <w:r w:rsidR="00063344" w:rsidRPr="00C34788">
              <w:t>nterurbains ou en bus urbains (l</w:t>
            </w:r>
            <w:r w:rsidRPr="00C34788">
              <w:t>igne 1, 2, 3,</w:t>
            </w:r>
            <w:r w:rsidR="00063344" w:rsidRPr="00C34788">
              <w:t xml:space="preserve"> 7 et 8). Un service de taxis/</w:t>
            </w:r>
            <w:r w:rsidRPr="00C34788">
              <w:t>voiture</w:t>
            </w:r>
            <w:r w:rsidR="00063344" w:rsidRPr="00C34788">
              <w:t>s</w:t>
            </w:r>
            <w:r w:rsidRPr="00C34788">
              <w:t xml:space="preserve"> avec chauffeur est également à votre disposition au sortir de la gare, sur simple demande.</w:t>
            </w:r>
          </w:p>
        </w:tc>
      </w:tr>
    </w:tbl>
    <w:p w14:paraId="058B2C59" w14:textId="77777777" w:rsidR="006E4519" w:rsidRPr="00C34788" w:rsidRDefault="006E4519" w:rsidP="00C34788"/>
    <w:sectPr w:rsidR="006E4519" w:rsidRPr="00C3478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3A"/>
    <w:rsid w:val="00063344"/>
    <w:rsid w:val="0010235B"/>
    <w:rsid w:val="00121D32"/>
    <w:rsid w:val="001B4EA2"/>
    <w:rsid w:val="001E5D40"/>
    <w:rsid w:val="0031633C"/>
    <w:rsid w:val="003A4BD4"/>
    <w:rsid w:val="003D7A15"/>
    <w:rsid w:val="00473CD3"/>
    <w:rsid w:val="00577219"/>
    <w:rsid w:val="00643E2C"/>
    <w:rsid w:val="006E4519"/>
    <w:rsid w:val="0072653A"/>
    <w:rsid w:val="00726615"/>
    <w:rsid w:val="008E1BCA"/>
    <w:rsid w:val="00A90355"/>
    <w:rsid w:val="00B14FE5"/>
    <w:rsid w:val="00BA3736"/>
    <w:rsid w:val="00BE3F03"/>
    <w:rsid w:val="00C34788"/>
    <w:rsid w:val="00CB21A7"/>
    <w:rsid w:val="00D62F50"/>
    <w:rsid w:val="00E53AAE"/>
    <w:rsid w:val="00F10868"/>
    <w:rsid w:val="00F25DB2"/>
    <w:rsid w:val="00F65465"/>
    <w:rsid w:val="00FA11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C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Textedebulles">
    <w:name w:val="Balloon Text"/>
    <w:basedOn w:val="Normal"/>
    <w:link w:val="TextedebullesCar"/>
    <w:uiPriority w:val="99"/>
    <w:semiHidden/>
    <w:unhideWhenUsed/>
    <w:rsid w:val="003163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633C"/>
    <w:rPr>
      <w:rFonts w:ascii="Segoe UI" w:hAnsi="Segoe UI" w:cs="Segoe UI"/>
      <w:sz w:val="18"/>
      <w:szCs w:val="18"/>
    </w:rPr>
  </w:style>
  <w:style w:type="paragraph" w:styleId="NormalWeb">
    <w:name w:val="Normal (Web)"/>
    <w:basedOn w:val="Normal"/>
    <w:uiPriority w:val="99"/>
    <w:semiHidden/>
    <w:unhideWhenUsed/>
    <w:rsid w:val="00BE3F0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E3F0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Textedebulles">
    <w:name w:val="Balloon Text"/>
    <w:basedOn w:val="Normal"/>
    <w:link w:val="TextedebullesCar"/>
    <w:uiPriority w:val="99"/>
    <w:semiHidden/>
    <w:unhideWhenUsed/>
    <w:rsid w:val="0031633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633C"/>
    <w:rPr>
      <w:rFonts w:ascii="Segoe UI" w:hAnsi="Segoe UI" w:cs="Segoe UI"/>
      <w:sz w:val="18"/>
      <w:szCs w:val="18"/>
    </w:rPr>
  </w:style>
  <w:style w:type="paragraph" w:styleId="NormalWeb">
    <w:name w:val="Normal (Web)"/>
    <w:basedOn w:val="Normal"/>
    <w:uiPriority w:val="99"/>
    <w:semiHidden/>
    <w:unhideWhenUsed/>
    <w:rsid w:val="00BE3F0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E3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534</Words>
  <Characters>2939</Characters>
  <Application>Microsoft Macintosh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I D</cp:lastModifiedBy>
  <cp:revision>12</cp:revision>
  <cp:lastPrinted>2016-04-23T07:05:00Z</cp:lastPrinted>
  <dcterms:created xsi:type="dcterms:W3CDTF">2016-04-23T07:07:00Z</dcterms:created>
  <dcterms:modified xsi:type="dcterms:W3CDTF">2016-05-16T06:17:00Z</dcterms:modified>
  <cp:category/>
</cp:coreProperties>
</file>