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BF2F3F" w:rsidRPr="00927B89" w14:paraId="293B3179" w14:textId="77777777">
        <w:tc>
          <w:tcPr>
            <w:tcW w:w="500" w:type="dxa"/>
            <w:shd w:val="clear" w:color="auto" w:fill="FF66CC"/>
          </w:tcPr>
          <w:p w14:paraId="2C4AEDCC" w14:textId="77777777" w:rsidR="00BF2F3F" w:rsidRPr="00927B89" w:rsidRDefault="00F34A6E" w:rsidP="00927B89">
            <w:r w:rsidRPr="00927B89">
              <w:rPr>
                <w:b/>
              </w:rPr>
              <w:t>0</w:t>
            </w:r>
          </w:p>
        </w:tc>
        <w:tc>
          <w:tcPr>
            <w:tcW w:w="2000" w:type="dxa"/>
            <w:shd w:val="clear" w:color="auto" w:fill="FF66CC"/>
          </w:tcPr>
          <w:p w14:paraId="5191780F" w14:textId="77777777" w:rsidR="00BF2F3F" w:rsidRPr="00927B89" w:rsidRDefault="00F34A6E" w:rsidP="00927B89">
            <w:r w:rsidRPr="00927B89">
              <w:rPr>
                <w:b/>
              </w:rPr>
              <w:t>Article ID</w:t>
            </w:r>
          </w:p>
        </w:tc>
        <w:tc>
          <w:tcPr>
            <w:tcW w:w="13300" w:type="dxa"/>
          </w:tcPr>
          <w:p w14:paraId="54B7C631" w14:textId="77777777" w:rsidR="00BF2F3F" w:rsidRPr="00927B89" w:rsidRDefault="00F34A6E" w:rsidP="00927B89">
            <w:r w:rsidRPr="00927B89">
              <w:t>100093</w:t>
            </w:r>
          </w:p>
        </w:tc>
      </w:tr>
      <w:tr w:rsidR="00BF2F3F" w:rsidRPr="00927B89" w14:paraId="635C5968" w14:textId="77777777">
        <w:tc>
          <w:tcPr>
            <w:tcW w:w="500" w:type="dxa"/>
            <w:shd w:val="clear" w:color="auto" w:fill="FF66CC"/>
          </w:tcPr>
          <w:p w14:paraId="5EE5C978" w14:textId="77777777" w:rsidR="00BF2F3F" w:rsidRPr="00927B89" w:rsidRDefault="00F34A6E" w:rsidP="00927B89">
            <w:r w:rsidRPr="00927B89">
              <w:rPr>
                <w:b/>
              </w:rPr>
              <w:t>1</w:t>
            </w:r>
          </w:p>
        </w:tc>
        <w:tc>
          <w:tcPr>
            <w:tcW w:w="2000" w:type="dxa"/>
            <w:shd w:val="clear" w:color="auto" w:fill="FF66CC"/>
          </w:tcPr>
          <w:p w14:paraId="306EEA9E" w14:textId="77777777" w:rsidR="00BF2F3F" w:rsidRPr="00927B89" w:rsidRDefault="00F34A6E" w:rsidP="00927B89">
            <w:r w:rsidRPr="00927B89">
              <w:rPr>
                <w:b/>
              </w:rPr>
              <w:t>Type</w:t>
            </w:r>
          </w:p>
        </w:tc>
        <w:tc>
          <w:tcPr>
            <w:tcW w:w="13300" w:type="dxa"/>
          </w:tcPr>
          <w:p w14:paraId="2A2B8A10" w14:textId="77777777" w:rsidR="00BF2F3F" w:rsidRPr="00927B89" w:rsidRDefault="00F34A6E" w:rsidP="00927B89">
            <w:r w:rsidRPr="00927B89">
              <w:t>POI</w:t>
            </w:r>
          </w:p>
        </w:tc>
      </w:tr>
      <w:tr w:rsidR="00BF2F3F" w:rsidRPr="00927B89" w14:paraId="414DAE73" w14:textId="77777777">
        <w:tc>
          <w:tcPr>
            <w:tcW w:w="500" w:type="dxa"/>
            <w:shd w:val="clear" w:color="auto" w:fill="FF66CC"/>
          </w:tcPr>
          <w:p w14:paraId="68DEE390" w14:textId="77777777" w:rsidR="00BF2F3F" w:rsidRPr="00927B89" w:rsidRDefault="00F34A6E" w:rsidP="00927B89">
            <w:r w:rsidRPr="00927B89">
              <w:rPr>
                <w:b/>
              </w:rPr>
              <w:t>2</w:t>
            </w:r>
          </w:p>
        </w:tc>
        <w:tc>
          <w:tcPr>
            <w:tcW w:w="2000" w:type="dxa"/>
            <w:shd w:val="clear" w:color="auto" w:fill="FF66CC"/>
          </w:tcPr>
          <w:p w14:paraId="49CD0406" w14:textId="77777777" w:rsidR="00BF2F3F" w:rsidRPr="00927B89" w:rsidRDefault="00F34A6E" w:rsidP="00927B89">
            <w:r w:rsidRPr="00927B89">
              <w:rPr>
                <w:b/>
              </w:rPr>
              <w:t>Nom de l'attraction</w:t>
            </w:r>
          </w:p>
        </w:tc>
        <w:tc>
          <w:tcPr>
            <w:tcW w:w="13300" w:type="dxa"/>
          </w:tcPr>
          <w:p w14:paraId="5920258E" w14:textId="77777777" w:rsidR="00BF2F3F" w:rsidRPr="00927B89" w:rsidRDefault="00F34A6E" w:rsidP="00927B89">
            <w:r w:rsidRPr="00927B89">
              <w:t xml:space="preserve">Parc </w:t>
            </w:r>
            <w:proofErr w:type="spellStart"/>
            <w:r w:rsidRPr="00927B89">
              <w:t>Mazon</w:t>
            </w:r>
            <w:proofErr w:type="spellEnd"/>
          </w:p>
        </w:tc>
      </w:tr>
      <w:tr w:rsidR="00BF2F3F" w:rsidRPr="00927B89" w14:paraId="11AD58B2" w14:textId="77777777">
        <w:tc>
          <w:tcPr>
            <w:tcW w:w="500" w:type="dxa"/>
            <w:shd w:val="clear" w:color="auto" w:fill="FF66CC"/>
          </w:tcPr>
          <w:p w14:paraId="5C2A40E6" w14:textId="77777777" w:rsidR="00BF2F3F" w:rsidRPr="00927B89" w:rsidRDefault="00F34A6E" w:rsidP="00927B89">
            <w:r w:rsidRPr="00927B89">
              <w:rPr>
                <w:b/>
              </w:rPr>
              <w:t>3</w:t>
            </w:r>
          </w:p>
        </w:tc>
        <w:tc>
          <w:tcPr>
            <w:tcW w:w="2000" w:type="dxa"/>
            <w:shd w:val="clear" w:color="auto" w:fill="FF66CC"/>
          </w:tcPr>
          <w:p w14:paraId="5C08B090" w14:textId="77777777" w:rsidR="00BF2F3F" w:rsidRPr="00927B89" w:rsidRDefault="00F34A6E" w:rsidP="00927B89">
            <w:r w:rsidRPr="00927B89">
              <w:rPr>
                <w:b/>
              </w:rPr>
              <w:t>Ville</w:t>
            </w:r>
          </w:p>
        </w:tc>
        <w:tc>
          <w:tcPr>
            <w:tcW w:w="13300" w:type="dxa"/>
          </w:tcPr>
          <w:p w14:paraId="546A6B90" w14:textId="77777777" w:rsidR="00BF2F3F" w:rsidRPr="00927B89" w:rsidRDefault="00F34A6E" w:rsidP="00927B89">
            <w:r w:rsidRPr="00927B89">
              <w:t>Biarritz</w:t>
            </w:r>
          </w:p>
        </w:tc>
      </w:tr>
      <w:tr w:rsidR="00BF2F3F" w:rsidRPr="00927B89" w14:paraId="25FC8B5D" w14:textId="77777777">
        <w:tc>
          <w:tcPr>
            <w:tcW w:w="500" w:type="dxa"/>
            <w:shd w:val="clear" w:color="auto" w:fill="FF66CC"/>
          </w:tcPr>
          <w:p w14:paraId="42304EEC" w14:textId="77777777" w:rsidR="00BF2F3F" w:rsidRPr="00927B89" w:rsidRDefault="00F34A6E" w:rsidP="00927B89">
            <w:r w:rsidRPr="00927B89">
              <w:rPr>
                <w:b/>
              </w:rPr>
              <w:t>4</w:t>
            </w:r>
          </w:p>
        </w:tc>
        <w:tc>
          <w:tcPr>
            <w:tcW w:w="2000" w:type="dxa"/>
            <w:shd w:val="clear" w:color="auto" w:fill="FF66CC"/>
          </w:tcPr>
          <w:p w14:paraId="52509EA8" w14:textId="77777777" w:rsidR="00BF2F3F" w:rsidRPr="00927B89" w:rsidRDefault="00F34A6E" w:rsidP="00927B89">
            <w:r w:rsidRPr="00927B89">
              <w:rPr>
                <w:b/>
              </w:rPr>
              <w:t>ID attraction</w:t>
            </w:r>
          </w:p>
        </w:tc>
        <w:tc>
          <w:tcPr>
            <w:tcW w:w="13300" w:type="dxa"/>
          </w:tcPr>
          <w:p w14:paraId="79E37496" w14:textId="77777777" w:rsidR="00BF2F3F" w:rsidRPr="00927B89" w:rsidRDefault="00F34A6E" w:rsidP="00927B89">
            <w:r w:rsidRPr="00927B89">
              <w:t>397</w:t>
            </w:r>
          </w:p>
        </w:tc>
      </w:tr>
      <w:tr w:rsidR="00BF2F3F" w:rsidRPr="00927B89" w14:paraId="7BDEBF04" w14:textId="77777777">
        <w:tc>
          <w:tcPr>
            <w:tcW w:w="500" w:type="dxa"/>
            <w:shd w:val="clear" w:color="auto" w:fill="66FF99"/>
          </w:tcPr>
          <w:p w14:paraId="647B45C6" w14:textId="77777777" w:rsidR="00BF2F3F" w:rsidRPr="00927B89" w:rsidRDefault="00F34A6E" w:rsidP="00927B89">
            <w:r w:rsidRPr="00927B89">
              <w:rPr>
                <w:b/>
              </w:rPr>
              <w:t>5</w:t>
            </w:r>
          </w:p>
        </w:tc>
        <w:tc>
          <w:tcPr>
            <w:tcW w:w="2000" w:type="dxa"/>
            <w:shd w:val="clear" w:color="auto" w:fill="66FF99"/>
          </w:tcPr>
          <w:p w14:paraId="6830B8B6" w14:textId="77777777" w:rsidR="00BF2F3F" w:rsidRPr="00927B89" w:rsidRDefault="00F34A6E" w:rsidP="00927B89">
            <w:r w:rsidRPr="00927B89">
              <w:rPr>
                <w:b/>
              </w:rPr>
              <w:t>Mot clé 1</w:t>
            </w:r>
          </w:p>
        </w:tc>
        <w:tc>
          <w:tcPr>
            <w:tcW w:w="13300" w:type="dxa"/>
          </w:tcPr>
          <w:p w14:paraId="302AFAA8" w14:textId="77777777" w:rsidR="00BF2F3F" w:rsidRPr="00927B89" w:rsidRDefault="00F34A6E" w:rsidP="00927B89">
            <w:proofErr w:type="spellStart"/>
            <w:r w:rsidRPr="00927B89">
              <w:t>hotels</w:t>
            </w:r>
            <w:proofErr w:type="spellEnd"/>
            <w:r w:rsidRPr="00927B89">
              <w:t xml:space="preserve"> au parc </w:t>
            </w:r>
            <w:proofErr w:type="spellStart"/>
            <w:r w:rsidRPr="00927B89">
              <w:t>Mazon</w:t>
            </w:r>
            <w:proofErr w:type="spellEnd"/>
            <w:r w:rsidRPr="00927B89">
              <w:t xml:space="preserve"> de Biarritz</w:t>
            </w:r>
          </w:p>
        </w:tc>
      </w:tr>
      <w:tr w:rsidR="00BF2F3F" w:rsidRPr="00927B89" w14:paraId="5D694158" w14:textId="77777777">
        <w:tc>
          <w:tcPr>
            <w:tcW w:w="500" w:type="dxa"/>
            <w:shd w:val="clear" w:color="auto" w:fill="66FF99"/>
          </w:tcPr>
          <w:p w14:paraId="2B53014D" w14:textId="77777777" w:rsidR="00BF2F3F" w:rsidRPr="00927B89" w:rsidRDefault="00F34A6E" w:rsidP="00927B89">
            <w:r w:rsidRPr="00927B89">
              <w:rPr>
                <w:b/>
              </w:rPr>
              <w:t>6</w:t>
            </w:r>
          </w:p>
        </w:tc>
        <w:tc>
          <w:tcPr>
            <w:tcW w:w="2000" w:type="dxa"/>
            <w:shd w:val="clear" w:color="auto" w:fill="66FF99"/>
          </w:tcPr>
          <w:p w14:paraId="2A65C2C3" w14:textId="77777777" w:rsidR="00BF2F3F" w:rsidRPr="00927B89" w:rsidRDefault="00F34A6E" w:rsidP="00927B89">
            <w:r w:rsidRPr="00927B89">
              <w:rPr>
                <w:b/>
              </w:rPr>
              <w:t>Mot clé 2</w:t>
            </w:r>
          </w:p>
        </w:tc>
        <w:tc>
          <w:tcPr>
            <w:tcW w:w="13300" w:type="dxa"/>
          </w:tcPr>
          <w:p w14:paraId="1CED79E0" w14:textId="77777777" w:rsidR="00BF2F3F" w:rsidRPr="00927B89" w:rsidRDefault="00F34A6E" w:rsidP="00927B89">
            <w:r w:rsidRPr="00927B89">
              <w:t xml:space="preserve">best western Parc </w:t>
            </w:r>
            <w:proofErr w:type="spellStart"/>
            <w:r w:rsidRPr="00927B89">
              <w:t>Mazon</w:t>
            </w:r>
            <w:proofErr w:type="spellEnd"/>
          </w:p>
        </w:tc>
      </w:tr>
      <w:tr w:rsidR="00BF2F3F" w:rsidRPr="00927B89" w14:paraId="68976092" w14:textId="77777777">
        <w:tc>
          <w:tcPr>
            <w:tcW w:w="500" w:type="dxa"/>
            <w:shd w:val="clear" w:color="auto" w:fill="66FF99"/>
          </w:tcPr>
          <w:p w14:paraId="29FCA4F0" w14:textId="77777777" w:rsidR="00BF2F3F" w:rsidRPr="00927B89" w:rsidRDefault="00F34A6E" w:rsidP="00927B89">
            <w:r w:rsidRPr="00927B89">
              <w:rPr>
                <w:b/>
              </w:rPr>
              <w:t>7</w:t>
            </w:r>
          </w:p>
        </w:tc>
        <w:tc>
          <w:tcPr>
            <w:tcW w:w="2000" w:type="dxa"/>
            <w:shd w:val="clear" w:color="auto" w:fill="66FF99"/>
          </w:tcPr>
          <w:p w14:paraId="5C50481A" w14:textId="77777777" w:rsidR="00BF2F3F" w:rsidRPr="00927B89" w:rsidRDefault="00F34A6E" w:rsidP="00927B89">
            <w:r w:rsidRPr="00927B89">
              <w:rPr>
                <w:b/>
              </w:rPr>
              <w:t>Mot clé 3</w:t>
            </w:r>
          </w:p>
        </w:tc>
        <w:tc>
          <w:tcPr>
            <w:tcW w:w="13300" w:type="dxa"/>
          </w:tcPr>
          <w:p w14:paraId="0EEB0123" w14:textId="77777777" w:rsidR="00BF2F3F" w:rsidRPr="00927B89" w:rsidRDefault="00F34A6E" w:rsidP="00927B89">
            <w:r w:rsidRPr="00927B89">
              <w:t>NA</w:t>
            </w:r>
          </w:p>
        </w:tc>
      </w:tr>
      <w:tr w:rsidR="00BF2F3F" w:rsidRPr="00927B89" w14:paraId="7D1BDA4E" w14:textId="77777777">
        <w:tc>
          <w:tcPr>
            <w:tcW w:w="500" w:type="dxa"/>
            <w:shd w:val="clear" w:color="auto" w:fill="FF66CC"/>
          </w:tcPr>
          <w:p w14:paraId="1260BE79" w14:textId="77777777" w:rsidR="00BF2F3F" w:rsidRPr="00927B89" w:rsidRDefault="00F34A6E" w:rsidP="00927B89">
            <w:r w:rsidRPr="00927B89">
              <w:rPr>
                <w:b/>
              </w:rPr>
              <w:t>8</w:t>
            </w:r>
          </w:p>
        </w:tc>
        <w:tc>
          <w:tcPr>
            <w:tcW w:w="2000" w:type="dxa"/>
            <w:shd w:val="clear" w:color="auto" w:fill="FF66CC"/>
          </w:tcPr>
          <w:p w14:paraId="2477DDFB" w14:textId="77777777" w:rsidR="00BF2F3F" w:rsidRPr="00927B89" w:rsidRDefault="00F34A6E" w:rsidP="00927B89">
            <w:r w:rsidRPr="00927B89">
              <w:rPr>
                <w:b/>
              </w:rPr>
              <w:t>Titre</w:t>
            </w:r>
          </w:p>
        </w:tc>
        <w:tc>
          <w:tcPr>
            <w:tcW w:w="13300" w:type="dxa"/>
          </w:tcPr>
          <w:p w14:paraId="258BBE9A" w14:textId="3BB5676B" w:rsidR="00BF2F3F" w:rsidRPr="00927B89" w:rsidRDefault="00940D59" w:rsidP="00927B89">
            <w:r w:rsidRPr="00927B89">
              <w:t>Hôtels près du p</w:t>
            </w:r>
            <w:r w:rsidR="00F34A6E" w:rsidRPr="00927B89">
              <w:t xml:space="preserve">arc </w:t>
            </w:r>
            <w:proofErr w:type="spellStart"/>
            <w:r w:rsidR="00F34A6E" w:rsidRPr="00927B89">
              <w:t>Mazon</w:t>
            </w:r>
            <w:proofErr w:type="spellEnd"/>
            <w:r w:rsidR="00F34A6E" w:rsidRPr="00927B89">
              <w:t xml:space="preserve"> avec Best Western</w:t>
            </w:r>
          </w:p>
        </w:tc>
      </w:tr>
      <w:tr w:rsidR="00BF2F3F" w:rsidRPr="00927B89" w14:paraId="47CAFF1E" w14:textId="77777777">
        <w:tc>
          <w:tcPr>
            <w:tcW w:w="500" w:type="dxa"/>
            <w:shd w:val="clear" w:color="auto" w:fill="FF66CC"/>
          </w:tcPr>
          <w:p w14:paraId="3092E3AA" w14:textId="77777777" w:rsidR="00BF2F3F" w:rsidRPr="00927B89" w:rsidRDefault="00F34A6E" w:rsidP="00927B89">
            <w:r w:rsidRPr="00927B89">
              <w:rPr>
                <w:b/>
              </w:rPr>
              <w:t>9</w:t>
            </w:r>
          </w:p>
        </w:tc>
        <w:tc>
          <w:tcPr>
            <w:tcW w:w="2000" w:type="dxa"/>
            <w:shd w:val="clear" w:color="auto" w:fill="FF66CC"/>
          </w:tcPr>
          <w:p w14:paraId="0E34B805" w14:textId="77777777" w:rsidR="00BF2F3F" w:rsidRPr="00927B89" w:rsidRDefault="00F34A6E" w:rsidP="00927B89">
            <w:r w:rsidRPr="00927B89">
              <w:rPr>
                <w:b/>
              </w:rPr>
              <w:t>Sous-titre 1</w:t>
            </w:r>
          </w:p>
        </w:tc>
        <w:tc>
          <w:tcPr>
            <w:tcW w:w="13300" w:type="dxa"/>
          </w:tcPr>
          <w:p w14:paraId="17844154" w14:textId="65187762" w:rsidR="00BF2F3F" w:rsidRPr="00927B89" w:rsidRDefault="00940D59" w:rsidP="00927B89">
            <w:r w:rsidRPr="00927B89">
              <w:t>Best Western près du p</w:t>
            </w:r>
            <w:r w:rsidR="00F34A6E" w:rsidRPr="00927B89">
              <w:t xml:space="preserve">arc </w:t>
            </w:r>
            <w:proofErr w:type="spellStart"/>
            <w:r w:rsidR="00F34A6E" w:rsidRPr="00927B89">
              <w:t>Mazon</w:t>
            </w:r>
            <w:proofErr w:type="spellEnd"/>
            <w:r w:rsidR="00F34A6E" w:rsidRPr="00927B89">
              <w:t xml:space="preserve"> de Biarritz</w:t>
            </w:r>
          </w:p>
        </w:tc>
      </w:tr>
      <w:tr w:rsidR="00BF2F3F" w:rsidRPr="00927B89" w14:paraId="64F9FAE2" w14:textId="77777777">
        <w:tc>
          <w:tcPr>
            <w:tcW w:w="500" w:type="dxa"/>
            <w:shd w:val="clear" w:color="auto" w:fill="3399FF"/>
          </w:tcPr>
          <w:p w14:paraId="51AA064D" w14:textId="77777777" w:rsidR="00BF2F3F" w:rsidRPr="00927B89" w:rsidRDefault="00F34A6E" w:rsidP="00927B89">
            <w:r w:rsidRPr="00927B89">
              <w:rPr>
                <w:b/>
              </w:rPr>
              <w:t>10</w:t>
            </w:r>
          </w:p>
        </w:tc>
        <w:tc>
          <w:tcPr>
            <w:tcW w:w="2000" w:type="dxa"/>
            <w:shd w:val="clear" w:color="auto" w:fill="3399FF"/>
          </w:tcPr>
          <w:p w14:paraId="02C0A11A" w14:textId="77777777" w:rsidR="00BF2F3F" w:rsidRPr="00927B89" w:rsidRDefault="00F34A6E" w:rsidP="00927B89">
            <w:r w:rsidRPr="00927B89">
              <w:rPr>
                <w:b/>
              </w:rPr>
              <w:t xml:space="preserve"> 1</w:t>
            </w:r>
          </w:p>
        </w:tc>
        <w:tc>
          <w:tcPr>
            <w:tcW w:w="13300" w:type="dxa"/>
          </w:tcPr>
          <w:p w14:paraId="32F10FDA" w14:textId="3A2C8F5D" w:rsidR="00BF2F3F" w:rsidRPr="009C27C6" w:rsidRDefault="00AB5D31" w:rsidP="00927B89">
            <w:pPr>
              <w:spacing w:line="320" w:lineRule="exact"/>
            </w:pPr>
            <w:r w:rsidRPr="009C27C6">
              <w:t>Grâce au réseau hôtelier Best Western, vous disposez toujours d’un pied-à-terre de charme dans toutes les grandes villes de France. Du côté de Biarritz, Best Western vous propose plusieurs étapes hôtelières qui accu</w:t>
            </w:r>
            <w:r w:rsidR="00940D59" w:rsidRPr="009C27C6">
              <w:t>eillent aussi bien les familles que</w:t>
            </w:r>
            <w:r w:rsidRPr="009C27C6">
              <w:t xml:space="preserve"> les couples, les groupes </w:t>
            </w:r>
            <w:r w:rsidR="00940D59" w:rsidRPr="009C27C6">
              <w:t>ou</w:t>
            </w:r>
            <w:r w:rsidRPr="009C27C6">
              <w:t xml:space="preserve"> les séminaires d’entreprise. La plupart des établissements se trouvent à proximité des grandes artères et des lieux de plaisance, et à quelques centaines de mètres de </w:t>
            </w:r>
            <w:r w:rsidR="00940D59" w:rsidRPr="009C27C6">
              <w:t>la côte basque et du p</w:t>
            </w:r>
            <w:r w:rsidRPr="009C27C6">
              <w:t xml:space="preserve">arc </w:t>
            </w:r>
            <w:proofErr w:type="spellStart"/>
            <w:r w:rsidRPr="009C27C6">
              <w:t>Mazon</w:t>
            </w:r>
            <w:proofErr w:type="spellEnd"/>
            <w:r w:rsidRPr="009C27C6">
              <w:t xml:space="preserve">. Ce dernier lieu a connu un programme de rénovation ambitieux dès 2003, pour permettre d’accueillir de nombreuses aires de jeux pour petits et grands. Les amateurs de </w:t>
            </w:r>
            <w:r w:rsidR="00940D59" w:rsidRPr="009C27C6">
              <w:t>pelote basque à la recherche d’</w:t>
            </w:r>
            <w:r w:rsidRPr="009C27C6">
              <w:t>&lt;</w:t>
            </w:r>
            <w:proofErr w:type="spellStart"/>
            <w:r w:rsidRPr="009C27C6">
              <w:t>strong</w:t>
            </w:r>
            <w:proofErr w:type="spellEnd"/>
            <w:r w:rsidRPr="009C27C6">
              <w:t>&gt;</w:t>
            </w:r>
            <w:proofErr w:type="spellStart"/>
            <w:r w:rsidRPr="009C27C6">
              <w:t>hotels</w:t>
            </w:r>
            <w:proofErr w:type="spellEnd"/>
            <w:r w:rsidRPr="009C27C6">
              <w:t xml:space="preserve"> au Parc </w:t>
            </w:r>
            <w:proofErr w:type="spellStart"/>
            <w:r w:rsidRPr="009C27C6">
              <w:t>Mazon</w:t>
            </w:r>
            <w:proofErr w:type="spellEnd"/>
            <w:r w:rsidRPr="009C27C6">
              <w:t xml:space="preserve"> de Biarritz&lt;/</w:t>
            </w:r>
            <w:proofErr w:type="spellStart"/>
            <w:r w:rsidRPr="009C27C6">
              <w:t>strong</w:t>
            </w:r>
            <w:proofErr w:type="spellEnd"/>
            <w:r w:rsidRPr="009C27C6">
              <w:t xml:space="preserve">&gt; seront comblés par les multiples possibilités de tourisme de la région. Vous êtes à la recherche d’une étape hôtelière d’exception, à quelques distances seulement du centre-ville de Biarritz ? Profitez alors du charme des établissements </w:t>
            </w:r>
            <w:r w:rsidR="00940D59" w:rsidRPr="009C27C6">
              <w:t xml:space="preserve">du groupe, offrant à la fois un équipement moderne et </w:t>
            </w:r>
            <w:r w:rsidRPr="009C27C6">
              <w:t xml:space="preserve">une conception usant de matériaux naturels pour évoquer constamment l’environnement atypique du littoral atlantique. Vous descendez à Biarritz pour les affaires et vous souhaitez profiter d’une halte pratique ? </w:t>
            </w:r>
            <w:r w:rsidR="00940D59" w:rsidRPr="009C27C6">
              <w:t>Optez pour l’un de nos hôtels &lt;</w:t>
            </w:r>
            <w:proofErr w:type="spellStart"/>
            <w:r w:rsidR="00940D59" w:rsidRPr="009C27C6">
              <w:t>strong</w:t>
            </w:r>
            <w:proofErr w:type="spellEnd"/>
            <w:r w:rsidR="00940D59" w:rsidRPr="009C27C6">
              <w:t xml:space="preserve">&gt;best western Parc </w:t>
            </w:r>
            <w:proofErr w:type="spellStart"/>
            <w:r w:rsidR="00940D59" w:rsidRPr="009C27C6">
              <w:t>Mazon</w:t>
            </w:r>
            <w:proofErr w:type="spellEnd"/>
            <w:r w:rsidR="00940D59" w:rsidRPr="009C27C6">
              <w:t>&lt;/</w:t>
            </w:r>
            <w:proofErr w:type="spellStart"/>
            <w:r w:rsidR="00940D59" w:rsidRPr="009C27C6">
              <w:t>strong</w:t>
            </w:r>
            <w:proofErr w:type="spellEnd"/>
            <w:r w:rsidR="00940D59" w:rsidRPr="009C27C6">
              <w:t>&gt;, disposant d’</w:t>
            </w:r>
            <w:r w:rsidRPr="009C27C6">
              <w:t xml:space="preserve">infrastructures </w:t>
            </w:r>
            <w:r w:rsidR="00940D59" w:rsidRPr="009C27C6">
              <w:t>variées</w:t>
            </w:r>
            <w:r w:rsidRPr="009C27C6">
              <w:t xml:space="preserve"> pour un groupe ou un séminaire.</w:t>
            </w:r>
          </w:p>
        </w:tc>
      </w:tr>
      <w:tr w:rsidR="00BF2F3F" w:rsidRPr="00927B89" w14:paraId="71379350" w14:textId="77777777">
        <w:tc>
          <w:tcPr>
            <w:tcW w:w="500" w:type="dxa"/>
            <w:shd w:val="clear" w:color="auto" w:fill="FF66CC"/>
          </w:tcPr>
          <w:p w14:paraId="651A9507" w14:textId="77777777" w:rsidR="00BF2F3F" w:rsidRPr="00927B89" w:rsidRDefault="00F34A6E" w:rsidP="00927B89">
            <w:r w:rsidRPr="00927B89">
              <w:rPr>
                <w:b/>
              </w:rPr>
              <w:t>11</w:t>
            </w:r>
          </w:p>
        </w:tc>
        <w:tc>
          <w:tcPr>
            <w:tcW w:w="2000" w:type="dxa"/>
            <w:shd w:val="clear" w:color="auto" w:fill="FF66CC"/>
          </w:tcPr>
          <w:p w14:paraId="47D42115" w14:textId="77777777" w:rsidR="00BF2F3F" w:rsidRPr="00927B89" w:rsidRDefault="00F34A6E" w:rsidP="00927B89">
            <w:r w:rsidRPr="00927B89">
              <w:rPr>
                <w:b/>
              </w:rPr>
              <w:t>Sous-titre 2</w:t>
            </w:r>
          </w:p>
        </w:tc>
        <w:tc>
          <w:tcPr>
            <w:tcW w:w="13300" w:type="dxa"/>
          </w:tcPr>
          <w:p w14:paraId="3005FFEA" w14:textId="7524F6CC" w:rsidR="00BF2F3F" w:rsidRPr="009C27C6" w:rsidRDefault="00940D59" w:rsidP="00927B89">
            <w:r w:rsidRPr="009C27C6">
              <w:t>Que découvrir au p</w:t>
            </w:r>
            <w:r w:rsidR="00F34A6E" w:rsidRPr="009C27C6">
              <w:t xml:space="preserve">arc </w:t>
            </w:r>
            <w:proofErr w:type="spellStart"/>
            <w:r w:rsidR="00F34A6E" w:rsidRPr="009C27C6">
              <w:t>Mazon</w:t>
            </w:r>
            <w:proofErr w:type="spellEnd"/>
            <w:r w:rsidR="00F34A6E" w:rsidRPr="009C27C6">
              <w:t xml:space="preserve"> et aux alentours ?</w:t>
            </w:r>
          </w:p>
        </w:tc>
      </w:tr>
      <w:tr w:rsidR="00BF2F3F" w:rsidRPr="00927B89" w14:paraId="3A881F8F" w14:textId="77777777">
        <w:tc>
          <w:tcPr>
            <w:tcW w:w="500" w:type="dxa"/>
            <w:shd w:val="clear" w:color="auto" w:fill="3399FF"/>
          </w:tcPr>
          <w:p w14:paraId="7C1B660F" w14:textId="77777777" w:rsidR="00BF2F3F" w:rsidRPr="00927B89" w:rsidRDefault="00F34A6E" w:rsidP="00927B89">
            <w:r w:rsidRPr="00927B89">
              <w:rPr>
                <w:b/>
              </w:rPr>
              <w:t>12</w:t>
            </w:r>
          </w:p>
        </w:tc>
        <w:tc>
          <w:tcPr>
            <w:tcW w:w="2000" w:type="dxa"/>
            <w:shd w:val="clear" w:color="auto" w:fill="3399FF"/>
          </w:tcPr>
          <w:p w14:paraId="42275359" w14:textId="77777777" w:rsidR="00BF2F3F" w:rsidRPr="00927B89" w:rsidRDefault="00F34A6E" w:rsidP="00927B89">
            <w:r w:rsidRPr="00927B89">
              <w:rPr>
                <w:b/>
              </w:rPr>
              <w:t xml:space="preserve"> 2</w:t>
            </w:r>
          </w:p>
        </w:tc>
        <w:tc>
          <w:tcPr>
            <w:tcW w:w="13300" w:type="dxa"/>
          </w:tcPr>
          <w:p w14:paraId="79B54795" w14:textId="474AD88B" w:rsidR="00BF2F3F" w:rsidRPr="009C27C6" w:rsidRDefault="00940D59" w:rsidP="00927B89">
            <w:pPr>
              <w:spacing w:line="320" w:lineRule="exact"/>
            </w:pPr>
            <w:r w:rsidRPr="009C27C6">
              <w:t>Le p</w:t>
            </w:r>
            <w:r w:rsidR="009B2162" w:rsidRPr="009C27C6">
              <w:t xml:space="preserve">arc </w:t>
            </w:r>
            <w:proofErr w:type="spellStart"/>
            <w:r w:rsidR="009B2162" w:rsidRPr="009C27C6">
              <w:t>Mazon</w:t>
            </w:r>
            <w:proofErr w:type="spellEnd"/>
            <w:r w:rsidR="009B2162" w:rsidRPr="009C27C6">
              <w:t>, tout en conservant son aspect d’origine, a été entièrement remanié depuis 2003 pour accuei</w:t>
            </w:r>
            <w:r w:rsidRPr="009C27C6">
              <w:t>llir différents types de public</w:t>
            </w:r>
            <w:r w:rsidR="009B2162" w:rsidRPr="009C27C6">
              <w:t xml:space="preserve"> et </w:t>
            </w:r>
            <w:r w:rsidR="009B2162" w:rsidRPr="009C27C6">
              <w:lastRenderedPageBreak/>
              <w:t>permettre à tous de profiter d’aires de jeux. Pour les</w:t>
            </w:r>
            <w:r w:rsidRPr="009C27C6">
              <w:t xml:space="preserve"> enfants entre 2 et 12 ans, le p</w:t>
            </w:r>
            <w:r w:rsidR="009B2162" w:rsidRPr="009C27C6">
              <w:t xml:space="preserve">arc </w:t>
            </w:r>
            <w:proofErr w:type="spellStart"/>
            <w:r w:rsidR="009B2162" w:rsidRPr="009C27C6">
              <w:t>Mazon</w:t>
            </w:r>
            <w:proofErr w:type="spellEnd"/>
            <w:r w:rsidR="009B2162" w:rsidRPr="009C27C6">
              <w:t xml:space="preserve"> met à leur disposition deux grandes aires de jeux. L’endroit est également l’occasion de profiter d’une végétation luxuriante remise en valeur avec de nombreuses plantes vivaces. Pour les amateurs de pelote basque et de spectacles folkloriques, le fronton a lui aussi été entièrement rénové. Votre étape &lt;</w:t>
            </w:r>
            <w:proofErr w:type="spellStart"/>
            <w:r w:rsidR="009B2162" w:rsidRPr="009C27C6">
              <w:t>strong</w:t>
            </w:r>
            <w:proofErr w:type="spellEnd"/>
            <w:r w:rsidR="009B2162" w:rsidRPr="009C27C6">
              <w:t>&gt;</w:t>
            </w:r>
            <w:r w:rsidR="003D5CEF" w:rsidRPr="009C27C6">
              <w:t>best w</w:t>
            </w:r>
            <w:r w:rsidR="009B2162" w:rsidRPr="009C27C6">
              <w:t>estern Par</w:t>
            </w:r>
            <w:r w:rsidR="003D5CEF" w:rsidRPr="009C27C6">
              <w:t>c</w:t>
            </w:r>
            <w:r w:rsidR="009B2162" w:rsidRPr="009C27C6">
              <w:t xml:space="preserve"> </w:t>
            </w:r>
            <w:proofErr w:type="spellStart"/>
            <w:r w:rsidR="009B2162" w:rsidRPr="009C27C6">
              <w:t>Mazon</w:t>
            </w:r>
            <w:proofErr w:type="spellEnd"/>
            <w:r w:rsidR="009B2162" w:rsidRPr="009C27C6">
              <w:t>&lt;/</w:t>
            </w:r>
            <w:proofErr w:type="spellStart"/>
            <w:r w:rsidR="009B2162" w:rsidRPr="009C27C6">
              <w:t>strong</w:t>
            </w:r>
            <w:proofErr w:type="spellEnd"/>
            <w:r w:rsidR="009B2162" w:rsidRPr="009C27C6">
              <w:t>&gt; s</w:t>
            </w:r>
            <w:r w:rsidRPr="009C27C6">
              <w:t>era ainsi l’occasion de découvrir</w:t>
            </w:r>
            <w:r w:rsidR="009B2162" w:rsidRPr="009C27C6">
              <w:t xml:space="preserve"> un endroit de la ville particulièrement apprécié des riverains, tout au long de l’année. Si vous souhaitez visiter les alentours, n’hésitez pas à vous rendre à la plage de la Côte des Basques, considéré</w:t>
            </w:r>
            <w:r w:rsidRPr="009C27C6">
              <w:t>e</w:t>
            </w:r>
            <w:r w:rsidR="009B2162" w:rsidRPr="009C27C6">
              <w:t xml:space="preserve"> comme l’une des 10 plus belles plages de France. Découvrez également le Casino de Biarritz, un peu plus au nord dans un style art-déco qui représente bien le patrimoine architectural de la ville. Une étape &lt;</w:t>
            </w:r>
            <w:proofErr w:type="spellStart"/>
            <w:r w:rsidR="009B2162" w:rsidRPr="009C27C6">
              <w:t>strong</w:t>
            </w:r>
            <w:proofErr w:type="spellEnd"/>
            <w:r w:rsidR="009B2162" w:rsidRPr="009C27C6">
              <w:t>&gt;</w:t>
            </w:r>
            <w:r w:rsidR="003D5CEF" w:rsidRPr="009C27C6">
              <w:t>best w</w:t>
            </w:r>
            <w:r w:rsidR="009B2162" w:rsidRPr="009C27C6">
              <w:t xml:space="preserve">estern Parc </w:t>
            </w:r>
            <w:proofErr w:type="spellStart"/>
            <w:r w:rsidR="009B2162" w:rsidRPr="009C27C6">
              <w:t>Mazon</w:t>
            </w:r>
            <w:proofErr w:type="spellEnd"/>
            <w:r w:rsidR="009B2162" w:rsidRPr="009C27C6">
              <w:t>&lt;/</w:t>
            </w:r>
            <w:proofErr w:type="spellStart"/>
            <w:r w:rsidR="009B2162" w:rsidRPr="009C27C6">
              <w:t>strong</w:t>
            </w:r>
            <w:proofErr w:type="spellEnd"/>
            <w:r w:rsidR="009B2162" w:rsidRPr="009C27C6">
              <w:t xml:space="preserve">&gt; vous permettra aussi de </w:t>
            </w:r>
            <w:r w:rsidRPr="009C27C6">
              <w:t>découvrir de l’a</w:t>
            </w:r>
            <w:r w:rsidR="009B2162" w:rsidRPr="009C27C6">
              <w:t>quarium de Biarritz, véritable Musée de la Mer.</w:t>
            </w:r>
          </w:p>
        </w:tc>
      </w:tr>
      <w:tr w:rsidR="00BF2F3F" w:rsidRPr="00927B89" w14:paraId="55AC3C9B" w14:textId="77777777">
        <w:tc>
          <w:tcPr>
            <w:tcW w:w="500" w:type="dxa"/>
            <w:shd w:val="clear" w:color="auto" w:fill="FF66CC"/>
          </w:tcPr>
          <w:p w14:paraId="132F7151" w14:textId="77777777" w:rsidR="00BF2F3F" w:rsidRPr="00927B89" w:rsidRDefault="00F34A6E" w:rsidP="00927B89">
            <w:r w:rsidRPr="00927B89">
              <w:rPr>
                <w:b/>
              </w:rPr>
              <w:lastRenderedPageBreak/>
              <w:t>13</w:t>
            </w:r>
          </w:p>
        </w:tc>
        <w:tc>
          <w:tcPr>
            <w:tcW w:w="2000" w:type="dxa"/>
            <w:shd w:val="clear" w:color="auto" w:fill="FF66CC"/>
          </w:tcPr>
          <w:p w14:paraId="1E1AE507" w14:textId="77777777" w:rsidR="00BF2F3F" w:rsidRPr="00927B89" w:rsidRDefault="00F34A6E" w:rsidP="00927B89">
            <w:r w:rsidRPr="00927B89">
              <w:rPr>
                <w:b/>
              </w:rPr>
              <w:t>Sous-titre 3</w:t>
            </w:r>
          </w:p>
        </w:tc>
        <w:tc>
          <w:tcPr>
            <w:tcW w:w="13300" w:type="dxa"/>
          </w:tcPr>
          <w:p w14:paraId="08D104A7" w14:textId="77777777" w:rsidR="00BF2F3F" w:rsidRPr="009C27C6" w:rsidRDefault="00F34A6E" w:rsidP="00927B89">
            <w:r w:rsidRPr="009C27C6">
              <w:t>Informations pratiques</w:t>
            </w:r>
          </w:p>
        </w:tc>
      </w:tr>
      <w:tr w:rsidR="00BF2F3F" w:rsidRPr="00927B89" w14:paraId="26D93C20" w14:textId="77777777">
        <w:tc>
          <w:tcPr>
            <w:tcW w:w="500" w:type="dxa"/>
            <w:shd w:val="clear" w:color="auto" w:fill="3399FF"/>
          </w:tcPr>
          <w:p w14:paraId="4B9DDA27" w14:textId="77777777" w:rsidR="00BF2F3F" w:rsidRPr="00927B89" w:rsidRDefault="00F34A6E" w:rsidP="00927B89">
            <w:r w:rsidRPr="00927B89">
              <w:rPr>
                <w:b/>
              </w:rPr>
              <w:t>14</w:t>
            </w:r>
          </w:p>
        </w:tc>
        <w:tc>
          <w:tcPr>
            <w:tcW w:w="2000" w:type="dxa"/>
            <w:shd w:val="clear" w:color="auto" w:fill="3399FF"/>
          </w:tcPr>
          <w:p w14:paraId="01C6EDD4" w14:textId="77777777" w:rsidR="00BF2F3F" w:rsidRPr="00927B89" w:rsidRDefault="00F34A6E" w:rsidP="00927B89">
            <w:r w:rsidRPr="00927B89">
              <w:rPr>
                <w:b/>
              </w:rPr>
              <w:t xml:space="preserve"> 3</w:t>
            </w:r>
          </w:p>
        </w:tc>
        <w:tc>
          <w:tcPr>
            <w:tcW w:w="13300" w:type="dxa"/>
          </w:tcPr>
          <w:p w14:paraId="479E8175" w14:textId="46ABC151" w:rsidR="00BF2F3F" w:rsidRPr="009C27C6" w:rsidRDefault="009B2162" w:rsidP="00927B89">
            <w:pPr>
              <w:spacing w:line="320" w:lineRule="exact"/>
            </w:pPr>
            <w:r w:rsidRPr="009C27C6">
              <w:t>Si vous souhaitez réserver une étape parmi l’un des &lt;</w:t>
            </w:r>
            <w:proofErr w:type="spellStart"/>
            <w:r w:rsidRPr="009C27C6">
              <w:t>strong</w:t>
            </w:r>
            <w:proofErr w:type="spellEnd"/>
            <w:r w:rsidRPr="009C27C6">
              <w:t>&gt;</w:t>
            </w:r>
            <w:proofErr w:type="spellStart"/>
            <w:r w:rsidRPr="009C27C6">
              <w:t>hotels</w:t>
            </w:r>
            <w:proofErr w:type="spellEnd"/>
            <w:r w:rsidRPr="009C27C6">
              <w:t xml:space="preserve"> au Parc </w:t>
            </w:r>
            <w:proofErr w:type="spellStart"/>
            <w:r w:rsidRPr="009C27C6">
              <w:t>Mazon</w:t>
            </w:r>
            <w:proofErr w:type="spellEnd"/>
            <w:r w:rsidRPr="009C27C6">
              <w:t xml:space="preserve"> de Biarritz&lt;</w:t>
            </w:r>
            <w:r w:rsidR="004250EC">
              <w:t>/</w:t>
            </w:r>
            <w:proofErr w:type="spellStart"/>
            <w:r w:rsidRPr="009C27C6">
              <w:t>strong</w:t>
            </w:r>
            <w:proofErr w:type="spellEnd"/>
            <w:r w:rsidRPr="009C27C6">
              <w:t xml:space="preserve">&gt;, sachez que les lieux sont ouverts toute l’année et accessibles aux personnes handicapées, aux personnes à mobilité réduite ainsi qu’aux poussettes. </w:t>
            </w:r>
            <w:r w:rsidR="00AB5D31" w:rsidRPr="009C27C6">
              <w:t>Le p</w:t>
            </w:r>
            <w:r w:rsidRPr="009C27C6">
              <w:t>arc se situe 13 rue du Marchal Joffre, à quelques distances seulement de la p</w:t>
            </w:r>
            <w:r w:rsidR="003D5CEF" w:rsidRPr="009C27C6">
              <w:t>lage et de l’o</w:t>
            </w:r>
            <w:r w:rsidRPr="009C27C6">
              <w:t>céan Atlantique.</w:t>
            </w:r>
          </w:p>
        </w:tc>
      </w:tr>
    </w:tbl>
    <w:p w14:paraId="76E46134" w14:textId="77777777" w:rsidR="004E5ED5" w:rsidRPr="00927B89" w:rsidRDefault="004E5ED5" w:rsidP="00927B89">
      <w:bookmarkStart w:id="0" w:name="_GoBack"/>
      <w:bookmarkEnd w:id="0"/>
    </w:p>
    <w:sectPr w:rsidR="004E5ED5" w:rsidRPr="00927B8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3F"/>
    <w:rsid w:val="003D5CEF"/>
    <w:rsid w:val="004250EC"/>
    <w:rsid w:val="004E5ED5"/>
    <w:rsid w:val="00927B89"/>
    <w:rsid w:val="00940D59"/>
    <w:rsid w:val="009B2162"/>
    <w:rsid w:val="009C27C6"/>
    <w:rsid w:val="00AB5D31"/>
    <w:rsid w:val="00BF2F3F"/>
    <w:rsid w:val="00F34A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0FBC1B"/>
  <w15:docId w15:val="{A3E77E43-365E-410B-9006-CF5674CD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512</Words>
  <Characters>2818</Characters>
  <Application>Microsoft Office Word</Application>
  <DocSecurity>0</DocSecurity>
  <Lines>23</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Wolff Julien</cp:lastModifiedBy>
  <cp:revision>8</cp:revision>
  <dcterms:created xsi:type="dcterms:W3CDTF">2016-04-23T11:38:00Z</dcterms:created>
  <dcterms:modified xsi:type="dcterms:W3CDTF">2016-05-05T15:51:00Z</dcterms:modified>
  <cp:category/>
</cp:coreProperties>
</file>