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F91113" w:rsidRPr="00D47198" w14:paraId="76C1029A" w14:textId="77777777">
        <w:tc>
          <w:tcPr>
            <w:tcW w:w="500" w:type="dxa"/>
            <w:shd w:val="clear" w:color="auto" w:fill="FF66CC"/>
          </w:tcPr>
          <w:p w14:paraId="166E5DC8" w14:textId="77777777" w:rsidR="00F91113" w:rsidRPr="00D47198" w:rsidRDefault="00200980" w:rsidP="00D47198">
            <w:r w:rsidRPr="00D47198">
              <w:rPr>
                <w:b/>
              </w:rPr>
              <w:t>0</w:t>
            </w:r>
          </w:p>
        </w:tc>
        <w:tc>
          <w:tcPr>
            <w:tcW w:w="2000" w:type="dxa"/>
            <w:shd w:val="clear" w:color="auto" w:fill="FF66CC"/>
          </w:tcPr>
          <w:p w14:paraId="23108013" w14:textId="77777777" w:rsidR="00F91113" w:rsidRPr="00D47198" w:rsidRDefault="00200980" w:rsidP="00D47198">
            <w:r w:rsidRPr="00D47198">
              <w:rPr>
                <w:b/>
              </w:rPr>
              <w:t>Article ID</w:t>
            </w:r>
          </w:p>
        </w:tc>
        <w:tc>
          <w:tcPr>
            <w:tcW w:w="13300" w:type="dxa"/>
          </w:tcPr>
          <w:p w14:paraId="4B0E1824" w14:textId="77777777" w:rsidR="00F91113" w:rsidRPr="00D47198" w:rsidRDefault="00200980" w:rsidP="00D47198">
            <w:r w:rsidRPr="00D47198">
              <w:t>100097</w:t>
            </w:r>
          </w:p>
        </w:tc>
      </w:tr>
      <w:tr w:rsidR="00F91113" w:rsidRPr="00D47198" w14:paraId="78A682E5" w14:textId="77777777">
        <w:tc>
          <w:tcPr>
            <w:tcW w:w="500" w:type="dxa"/>
            <w:shd w:val="clear" w:color="auto" w:fill="FF66CC"/>
          </w:tcPr>
          <w:p w14:paraId="658DD2DE" w14:textId="77777777" w:rsidR="00F91113" w:rsidRPr="00D47198" w:rsidRDefault="00200980" w:rsidP="00D47198">
            <w:r w:rsidRPr="00D47198">
              <w:rPr>
                <w:b/>
              </w:rPr>
              <w:t>1</w:t>
            </w:r>
          </w:p>
        </w:tc>
        <w:tc>
          <w:tcPr>
            <w:tcW w:w="2000" w:type="dxa"/>
            <w:shd w:val="clear" w:color="auto" w:fill="FF66CC"/>
          </w:tcPr>
          <w:p w14:paraId="0CDF717B" w14:textId="77777777" w:rsidR="00F91113" w:rsidRPr="00D47198" w:rsidRDefault="00200980" w:rsidP="00D47198">
            <w:r w:rsidRPr="00D47198">
              <w:rPr>
                <w:b/>
              </w:rPr>
              <w:t>Type</w:t>
            </w:r>
          </w:p>
        </w:tc>
        <w:tc>
          <w:tcPr>
            <w:tcW w:w="13300" w:type="dxa"/>
          </w:tcPr>
          <w:p w14:paraId="7311458F" w14:textId="77777777" w:rsidR="00F91113" w:rsidRPr="00D47198" w:rsidRDefault="00200980" w:rsidP="00D47198">
            <w:r w:rsidRPr="00D47198">
              <w:t>Transport</w:t>
            </w:r>
          </w:p>
        </w:tc>
      </w:tr>
      <w:tr w:rsidR="00F91113" w:rsidRPr="00D47198" w14:paraId="7AC79914" w14:textId="77777777">
        <w:tc>
          <w:tcPr>
            <w:tcW w:w="500" w:type="dxa"/>
            <w:shd w:val="clear" w:color="auto" w:fill="FF66CC"/>
          </w:tcPr>
          <w:p w14:paraId="26F88673" w14:textId="77777777" w:rsidR="00F91113" w:rsidRPr="00D47198" w:rsidRDefault="00200980" w:rsidP="00D47198">
            <w:r w:rsidRPr="00D47198">
              <w:rPr>
                <w:b/>
              </w:rPr>
              <w:t>2</w:t>
            </w:r>
          </w:p>
        </w:tc>
        <w:tc>
          <w:tcPr>
            <w:tcW w:w="2000" w:type="dxa"/>
            <w:shd w:val="clear" w:color="auto" w:fill="FF66CC"/>
          </w:tcPr>
          <w:p w14:paraId="274ABBFA" w14:textId="77777777" w:rsidR="00F91113" w:rsidRPr="00D47198" w:rsidRDefault="00200980" w:rsidP="00D47198">
            <w:r w:rsidRPr="00D47198">
              <w:rPr>
                <w:b/>
              </w:rPr>
              <w:t>Nom de l'attraction</w:t>
            </w:r>
          </w:p>
        </w:tc>
        <w:tc>
          <w:tcPr>
            <w:tcW w:w="13300" w:type="dxa"/>
          </w:tcPr>
          <w:p w14:paraId="791A2342" w14:textId="77777777" w:rsidR="00F91113" w:rsidRPr="00D47198" w:rsidRDefault="00200980" w:rsidP="00D47198">
            <w:r w:rsidRPr="00D47198">
              <w:t xml:space="preserve">Aéroport Avignon </w:t>
            </w:r>
            <w:proofErr w:type="spellStart"/>
            <w:r w:rsidRPr="00D47198">
              <w:t>Caumont</w:t>
            </w:r>
            <w:proofErr w:type="spellEnd"/>
          </w:p>
        </w:tc>
      </w:tr>
      <w:tr w:rsidR="00F91113" w:rsidRPr="00D47198" w14:paraId="3174AD04" w14:textId="77777777">
        <w:tc>
          <w:tcPr>
            <w:tcW w:w="500" w:type="dxa"/>
            <w:shd w:val="clear" w:color="auto" w:fill="FF66CC"/>
          </w:tcPr>
          <w:p w14:paraId="56488914" w14:textId="77777777" w:rsidR="00F91113" w:rsidRPr="00D47198" w:rsidRDefault="00200980" w:rsidP="00D47198">
            <w:r w:rsidRPr="00D47198">
              <w:rPr>
                <w:b/>
              </w:rPr>
              <w:t>3</w:t>
            </w:r>
          </w:p>
        </w:tc>
        <w:tc>
          <w:tcPr>
            <w:tcW w:w="2000" w:type="dxa"/>
            <w:shd w:val="clear" w:color="auto" w:fill="FF66CC"/>
          </w:tcPr>
          <w:p w14:paraId="37BFA500" w14:textId="77777777" w:rsidR="00F91113" w:rsidRPr="00D47198" w:rsidRDefault="00200980" w:rsidP="00D47198">
            <w:r w:rsidRPr="00D47198">
              <w:rPr>
                <w:b/>
              </w:rPr>
              <w:t>Ville</w:t>
            </w:r>
          </w:p>
        </w:tc>
        <w:tc>
          <w:tcPr>
            <w:tcW w:w="13300" w:type="dxa"/>
          </w:tcPr>
          <w:p w14:paraId="4E29B795" w14:textId="77777777" w:rsidR="00F91113" w:rsidRPr="00D47198" w:rsidRDefault="00200980" w:rsidP="00D47198">
            <w:proofErr w:type="spellStart"/>
            <w:r w:rsidRPr="00D47198">
              <w:t>Montfauvet</w:t>
            </w:r>
            <w:proofErr w:type="spellEnd"/>
          </w:p>
        </w:tc>
      </w:tr>
      <w:tr w:rsidR="00F91113" w:rsidRPr="00D47198" w14:paraId="317B773E" w14:textId="77777777">
        <w:tc>
          <w:tcPr>
            <w:tcW w:w="500" w:type="dxa"/>
            <w:shd w:val="clear" w:color="auto" w:fill="FF66CC"/>
          </w:tcPr>
          <w:p w14:paraId="641E3CC8" w14:textId="77777777" w:rsidR="00F91113" w:rsidRPr="00D47198" w:rsidRDefault="00200980" w:rsidP="00D47198">
            <w:r w:rsidRPr="00D47198">
              <w:rPr>
                <w:b/>
              </w:rPr>
              <w:t>4</w:t>
            </w:r>
          </w:p>
        </w:tc>
        <w:tc>
          <w:tcPr>
            <w:tcW w:w="2000" w:type="dxa"/>
            <w:shd w:val="clear" w:color="auto" w:fill="FF66CC"/>
          </w:tcPr>
          <w:p w14:paraId="770EA5AF" w14:textId="77777777" w:rsidR="00F91113" w:rsidRPr="00D47198" w:rsidRDefault="00200980" w:rsidP="00D47198">
            <w:r w:rsidRPr="00D47198">
              <w:rPr>
                <w:b/>
              </w:rPr>
              <w:t>ID attraction</w:t>
            </w:r>
          </w:p>
        </w:tc>
        <w:tc>
          <w:tcPr>
            <w:tcW w:w="13300" w:type="dxa"/>
          </w:tcPr>
          <w:p w14:paraId="07F73366" w14:textId="77777777" w:rsidR="00F91113" w:rsidRPr="00D47198" w:rsidRDefault="00200980" w:rsidP="00D47198">
            <w:r w:rsidRPr="00D47198">
              <w:t>410</w:t>
            </w:r>
          </w:p>
        </w:tc>
      </w:tr>
      <w:tr w:rsidR="00F91113" w:rsidRPr="00D47198" w14:paraId="6E0C7036" w14:textId="77777777">
        <w:tc>
          <w:tcPr>
            <w:tcW w:w="500" w:type="dxa"/>
            <w:shd w:val="clear" w:color="auto" w:fill="66FF99"/>
          </w:tcPr>
          <w:p w14:paraId="689A5F49" w14:textId="77777777" w:rsidR="00F91113" w:rsidRPr="00D47198" w:rsidRDefault="00200980" w:rsidP="00D47198">
            <w:bookmarkStart w:id="0" w:name="_GoBack" w:colFirst="2" w:colLast="2"/>
            <w:r w:rsidRPr="00D47198">
              <w:rPr>
                <w:b/>
              </w:rPr>
              <w:t>5</w:t>
            </w:r>
          </w:p>
        </w:tc>
        <w:tc>
          <w:tcPr>
            <w:tcW w:w="2000" w:type="dxa"/>
            <w:shd w:val="clear" w:color="auto" w:fill="66FF99"/>
          </w:tcPr>
          <w:p w14:paraId="05466497" w14:textId="77777777" w:rsidR="00F91113" w:rsidRPr="00D47198" w:rsidRDefault="00200980" w:rsidP="00D47198">
            <w:r w:rsidRPr="00D47198">
              <w:rPr>
                <w:b/>
              </w:rPr>
              <w:t>Mot clé 1</w:t>
            </w:r>
          </w:p>
        </w:tc>
        <w:tc>
          <w:tcPr>
            <w:tcW w:w="13300" w:type="dxa"/>
          </w:tcPr>
          <w:p w14:paraId="788DAC00" w14:textId="77777777" w:rsidR="00F91113" w:rsidRPr="00731E1E" w:rsidRDefault="00200980" w:rsidP="00D47198">
            <w:proofErr w:type="spellStart"/>
            <w:r w:rsidRPr="00731E1E">
              <w:t>hotels</w:t>
            </w:r>
            <w:proofErr w:type="spellEnd"/>
            <w:r w:rsidRPr="00731E1E">
              <w:t xml:space="preserve"> Aéroport Avignon </w:t>
            </w:r>
            <w:proofErr w:type="spellStart"/>
            <w:r w:rsidRPr="00731E1E">
              <w:t>Caumont</w:t>
            </w:r>
            <w:proofErr w:type="spellEnd"/>
          </w:p>
        </w:tc>
      </w:tr>
      <w:tr w:rsidR="00F91113" w:rsidRPr="00D47198" w14:paraId="4C0DA013" w14:textId="77777777">
        <w:tc>
          <w:tcPr>
            <w:tcW w:w="500" w:type="dxa"/>
            <w:shd w:val="clear" w:color="auto" w:fill="66FF99"/>
          </w:tcPr>
          <w:p w14:paraId="6E39BD54" w14:textId="77777777" w:rsidR="00F91113" w:rsidRPr="00D47198" w:rsidRDefault="00200980" w:rsidP="00D47198">
            <w:r w:rsidRPr="00D47198">
              <w:rPr>
                <w:b/>
              </w:rPr>
              <w:t>6</w:t>
            </w:r>
          </w:p>
        </w:tc>
        <w:tc>
          <w:tcPr>
            <w:tcW w:w="2000" w:type="dxa"/>
            <w:shd w:val="clear" w:color="auto" w:fill="66FF99"/>
          </w:tcPr>
          <w:p w14:paraId="38212724" w14:textId="77777777" w:rsidR="00F91113" w:rsidRPr="00D47198" w:rsidRDefault="00200980" w:rsidP="00D47198">
            <w:r w:rsidRPr="00D47198">
              <w:rPr>
                <w:b/>
              </w:rPr>
              <w:t>Mot clé 2</w:t>
            </w:r>
          </w:p>
        </w:tc>
        <w:tc>
          <w:tcPr>
            <w:tcW w:w="13300" w:type="dxa"/>
          </w:tcPr>
          <w:p w14:paraId="6AE77202" w14:textId="77777777" w:rsidR="00F91113" w:rsidRPr="00731E1E" w:rsidRDefault="00200980" w:rsidP="00D47198">
            <w:proofErr w:type="spellStart"/>
            <w:r w:rsidRPr="00731E1E">
              <w:t>hotels</w:t>
            </w:r>
            <w:proofErr w:type="spellEnd"/>
            <w:r w:rsidR="00173E30" w:rsidRPr="00731E1E">
              <w:t xml:space="preserve"> proche de l'aéroport de </w:t>
            </w:r>
            <w:proofErr w:type="spellStart"/>
            <w:r w:rsidR="00173E30" w:rsidRPr="00731E1E">
              <w:t>Montfa</w:t>
            </w:r>
            <w:r w:rsidRPr="00731E1E">
              <w:t>vet</w:t>
            </w:r>
            <w:proofErr w:type="spellEnd"/>
          </w:p>
        </w:tc>
      </w:tr>
      <w:tr w:rsidR="00F91113" w:rsidRPr="00D47198" w14:paraId="01D871F2" w14:textId="77777777">
        <w:tc>
          <w:tcPr>
            <w:tcW w:w="500" w:type="dxa"/>
            <w:shd w:val="clear" w:color="auto" w:fill="66FF99"/>
          </w:tcPr>
          <w:p w14:paraId="41C2E1BA" w14:textId="77777777" w:rsidR="00F91113" w:rsidRPr="00D47198" w:rsidRDefault="00200980" w:rsidP="00D47198">
            <w:r w:rsidRPr="00D47198">
              <w:rPr>
                <w:b/>
              </w:rPr>
              <w:t>7</w:t>
            </w:r>
          </w:p>
        </w:tc>
        <w:tc>
          <w:tcPr>
            <w:tcW w:w="2000" w:type="dxa"/>
            <w:shd w:val="clear" w:color="auto" w:fill="66FF99"/>
          </w:tcPr>
          <w:p w14:paraId="6C5A7AD4" w14:textId="77777777" w:rsidR="00F91113" w:rsidRPr="00D47198" w:rsidRDefault="00200980" w:rsidP="00D47198">
            <w:r w:rsidRPr="00D47198">
              <w:rPr>
                <w:b/>
              </w:rPr>
              <w:t>Mot clé 3</w:t>
            </w:r>
          </w:p>
        </w:tc>
        <w:tc>
          <w:tcPr>
            <w:tcW w:w="13300" w:type="dxa"/>
          </w:tcPr>
          <w:p w14:paraId="6627042F" w14:textId="77777777" w:rsidR="00F91113" w:rsidRPr="00731E1E" w:rsidRDefault="00200980" w:rsidP="00D47198">
            <w:r w:rsidRPr="00731E1E">
              <w:t>best western Aéroport Avignon</w:t>
            </w:r>
          </w:p>
        </w:tc>
      </w:tr>
      <w:tr w:rsidR="00F91113" w:rsidRPr="00D47198" w14:paraId="59468147" w14:textId="77777777">
        <w:tc>
          <w:tcPr>
            <w:tcW w:w="500" w:type="dxa"/>
            <w:shd w:val="clear" w:color="auto" w:fill="FF66CC"/>
          </w:tcPr>
          <w:p w14:paraId="6797EF7C" w14:textId="77777777" w:rsidR="00F91113" w:rsidRPr="00D47198" w:rsidRDefault="00200980" w:rsidP="00D47198">
            <w:r w:rsidRPr="00D47198">
              <w:rPr>
                <w:b/>
              </w:rPr>
              <w:t>8</w:t>
            </w:r>
          </w:p>
        </w:tc>
        <w:tc>
          <w:tcPr>
            <w:tcW w:w="2000" w:type="dxa"/>
            <w:shd w:val="clear" w:color="auto" w:fill="FF66CC"/>
          </w:tcPr>
          <w:p w14:paraId="4ACB4615" w14:textId="77777777" w:rsidR="00F91113" w:rsidRPr="00D47198" w:rsidRDefault="00200980" w:rsidP="00D47198">
            <w:r w:rsidRPr="00D47198">
              <w:rPr>
                <w:b/>
              </w:rPr>
              <w:t>Titre</w:t>
            </w:r>
          </w:p>
        </w:tc>
        <w:tc>
          <w:tcPr>
            <w:tcW w:w="13300" w:type="dxa"/>
          </w:tcPr>
          <w:p w14:paraId="734C82E5" w14:textId="77777777" w:rsidR="00F91113" w:rsidRPr="00731E1E" w:rsidRDefault="00200980" w:rsidP="00D47198">
            <w:r w:rsidRPr="00731E1E">
              <w:t xml:space="preserve">Hôtels près de l'Aéroport Avignon </w:t>
            </w:r>
            <w:proofErr w:type="spellStart"/>
            <w:r w:rsidRPr="00731E1E">
              <w:t>Caumont</w:t>
            </w:r>
            <w:proofErr w:type="spellEnd"/>
            <w:r w:rsidRPr="00731E1E">
              <w:t xml:space="preserve"> avec Best Western</w:t>
            </w:r>
          </w:p>
        </w:tc>
      </w:tr>
      <w:tr w:rsidR="00F91113" w:rsidRPr="00D47198" w14:paraId="7D5037CD" w14:textId="77777777">
        <w:tc>
          <w:tcPr>
            <w:tcW w:w="500" w:type="dxa"/>
            <w:shd w:val="clear" w:color="auto" w:fill="FF66CC"/>
          </w:tcPr>
          <w:p w14:paraId="00DA64D4" w14:textId="77777777" w:rsidR="00F91113" w:rsidRPr="00D47198" w:rsidRDefault="00200980" w:rsidP="00D47198">
            <w:r w:rsidRPr="00D47198">
              <w:rPr>
                <w:b/>
              </w:rPr>
              <w:t>9</w:t>
            </w:r>
          </w:p>
        </w:tc>
        <w:tc>
          <w:tcPr>
            <w:tcW w:w="2000" w:type="dxa"/>
            <w:shd w:val="clear" w:color="auto" w:fill="FF66CC"/>
          </w:tcPr>
          <w:p w14:paraId="555AB8EF" w14:textId="77777777" w:rsidR="00F91113" w:rsidRPr="00D47198" w:rsidRDefault="00200980" w:rsidP="00D47198">
            <w:r w:rsidRPr="00D47198">
              <w:rPr>
                <w:b/>
              </w:rPr>
              <w:t>Sous-titre 1</w:t>
            </w:r>
          </w:p>
        </w:tc>
        <w:tc>
          <w:tcPr>
            <w:tcW w:w="13300" w:type="dxa"/>
          </w:tcPr>
          <w:p w14:paraId="14759134" w14:textId="77777777" w:rsidR="00F91113" w:rsidRPr="00731E1E" w:rsidRDefault="00200980" w:rsidP="00D47198">
            <w:r w:rsidRPr="00731E1E">
              <w:t xml:space="preserve">Best Western à l'aéroport Avignon </w:t>
            </w:r>
            <w:proofErr w:type="spellStart"/>
            <w:r w:rsidRPr="00731E1E">
              <w:t>Caumont</w:t>
            </w:r>
            <w:proofErr w:type="spellEnd"/>
          </w:p>
        </w:tc>
      </w:tr>
      <w:tr w:rsidR="00F91113" w:rsidRPr="00D47198" w14:paraId="67462FB1" w14:textId="77777777">
        <w:tc>
          <w:tcPr>
            <w:tcW w:w="500" w:type="dxa"/>
            <w:shd w:val="clear" w:color="auto" w:fill="3399FF"/>
          </w:tcPr>
          <w:p w14:paraId="0979B15B" w14:textId="77777777" w:rsidR="00F91113" w:rsidRPr="00D47198" w:rsidRDefault="00200980" w:rsidP="00D47198">
            <w:r w:rsidRPr="00D47198">
              <w:rPr>
                <w:b/>
              </w:rPr>
              <w:t>10</w:t>
            </w:r>
          </w:p>
        </w:tc>
        <w:tc>
          <w:tcPr>
            <w:tcW w:w="2000" w:type="dxa"/>
            <w:shd w:val="clear" w:color="auto" w:fill="3399FF"/>
          </w:tcPr>
          <w:p w14:paraId="1C95A988" w14:textId="77777777" w:rsidR="00F91113" w:rsidRPr="00D47198" w:rsidRDefault="00200980" w:rsidP="00D47198">
            <w:r w:rsidRPr="00D47198">
              <w:rPr>
                <w:b/>
              </w:rPr>
              <w:t xml:space="preserve"> 1</w:t>
            </w:r>
          </w:p>
        </w:tc>
        <w:tc>
          <w:tcPr>
            <w:tcW w:w="13300" w:type="dxa"/>
          </w:tcPr>
          <w:p w14:paraId="34958619" w14:textId="201147FB" w:rsidR="00F91113" w:rsidRPr="00731E1E" w:rsidRDefault="00D31CFD" w:rsidP="00D47198">
            <w:pPr>
              <w:spacing w:line="320" w:lineRule="exact"/>
            </w:pPr>
            <w:r w:rsidRPr="00731E1E">
              <w:t xml:space="preserve">Situé à seulement quelques kilomètres de la ville d’Avignon, l’aéroport </w:t>
            </w:r>
            <w:r w:rsidRPr="00731E1E">
              <w:rPr>
                <w:iCs/>
              </w:rPr>
              <w:t>d'Avignon-Caumont</w:t>
            </w:r>
            <w:r w:rsidRPr="00731E1E">
              <w:t xml:space="preserve"> </w:t>
            </w:r>
            <w:r w:rsidR="00173E30" w:rsidRPr="00731E1E">
              <w:t>est idéalement implanté sur la c</w:t>
            </w:r>
            <w:r w:rsidRPr="00731E1E">
              <w:t xml:space="preserve">ommune de </w:t>
            </w:r>
            <w:proofErr w:type="spellStart"/>
            <w:r w:rsidRPr="00731E1E">
              <w:t>Montfavet</w:t>
            </w:r>
            <w:proofErr w:type="spellEnd"/>
            <w:r w:rsidRPr="00731E1E">
              <w:t>. L’infrastructure aéroportuaire dispose d’une multitude de services à destination aussi bien des particu</w:t>
            </w:r>
            <w:r w:rsidR="00D47198" w:rsidRPr="00731E1E">
              <w:t>liers que des professionnels. A</w:t>
            </w:r>
            <w:r w:rsidRPr="00731E1E">
              <w:t>insi, une réservation dans une étape hôtelière &lt;</w:t>
            </w:r>
            <w:proofErr w:type="spellStart"/>
            <w:r w:rsidRPr="00731E1E">
              <w:t>strong</w:t>
            </w:r>
            <w:proofErr w:type="spellEnd"/>
            <w:r w:rsidRPr="00731E1E">
              <w:t>&gt;</w:t>
            </w:r>
            <w:r w:rsidR="00173E30" w:rsidRPr="00731E1E">
              <w:t>best w</w:t>
            </w:r>
            <w:r w:rsidRPr="00731E1E">
              <w:t>estern Aéroport Avignon&lt;/</w:t>
            </w:r>
            <w:proofErr w:type="spellStart"/>
            <w:r w:rsidRPr="00731E1E">
              <w:t>strong</w:t>
            </w:r>
            <w:proofErr w:type="spellEnd"/>
            <w:r w:rsidRPr="00731E1E">
              <w:t>&gt; vous permet d’accéder rapidement à un hôtel restaurant incluant notamment des salles de séminaires. Egalement, pour vous déplacer rapidement entre l’aéroport et le centre-ville d’Avignon, vous avez à votre disposition un service de taxis disponibles 24h/24 et 7j/7. Pour profiter d’une halte insolite bien méritée avant votre découverte de la région, le restaurant de l’aéroclub</w:t>
            </w:r>
            <w:r w:rsidR="00173E30" w:rsidRPr="00731E1E">
              <w:t xml:space="preserve"> Vauclusien </w:t>
            </w:r>
            <w:proofErr w:type="spellStart"/>
            <w:r w:rsidR="00173E30" w:rsidRPr="00731E1E">
              <w:t>Mamma</w:t>
            </w:r>
            <w:proofErr w:type="spellEnd"/>
            <w:r w:rsidR="00173E30" w:rsidRPr="00731E1E">
              <w:t xml:space="preserve"> </w:t>
            </w:r>
            <w:proofErr w:type="spellStart"/>
            <w:r w:rsidR="00173E30" w:rsidRPr="00731E1E">
              <w:t>mia</w:t>
            </w:r>
            <w:proofErr w:type="spellEnd"/>
            <w:r w:rsidR="00173E30" w:rsidRPr="00731E1E">
              <w:t xml:space="preserve"> est idéal</w:t>
            </w:r>
            <w:r w:rsidRPr="00731E1E">
              <w:t xml:space="preserve"> : sa cuisine italienne à base de produits frais saura vous ravir, en plus de sa terrasse aménagée l’été, qui offre une vue surprenante sur la piste de </w:t>
            </w:r>
            <w:r w:rsidR="00173E30" w:rsidRPr="00731E1E">
              <w:t>l’aéroport d’Avignon. Quel</w:t>
            </w:r>
            <w:r w:rsidR="0099522F" w:rsidRPr="00731E1E">
              <w:t>le</w:t>
            </w:r>
            <w:r w:rsidR="00173E30" w:rsidRPr="00731E1E">
              <w:t xml:space="preserve"> que s</w:t>
            </w:r>
            <w:r w:rsidRPr="00731E1E">
              <w:t>oit par ailleurs la nature de votre visite dans la région d’Avignon, le réseau hôtelier &lt;</w:t>
            </w:r>
            <w:proofErr w:type="spellStart"/>
            <w:r w:rsidRPr="00731E1E">
              <w:t>strong</w:t>
            </w:r>
            <w:proofErr w:type="spellEnd"/>
            <w:r w:rsidRPr="00731E1E">
              <w:t>&gt;</w:t>
            </w:r>
            <w:r w:rsidR="00173E30" w:rsidRPr="00731E1E">
              <w:t>best w</w:t>
            </w:r>
            <w:r w:rsidRPr="00731E1E">
              <w:t>estern Aéroport Avignon&lt;/</w:t>
            </w:r>
            <w:proofErr w:type="spellStart"/>
            <w:r w:rsidRPr="00731E1E">
              <w:t>strong</w:t>
            </w:r>
            <w:proofErr w:type="spellEnd"/>
            <w:r w:rsidRPr="00731E1E">
              <w:t xml:space="preserve">&gt; vous offre des solutions idéales et sur-mesure à seulement quelques mètres de l’aéroport, et à 20 minutes seulement du centre-ville d’Avignon. </w:t>
            </w:r>
          </w:p>
        </w:tc>
      </w:tr>
      <w:tr w:rsidR="00F91113" w:rsidRPr="00D47198" w14:paraId="23F85CFC" w14:textId="77777777">
        <w:tc>
          <w:tcPr>
            <w:tcW w:w="500" w:type="dxa"/>
            <w:shd w:val="clear" w:color="auto" w:fill="FF66CC"/>
          </w:tcPr>
          <w:p w14:paraId="0AA08580" w14:textId="77777777" w:rsidR="00F91113" w:rsidRPr="00D47198" w:rsidRDefault="00200980" w:rsidP="00D47198">
            <w:r w:rsidRPr="00D47198">
              <w:rPr>
                <w:b/>
              </w:rPr>
              <w:t>11</w:t>
            </w:r>
          </w:p>
        </w:tc>
        <w:tc>
          <w:tcPr>
            <w:tcW w:w="2000" w:type="dxa"/>
            <w:shd w:val="clear" w:color="auto" w:fill="FF66CC"/>
          </w:tcPr>
          <w:p w14:paraId="4B2E3E11" w14:textId="77777777" w:rsidR="00F91113" w:rsidRPr="00D47198" w:rsidRDefault="00200980" w:rsidP="00D47198">
            <w:r w:rsidRPr="00D47198">
              <w:rPr>
                <w:b/>
              </w:rPr>
              <w:t>Sous-titre 2</w:t>
            </w:r>
          </w:p>
        </w:tc>
        <w:tc>
          <w:tcPr>
            <w:tcW w:w="13300" w:type="dxa"/>
          </w:tcPr>
          <w:p w14:paraId="480FDF5A" w14:textId="77777777" w:rsidR="00F91113" w:rsidRPr="00731E1E" w:rsidRDefault="00200980" w:rsidP="00D47198">
            <w:r w:rsidRPr="00731E1E">
              <w:t xml:space="preserve">Venir ou partir depuis l'Aéroport Avignon </w:t>
            </w:r>
            <w:proofErr w:type="spellStart"/>
            <w:r w:rsidRPr="00731E1E">
              <w:t>Caumont</w:t>
            </w:r>
            <w:proofErr w:type="spellEnd"/>
          </w:p>
        </w:tc>
      </w:tr>
      <w:tr w:rsidR="00F91113" w:rsidRPr="00D47198" w14:paraId="68A23984" w14:textId="77777777">
        <w:tc>
          <w:tcPr>
            <w:tcW w:w="500" w:type="dxa"/>
            <w:shd w:val="clear" w:color="auto" w:fill="3399FF"/>
          </w:tcPr>
          <w:p w14:paraId="0A13E87F" w14:textId="77777777" w:rsidR="00F91113" w:rsidRPr="00D47198" w:rsidRDefault="00200980" w:rsidP="00D47198">
            <w:r w:rsidRPr="00D47198">
              <w:rPr>
                <w:b/>
              </w:rPr>
              <w:t>12</w:t>
            </w:r>
          </w:p>
        </w:tc>
        <w:tc>
          <w:tcPr>
            <w:tcW w:w="2000" w:type="dxa"/>
            <w:shd w:val="clear" w:color="auto" w:fill="3399FF"/>
          </w:tcPr>
          <w:p w14:paraId="38CB0569" w14:textId="77777777" w:rsidR="00F91113" w:rsidRPr="00D47198" w:rsidRDefault="00200980" w:rsidP="00D47198">
            <w:r w:rsidRPr="00D47198">
              <w:rPr>
                <w:b/>
              </w:rPr>
              <w:t xml:space="preserve"> 2</w:t>
            </w:r>
          </w:p>
        </w:tc>
        <w:tc>
          <w:tcPr>
            <w:tcW w:w="13300" w:type="dxa"/>
          </w:tcPr>
          <w:p w14:paraId="5F9B6C9A" w14:textId="6961CECA" w:rsidR="00F91113" w:rsidRPr="00731E1E" w:rsidRDefault="00D31CFD" w:rsidP="00F05642">
            <w:pPr>
              <w:spacing w:line="320" w:lineRule="exact"/>
            </w:pPr>
            <w:r w:rsidRPr="00731E1E">
              <w:t>Infrastructure aéroportuaire à vocation internationale, l’aéroport d’Avignon-</w:t>
            </w:r>
            <w:r w:rsidR="00173E30" w:rsidRPr="00731E1E">
              <w:rPr>
                <w:iCs/>
              </w:rPr>
              <w:t>Caumont</w:t>
            </w:r>
            <w:r w:rsidR="00173E30" w:rsidRPr="00731E1E">
              <w:t xml:space="preserve"> </w:t>
            </w:r>
            <w:r w:rsidRPr="00731E1E">
              <w:t>accueille plus de 200 000 passagers par an sur une surface totale de 1500 m². L’aéroport d’Avignon-</w:t>
            </w:r>
            <w:r w:rsidR="00173E30" w:rsidRPr="00731E1E">
              <w:rPr>
                <w:iCs/>
              </w:rPr>
              <w:t>Caumont</w:t>
            </w:r>
            <w:r w:rsidR="00173E30" w:rsidRPr="00731E1E">
              <w:t xml:space="preserve"> </w:t>
            </w:r>
            <w:r w:rsidRPr="00731E1E">
              <w:t>effectue plusi</w:t>
            </w:r>
            <w:r w:rsidR="00173E30" w:rsidRPr="00731E1E">
              <w:t>eurs vols directs à destination</w:t>
            </w:r>
            <w:r w:rsidRPr="00731E1E">
              <w:t xml:space="preserve"> de villes européennes emblématiques, telles que </w:t>
            </w:r>
            <w:r w:rsidRPr="00731E1E">
              <w:lastRenderedPageBreak/>
              <w:t xml:space="preserve">Birmingham, </w:t>
            </w:r>
            <w:r w:rsidR="001713B7" w:rsidRPr="00731E1E">
              <w:t>Londres</w:t>
            </w:r>
            <w:r w:rsidRPr="00731E1E">
              <w:t xml:space="preserve"> et Southampton. Différents vols charte</w:t>
            </w:r>
            <w:r w:rsidR="00173E30" w:rsidRPr="00731E1E">
              <w:t>r</w:t>
            </w:r>
            <w:r w:rsidRPr="00731E1E">
              <w:t xml:space="preserve">s sont également prévus durant la saison estivale. </w:t>
            </w:r>
            <w:r w:rsidR="001713B7" w:rsidRPr="00731E1E">
              <w:t>Depuis 2016, une nouvelle destination est desservie par l’aéroport d’Avignon-</w:t>
            </w:r>
            <w:r w:rsidR="001713B7" w:rsidRPr="00731E1E">
              <w:rPr>
                <w:iCs/>
              </w:rPr>
              <w:t>Caumont</w:t>
            </w:r>
            <w:r w:rsidR="001713B7" w:rsidRPr="00731E1E">
              <w:t xml:space="preserve"> : Bastia.</w:t>
            </w:r>
            <w:r w:rsidR="007A721B" w:rsidRPr="00731E1E">
              <w:t xml:space="preserve"> </w:t>
            </w:r>
            <w:r w:rsidRPr="00731E1E">
              <w:t xml:space="preserve">A chaque étape de votre itinéraire en France et en Europe, </w:t>
            </w:r>
            <w:r w:rsidR="007A721B" w:rsidRPr="00731E1E">
              <w:t xml:space="preserve">les </w:t>
            </w:r>
            <w:r w:rsidRPr="00731E1E">
              <w:t>&lt;</w:t>
            </w:r>
            <w:proofErr w:type="spellStart"/>
            <w:r w:rsidRPr="00731E1E">
              <w:t>strong</w:t>
            </w:r>
            <w:proofErr w:type="spellEnd"/>
            <w:r w:rsidRPr="00731E1E">
              <w:t>&gt;</w:t>
            </w:r>
            <w:proofErr w:type="spellStart"/>
            <w:r w:rsidRPr="00731E1E">
              <w:t>hotels</w:t>
            </w:r>
            <w:proofErr w:type="spellEnd"/>
            <w:r w:rsidRPr="00731E1E">
              <w:t xml:space="preserve"> proche de l’aéroport de </w:t>
            </w:r>
            <w:proofErr w:type="spellStart"/>
            <w:r w:rsidRPr="00731E1E">
              <w:t>Mon</w:t>
            </w:r>
            <w:r w:rsidR="00173E30" w:rsidRPr="00731E1E">
              <w:t>t</w:t>
            </w:r>
            <w:r w:rsidRPr="00731E1E">
              <w:t>favet</w:t>
            </w:r>
            <w:proofErr w:type="spellEnd"/>
            <w:r w:rsidRPr="00731E1E">
              <w:t>&lt;/</w:t>
            </w:r>
            <w:proofErr w:type="spellStart"/>
            <w:r w:rsidRPr="00731E1E">
              <w:t>strong</w:t>
            </w:r>
            <w:proofErr w:type="spellEnd"/>
            <w:r w:rsidRPr="00731E1E">
              <w:t xml:space="preserve">&gt; </w:t>
            </w:r>
            <w:r w:rsidR="00F05642" w:rsidRPr="00731E1E">
              <w:t>vous proposent</w:t>
            </w:r>
            <w:r w:rsidR="007A721B" w:rsidRPr="00731E1E">
              <w:t xml:space="preserve"> des chambres confortables et des services variés</w:t>
            </w:r>
            <w:r w:rsidR="00D47198" w:rsidRPr="00731E1E">
              <w:t>. Par</w:t>
            </w:r>
            <w:r w:rsidRPr="00731E1E">
              <w:t xml:space="preserve"> exemple, si vous prévoyez de</w:t>
            </w:r>
            <w:r w:rsidR="00D47198" w:rsidRPr="00731E1E">
              <w:t xml:space="preserve"> visiter Londres à partir de nos </w:t>
            </w:r>
            <w:r w:rsidRPr="00731E1E">
              <w:t>&lt;</w:t>
            </w:r>
            <w:proofErr w:type="spellStart"/>
            <w:r w:rsidRPr="00731E1E">
              <w:t>strong</w:t>
            </w:r>
            <w:proofErr w:type="spellEnd"/>
            <w:r w:rsidRPr="00731E1E">
              <w:t>&gt;</w:t>
            </w:r>
            <w:proofErr w:type="spellStart"/>
            <w:r w:rsidR="00731E1E" w:rsidRPr="00731E1E">
              <w:t>hotels</w:t>
            </w:r>
            <w:proofErr w:type="spellEnd"/>
            <w:r w:rsidR="00731E1E" w:rsidRPr="00731E1E">
              <w:t xml:space="preserve"> Aéroport Avignon </w:t>
            </w:r>
            <w:proofErr w:type="spellStart"/>
            <w:r w:rsidRPr="00731E1E">
              <w:t>Caumont</w:t>
            </w:r>
            <w:proofErr w:type="spellEnd"/>
            <w:r w:rsidR="00173E30" w:rsidRPr="00731E1E">
              <w:t>&lt;/</w:t>
            </w:r>
            <w:proofErr w:type="spellStart"/>
            <w:r w:rsidR="00173E30" w:rsidRPr="00731E1E">
              <w:t>strong</w:t>
            </w:r>
            <w:proofErr w:type="spellEnd"/>
            <w:r w:rsidR="00173E30" w:rsidRPr="00731E1E">
              <w:t>&gt;, profitez</w:t>
            </w:r>
            <w:r w:rsidRPr="00731E1E">
              <w:t xml:space="preserve"> une fois sur place de solutions d’hébergement pratiques à quelques minutes seulement du centre-ville et de l'aéroport de Heathrow, et qui vous permettront de jeter un œil sur </w:t>
            </w:r>
            <w:r w:rsidR="00D47198" w:rsidRPr="00731E1E">
              <w:t xml:space="preserve">le </w:t>
            </w:r>
            <w:proofErr w:type="spellStart"/>
            <w:r w:rsidRPr="00731E1E">
              <w:t>Big</w:t>
            </w:r>
            <w:proofErr w:type="spellEnd"/>
            <w:r w:rsidRPr="00731E1E">
              <w:t xml:space="preserve"> Ben, la cathédrale Saint-Paul et la Tower Bridge. Et si </w:t>
            </w:r>
            <w:r w:rsidR="00D47198" w:rsidRPr="00731E1E">
              <w:t xml:space="preserve">vous </w:t>
            </w:r>
            <w:r w:rsidRPr="00731E1E">
              <w:t xml:space="preserve">êtes plutôt à la recherche d’une destination de charme pour l’organisation de vos séminaires d’entreprise, visitez également la ville de Southampton et ses </w:t>
            </w:r>
            <w:r w:rsidR="00173E30" w:rsidRPr="00731E1E">
              <w:t>établissements hôtelier</w:t>
            </w:r>
            <w:r w:rsidRPr="00731E1E">
              <w:t>s sur la côte méridionale. A proximité de l’aéroport international de Southampton et de la gare ferroviaire, vous aurez ainsi accès à des équipements modernes et des services exclusifs.</w:t>
            </w:r>
            <w:r w:rsidR="00F05642" w:rsidRPr="00731E1E">
              <w:t xml:space="preserve"> Nos &lt;</w:t>
            </w:r>
            <w:proofErr w:type="spellStart"/>
            <w:r w:rsidR="00F05642" w:rsidRPr="00731E1E">
              <w:t>strong</w:t>
            </w:r>
            <w:proofErr w:type="spellEnd"/>
            <w:r w:rsidR="00F05642" w:rsidRPr="00731E1E">
              <w:t>&gt;</w:t>
            </w:r>
            <w:proofErr w:type="spellStart"/>
            <w:r w:rsidR="00F05642" w:rsidRPr="00731E1E">
              <w:t>hotels</w:t>
            </w:r>
            <w:proofErr w:type="spellEnd"/>
            <w:r w:rsidR="00F05642" w:rsidRPr="00731E1E">
              <w:t xml:space="preserve"> Aéroport Avignon-Caumont&lt;/</w:t>
            </w:r>
            <w:proofErr w:type="spellStart"/>
            <w:r w:rsidR="00F05642" w:rsidRPr="00731E1E">
              <w:t>strong</w:t>
            </w:r>
            <w:proofErr w:type="spellEnd"/>
            <w:r w:rsidR="00F05642" w:rsidRPr="00731E1E">
              <w:t>&gt; représentent des points de départ idéals pour partir à la découverte de l’Angleterre.</w:t>
            </w:r>
          </w:p>
        </w:tc>
      </w:tr>
      <w:tr w:rsidR="00F91113" w:rsidRPr="00D47198" w14:paraId="3118F649" w14:textId="77777777">
        <w:tc>
          <w:tcPr>
            <w:tcW w:w="500" w:type="dxa"/>
            <w:shd w:val="clear" w:color="auto" w:fill="FF66CC"/>
          </w:tcPr>
          <w:p w14:paraId="32857A89" w14:textId="77777777" w:rsidR="00F91113" w:rsidRPr="00D47198" w:rsidRDefault="00200980" w:rsidP="00D47198">
            <w:r w:rsidRPr="00D47198">
              <w:rPr>
                <w:b/>
              </w:rPr>
              <w:lastRenderedPageBreak/>
              <w:t>13</w:t>
            </w:r>
          </w:p>
        </w:tc>
        <w:tc>
          <w:tcPr>
            <w:tcW w:w="2000" w:type="dxa"/>
            <w:shd w:val="clear" w:color="auto" w:fill="FF66CC"/>
          </w:tcPr>
          <w:p w14:paraId="45BA9DBB" w14:textId="77777777" w:rsidR="00F91113" w:rsidRPr="00D47198" w:rsidRDefault="00200980" w:rsidP="00D47198">
            <w:r w:rsidRPr="00D47198">
              <w:rPr>
                <w:b/>
              </w:rPr>
              <w:t>Sous-titre 3</w:t>
            </w:r>
          </w:p>
        </w:tc>
        <w:tc>
          <w:tcPr>
            <w:tcW w:w="13300" w:type="dxa"/>
          </w:tcPr>
          <w:p w14:paraId="2341DF1C" w14:textId="77777777" w:rsidR="00F91113" w:rsidRPr="00731E1E" w:rsidRDefault="00200980" w:rsidP="00D47198">
            <w:r w:rsidRPr="00731E1E">
              <w:t>Informations pratiques</w:t>
            </w:r>
          </w:p>
        </w:tc>
      </w:tr>
      <w:tr w:rsidR="00F91113" w:rsidRPr="00D47198" w14:paraId="695E2587" w14:textId="77777777" w:rsidTr="00731E1E">
        <w:trPr>
          <w:trHeight w:val="15"/>
        </w:trPr>
        <w:tc>
          <w:tcPr>
            <w:tcW w:w="500" w:type="dxa"/>
            <w:shd w:val="clear" w:color="auto" w:fill="3399FF"/>
          </w:tcPr>
          <w:p w14:paraId="25AD2271" w14:textId="77777777" w:rsidR="00F91113" w:rsidRPr="00D47198" w:rsidRDefault="00200980" w:rsidP="00D47198">
            <w:r w:rsidRPr="00D47198">
              <w:rPr>
                <w:b/>
              </w:rPr>
              <w:t>14</w:t>
            </w:r>
          </w:p>
        </w:tc>
        <w:tc>
          <w:tcPr>
            <w:tcW w:w="2000" w:type="dxa"/>
            <w:shd w:val="clear" w:color="auto" w:fill="3399FF"/>
          </w:tcPr>
          <w:p w14:paraId="7E0F0D4F" w14:textId="77777777" w:rsidR="00F91113" w:rsidRPr="00D47198" w:rsidRDefault="00200980" w:rsidP="00D47198">
            <w:r w:rsidRPr="00D47198">
              <w:rPr>
                <w:b/>
              </w:rPr>
              <w:t xml:space="preserve"> 3</w:t>
            </w:r>
          </w:p>
        </w:tc>
        <w:tc>
          <w:tcPr>
            <w:tcW w:w="13300" w:type="dxa"/>
          </w:tcPr>
          <w:p w14:paraId="227E7BBF" w14:textId="77777777" w:rsidR="00F91113" w:rsidRPr="00731E1E" w:rsidRDefault="00D31CFD" w:rsidP="00D47198">
            <w:pPr>
              <w:spacing w:line="320" w:lineRule="exact"/>
            </w:pPr>
            <w:r w:rsidRPr="00731E1E">
              <w:t>L’aéroport Avignon-Caumont met à la disposition des personnes à mobilité réduite des se</w:t>
            </w:r>
            <w:r w:rsidR="00173E30" w:rsidRPr="00731E1E">
              <w:t>rvices et infrastructures dédié</w:t>
            </w:r>
            <w:r w:rsidRPr="00731E1E">
              <w:t>s au confort des passagers. Une réservation 48 heures à l’avance auprès de votre compagnie aérienne est nécessaire pour pouvoir bénéficier d’une assistance préalable. L’aéroport est accessible par l’autoroute A7, en prenant la sortie 24 Avignon Sud. En partant d’Avignon, il faut suivre la direction Marseille Autoroute A7. Une ligne spécifique de transports en commun, par le biais de la L22 permet de rejoindre l’aéroport d’Avignon-</w:t>
            </w:r>
            <w:r w:rsidR="00173E30" w:rsidRPr="00731E1E">
              <w:t>Caumont</w:t>
            </w:r>
            <w:r w:rsidRPr="00731E1E">
              <w:t>. Pour les besoins de l’aviation d’affaires, l’infrastructure aéroportuaire met à votre disposition une société de transport spécialisée dans le transport avec chauffeur.</w:t>
            </w:r>
          </w:p>
        </w:tc>
      </w:tr>
      <w:bookmarkEnd w:id="0"/>
    </w:tbl>
    <w:p w14:paraId="5BD28F66" w14:textId="77777777" w:rsidR="004F24B4" w:rsidRPr="00D47198" w:rsidRDefault="004F24B4" w:rsidP="00D47198"/>
    <w:sectPr w:rsidR="004F24B4" w:rsidRPr="00D4719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13"/>
    <w:rsid w:val="001713B7"/>
    <w:rsid w:val="00173E30"/>
    <w:rsid w:val="00200980"/>
    <w:rsid w:val="004F24B4"/>
    <w:rsid w:val="00731E1E"/>
    <w:rsid w:val="007A721B"/>
    <w:rsid w:val="0099522F"/>
    <w:rsid w:val="00D31CFD"/>
    <w:rsid w:val="00D47198"/>
    <w:rsid w:val="00F05642"/>
    <w:rsid w:val="00F911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40D6F"/>
  <w15:docId w15:val="{20248DD3-6DB0-49C6-9461-AE2E265D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622</Words>
  <Characters>3427</Characters>
  <Application>Microsoft Office Word</Application>
  <DocSecurity>0</DocSecurity>
  <Lines>28</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Wolff Julien</cp:lastModifiedBy>
  <cp:revision>9</cp:revision>
  <dcterms:created xsi:type="dcterms:W3CDTF">2016-04-24T07:14:00Z</dcterms:created>
  <dcterms:modified xsi:type="dcterms:W3CDTF">2016-05-05T15:59:00Z</dcterms:modified>
  <cp:category/>
</cp:coreProperties>
</file>