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500"/>
        <w:gridCol w:w="1994"/>
        <w:gridCol w:w="13224"/>
      </w:tblGrid>
      <w:tr w:rsidR="006D65F9" w14:paraId="3F7E76BC" w14:textId="77777777">
        <w:tc>
          <w:tcPr>
            <w:tcW w:w="500" w:type="dxa"/>
            <w:shd w:val="clear" w:color="auto" w:fill="FF66CC"/>
          </w:tcPr>
          <w:p w14:paraId="5868D3D2" w14:textId="77777777" w:rsidR="006D65F9" w:rsidRDefault="009055A9" w:rsidP="00383388">
            <w:r>
              <w:rPr>
                <w:b/>
              </w:rPr>
              <w:t>0</w:t>
            </w:r>
          </w:p>
        </w:tc>
        <w:tc>
          <w:tcPr>
            <w:tcW w:w="2000" w:type="dxa"/>
            <w:shd w:val="clear" w:color="auto" w:fill="FF66CC"/>
          </w:tcPr>
          <w:p w14:paraId="48931334" w14:textId="77777777" w:rsidR="006D65F9" w:rsidRDefault="009055A9" w:rsidP="00383388">
            <w:r>
              <w:rPr>
                <w:b/>
              </w:rPr>
              <w:t>Article ID</w:t>
            </w:r>
          </w:p>
        </w:tc>
        <w:tc>
          <w:tcPr>
            <w:tcW w:w="13300" w:type="dxa"/>
          </w:tcPr>
          <w:p w14:paraId="4D548BA7" w14:textId="77777777" w:rsidR="006D65F9" w:rsidRDefault="009055A9" w:rsidP="00383388">
            <w:r>
              <w:t>100098</w:t>
            </w:r>
          </w:p>
        </w:tc>
      </w:tr>
      <w:tr w:rsidR="006D65F9" w14:paraId="36F54217" w14:textId="77777777">
        <w:tc>
          <w:tcPr>
            <w:tcW w:w="500" w:type="dxa"/>
            <w:shd w:val="clear" w:color="auto" w:fill="FF66CC"/>
          </w:tcPr>
          <w:p w14:paraId="719DE7CE" w14:textId="77777777" w:rsidR="006D65F9" w:rsidRDefault="009055A9" w:rsidP="00383388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66CC"/>
          </w:tcPr>
          <w:p w14:paraId="51D2BE0D" w14:textId="77777777" w:rsidR="006D65F9" w:rsidRDefault="009055A9" w:rsidP="00383388">
            <w:r>
              <w:rPr>
                <w:b/>
              </w:rPr>
              <w:t>Type</w:t>
            </w:r>
          </w:p>
        </w:tc>
        <w:tc>
          <w:tcPr>
            <w:tcW w:w="13300" w:type="dxa"/>
          </w:tcPr>
          <w:p w14:paraId="1CD1C813" w14:textId="77777777" w:rsidR="006D65F9" w:rsidRDefault="009055A9" w:rsidP="00383388">
            <w:r>
              <w:t>Transport</w:t>
            </w:r>
          </w:p>
        </w:tc>
      </w:tr>
      <w:tr w:rsidR="006D65F9" w14:paraId="38310D6B" w14:textId="77777777">
        <w:tc>
          <w:tcPr>
            <w:tcW w:w="500" w:type="dxa"/>
            <w:shd w:val="clear" w:color="auto" w:fill="FF66CC"/>
          </w:tcPr>
          <w:p w14:paraId="79F5473E" w14:textId="77777777" w:rsidR="006D65F9" w:rsidRDefault="009055A9" w:rsidP="00383388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66CC"/>
          </w:tcPr>
          <w:p w14:paraId="51BAFC06" w14:textId="77777777" w:rsidR="006D65F9" w:rsidRDefault="009055A9" w:rsidP="00383388">
            <w:r>
              <w:rPr>
                <w:b/>
              </w:rPr>
              <w:t>Nom de l'attraction</w:t>
            </w:r>
          </w:p>
        </w:tc>
        <w:tc>
          <w:tcPr>
            <w:tcW w:w="13300" w:type="dxa"/>
          </w:tcPr>
          <w:p w14:paraId="0D635E9B" w14:textId="77777777" w:rsidR="006D65F9" w:rsidRDefault="009055A9" w:rsidP="00383388">
            <w:r>
              <w:t>Aéroport d'Aurillac-</w:t>
            </w:r>
            <w:proofErr w:type="spellStart"/>
            <w:r>
              <w:t>Tronquières</w:t>
            </w:r>
            <w:proofErr w:type="spellEnd"/>
          </w:p>
        </w:tc>
      </w:tr>
      <w:tr w:rsidR="006D65F9" w14:paraId="4193D26E" w14:textId="77777777">
        <w:tc>
          <w:tcPr>
            <w:tcW w:w="500" w:type="dxa"/>
            <w:shd w:val="clear" w:color="auto" w:fill="FF66CC"/>
          </w:tcPr>
          <w:p w14:paraId="4CDC82AF" w14:textId="77777777" w:rsidR="006D65F9" w:rsidRDefault="009055A9" w:rsidP="00383388">
            <w:r>
              <w:rPr>
                <w:b/>
              </w:rPr>
              <w:t>3</w:t>
            </w:r>
          </w:p>
        </w:tc>
        <w:tc>
          <w:tcPr>
            <w:tcW w:w="2000" w:type="dxa"/>
            <w:shd w:val="clear" w:color="auto" w:fill="FF66CC"/>
          </w:tcPr>
          <w:p w14:paraId="428E51FC" w14:textId="77777777" w:rsidR="006D65F9" w:rsidRDefault="009055A9" w:rsidP="00383388">
            <w:r>
              <w:rPr>
                <w:b/>
              </w:rPr>
              <w:t>Ville</w:t>
            </w:r>
          </w:p>
        </w:tc>
        <w:tc>
          <w:tcPr>
            <w:tcW w:w="13300" w:type="dxa"/>
          </w:tcPr>
          <w:p w14:paraId="68EC054A" w14:textId="77777777" w:rsidR="006D65F9" w:rsidRDefault="009055A9" w:rsidP="00383388">
            <w:r>
              <w:t>Aurillac</w:t>
            </w:r>
          </w:p>
        </w:tc>
      </w:tr>
      <w:tr w:rsidR="006D65F9" w14:paraId="4EA28105" w14:textId="77777777">
        <w:tc>
          <w:tcPr>
            <w:tcW w:w="500" w:type="dxa"/>
            <w:shd w:val="clear" w:color="auto" w:fill="FF66CC"/>
          </w:tcPr>
          <w:p w14:paraId="5EFCAB0A" w14:textId="77777777" w:rsidR="006D65F9" w:rsidRDefault="009055A9" w:rsidP="00383388">
            <w:r>
              <w:rPr>
                <w:b/>
              </w:rPr>
              <w:t>4</w:t>
            </w:r>
          </w:p>
        </w:tc>
        <w:tc>
          <w:tcPr>
            <w:tcW w:w="2000" w:type="dxa"/>
            <w:shd w:val="clear" w:color="auto" w:fill="FF66CC"/>
          </w:tcPr>
          <w:p w14:paraId="1E3A79BF" w14:textId="77777777" w:rsidR="006D65F9" w:rsidRDefault="009055A9" w:rsidP="00383388">
            <w:r>
              <w:rPr>
                <w:b/>
              </w:rPr>
              <w:t>ID attraction</w:t>
            </w:r>
          </w:p>
        </w:tc>
        <w:tc>
          <w:tcPr>
            <w:tcW w:w="13300" w:type="dxa"/>
          </w:tcPr>
          <w:p w14:paraId="445D696E" w14:textId="77777777" w:rsidR="006D65F9" w:rsidRDefault="009055A9" w:rsidP="00383388">
            <w:r>
              <w:t>415</w:t>
            </w:r>
          </w:p>
        </w:tc>
      </w:tr>
      <w:tr w:rsidR="006D65F9" w14:paraId="50A8DEB0" w14:textId="77777777">
        <w:tc>
          <w:tcPr>
            <w:tcW w:w="500" w:type="dxa"/>
            <w:shd w:val="clear" w:color="auto" w:fill="66FF99"/>
          </w:tcPr>
          <w:p w14:paraId="4B3C7169" w14:textId="77777777" w:rsidR="006D65F9" w:rsidRDefault="009055A9" w:rsidP="00383388">
            <w:r>
              <w:rPr>
                <w:b/>
              </w:rPr>
              <w:t>5</w:t>
            </w:r>
          </w:p>
        </w:tc>
        <w:tc>
          <w:tcPr>
            <w:tcW w:w="2000" w:type="dxa"/>
            <w:shd w:val="clear" w:color="auto" w:fill="66FF99"/>
          </w:tcPr>
          <w:p w14:paraId="68D7A5C1" w14:textId="77777777" w:rsidR="006D65F9" w:rsidRDefault="009055A9" w:rsidP="00383388">
            <w:r>
              <w:rPr>
                <w:b/>
              </w:rPr>
              <w:t>Mot clé 1</w:t>
            </w:r>
          </w:p>
        </w:tc>
        <w:tc>
          <w:tcPr>
            <w:tcW w:w="13300" w:type="dxa"/>
          </w:tcPr>
          <w:p w14:paraId="33FECA6F" w14:textId="77777777" w:rsidR="006D65F9" w:rsidRDefault="009055A9" w:rsidP="00383388">
            <w:proofErr w:type="spellStart"/>
            <w:r>
              <w:t>hotels</w:t>
            </w:r>
            <w:proofErr w:type="spellEnd"/>
            <w:r>
              <w:t xml:space="preserve"> Aéroport d'Aurillac-</w:t>
            </w:r>
            <w:proofErr w:type="spellStart"/>
            <w:r>
              <w:t>Tronquières</w:t>
            </w:r>
            <w:proofErr w:type="spellEnd"/>
          </w:p>
        </w:tc>
      </w:tr>
      <w:tr w:rsidR="006D65F9" w14:paraId="643A78A5" w14:textId="77777777">
        <w:tc>
          <w:tcPr>
            <w:tcW w:w="500" w:type="dxa"/>
            <w:shd w:val="clear" w:color="auto" w:fill="66FF99"/>
          </w:tcPr>
          <w:p w14:paraId="7973E205" w14:textId="77777777" w:rsidR="006D65F9" w:rsidRDefault="009055A9" w:rsidP="00383388">
            <w:r>
              <w:rPr>
                <w:b/>
              </w:rPr>
              <w:t>6</w:t>
            </w:r>
          </w:p>
        </w:tc>
        <w:tc>
          <w:tcPr>
            <w:tcW w:w="2000" w:type="dxa"/>
            <w:shd w:val="clear" w:color="auto" w:fill="66FF99"/>
          </w:tcPr>
          <w:p w14:paraId="6DB2E315" w14:textId="77777777" w:rsidR="006D65F9" w:rsidRDefault="009055A9" w:rsidP="00383388">
            <w:r>
              <w:rPr>
                <w:b/>
              </w:rPr>
              <w:t>Mot clé 2</w:t>
            </w:r>
          </w:p>
        </w:tc>
        <w:tc>
          <w:tcPr>
            <w:tcW w:w="13300" w:type="dxa"/>
          </w:tcPr>
          <w:p w14:paraId="02BE93D8" w14:textId="77777777" w:rsidR="006D65F9" w:rsidRDefault="009055A9" w:rsidP="00383388">
            <w:proofErr w:type="spellStart"/>
            <w:r>
              <w:t>hotels</w:t>
            </w:r>
            <w:proofErr w:type="spellEnd"/>
            <w:r>
              <w:t xml:space="preserve"> proche de l'aéroport de Aurillac</w:t>
            </w:r>
          </w:p>
        </w:tc>
      </w:tr>
      <w:tr w:rsidR="006D65F9" w14:paraId="65E8094C" w14:textId="77777777">
        <w:tc>
          <w:tcPr>
            <w:tcW w:w="500" w:type="dxa"/>
            <w:shd w:val="clear" w:color="auto" w:fill="66FF99"/>
          </w:tcPr>
          <w:p w14:paraId="32332E1B" w14:textId="77777777" w:rsidR="006D65F9" w:rsidRDefault="009055A9" w:rsidP="00383388">
            <w:r>
              <w:rPr>
                <w:b/>
              </w:rPr>
              <w:t>7</w:t>
            </w:r>
          </w:p>
        </w:tc>
        <w:tc>
          <w:tcPr>
            <w:tcW w:w="2000" w:type="dxa"/>
            <w:shd w:val="clear" w:color="auto" w:fill="66FF99"/>
          </w:tcPr>
          <w:p w14:paraId="707C9C52" w14:textId="77777777" w:rsidR="006D65F9" w:rsidRDefault="009055A9" w:rsidP="00383388">
            <w:r>
              <w:rPr>
                <w:b/>
              </w:rPr>
              <w:t>Mot clé 3</w:t>
            </w:r>
          </w:p>
        </w:tc>
        <w:tc>
          <w:tcPr>
            <w:tcW w:w="13300" w:type="dxa"/>
          </w:tcPr>
          <w:p w14:paraId="7785DFCF" w14:textId="77777777" w:rsidR="006D65F9" w:rsidRDefault="009055A9" w:rsidP="00383388">
            <w:r>
              <w:t>best western Aéroport d'Aurillac</w:t>
            </w:r>
          </w:p>
        </w:tc>
      </w:tr>
      <w:tr w:rsidR="006D65F9" w14:paraId="695B046B" w14:textId="77777777">
        <w:tc>
          <w:tcPr>
            <w:tcW w:w="500" w:type="dxa"/>
            <w:shd w:val="clear" w:color="auto" w:fill="FF66CC"/>
          </w:tcPr>
          <w:p w14:paraId="11B9A79E" w14:textId="77777777" w:rsidR="006D65F9" w:rsidRDefault="009055A9" w:rsidP="00383388">
            <w:r>
              <w:rPr>
                <w:b/>
              </w:rPr>
              <w:t>8</w:t>
            </w:r>
          </w:p>
        </w:tc>
        <w:tc>
          <w:tcPr>
            <w:tcW w:w="2000" w:type="dxa"/>
            <w:shd w:val="clear" w:color="auto" w:fill="FF66CC"/>
          </w:tcPr>
          <w:p w14:paraId="1A60074E" w14:textId="77777777" w:rsidR="006D65F9" w:rsidRDefault="009055A9" w:rsidP="00383388">
            <w:r>
              <w:rPr>
                <w:b/>
              </w:rPr>
              <w:t>Titre</w:t>
            </w:r>
          </w:p>
        </w:tc>
        <w:tc>
          <w:tcPr>
            <w:tcW w:w="13300" w:type="dxa"/>
          </w:tcPr>
          <w:p w14:paraId="710509EF" w14:textId="77777777" w:rsidR="006D65F9" w:rsidRDefault="009055A9" w:rsidP="00383388">
            <w:r>
              <w:t>Hôtels près de l'Aéroport d'Aurillac-</w:t>
            </w:r>
            <w:proofErr w:type="spellStart"/>
            <w:r>
              <w:t>Tronquières</w:t>
            </w:r>
            <w:proofErr w:type="spellEnd"/>
            <w:r>
              <w:t xml:space="preserve"> avec Best Western</w:t>
            </w:r>
          </w:p>
        </w:tc>
      </w:tr>
      <w:tr w:rsidR="006D65F9" w14:paraId="204867B3" w14:textId="77777777">
        <w:tc>
          <w:tcPr>
            <w:tcW w:w="500" w:type="dxa"/>
            <w:shd w:val="clear" w:color="auto" w:fill="FF66CC"/>
          </w:tcPr>
          <w:p w14:paraId="63C55A9B" w14:textId="77777777" w:rsidR="006D65F9" w:rsidRDefault="009055A9" w:rsidP="00383388">
            <w:r>
              <w:rPr>
                <w:b/>
              </w:rPr>
              <w:t>9</w:t>
            </w:r>
          </w:p>
        </w:tc>
        <w:tc>
          <w:tcPr>
            <w:tcW w:w="2000" w:type="dxa"/>
            <w:shd w:val="clear" w:color="auto" w:fill="FF66CC"/>
          </w:tcPr>
          <w:p w14:paraId="2531CF11" w14:textId="77777777" w:rsidR="006D65F9" w:rsidRDefault="009055A9" w:rsidP="00383388">
            <w:r>
              <w:rPr>
                <w:b/>
              </w:rPr>
              <w:t>Sous-titre 1</w:t>
            </w:r>
          </w:p>
        </w:tc>
        <w:tc>
          <w:tcPr>
            <w:tcW w:w="13300" w:type="dxa"/>
          </w:tcPr>
          <w:p w14:paraId="02E18217" w14:textId="77777777" w:rsidR="006D65F9" w:rsidRDefault="009055A9" w:rsidP="00383388">
            <w:r>
              <w:t>Best Western à l'aéroport d'Aurillac-</w:t>
            </w:r>
            <w:proofErr w:type="spellStart"/>
            <w:r>
              <w:t>Tronquières</w:t>
            </w:r>
            <w:proofErr w:type="spellEnd"/>
          </w:p>
        </w:tc>
      </w:tr>
      <w:tr w:rsidR="006D65F9" w14:paraId="6D8290C5" w14:textId="77777777">
        <w:tc>
          <w:tcPr>
            <w:tcW w:w="500" w:type="dxa"/>
            <w:shd w:val="clear" w:color="auto" w:fill="3399FF"/>
          </w:tcPr>
          <w:p w14:paraId="14BF127A" w14:textId="77777777" w:rsidR="006D65F9" w:rsidRDefault="009055A9" w:rsidP="00383388">
            <w:bookmarkStart w:id="0" w:name="_GoBack" w:colFirst="2" w:colLast="2"/>
            <w:r>
              <w:rPr>
                <w:b/>
              </w:rPr>
              <w:t>10</w:t>
            </w:r>
          </w:p>
        </w:tc>
        <w:tc>
          <w:tcPr>
            <w:tcW w:w="2000" w:type="dxa"/>
            <w:shd w:val="clear" w:color="auto" w:fill="3399FF"/>
          </w:tcPr>
          <w:p w14:paraId="013491A4" w14:textId="77777777" w:rsidR="006D65F9" w:rsidRDefault="009055A9" w:rsidP="00383388"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 w14:paraId="58C3E059" w14:textId="0D513DDA" w:rsidR="006D65F9" w:rsidRPr="006B2646" w:rsidRDefault="00266099" w:rsidP="006E35FA">
            <w:pPr>
              <w:spacing w:line="320" w:lineRule="exact"/>
            </w:pPr>
            <w:r w:rsidRPr="006B2646">
              <w:t>Vous</w:t>
            </w:r>
            <w:r w:rsidR="00F91D98" w:rsidRPr="006B2646">
              <w:t xml:space="preserve"> recherchez des services hôteliers de charme à </w:t>
            </w:r>
            <w:r w:rsidR="005B3E37" w:rsidRPr="006B2646">
              <w:t>deux pas</w:t>
            </w:r>
            <w:r w:rsidR="00AA7F2E" w:rsidRPr="006B2646">
              <w:t xml:space="preserve"> de l’aéroport d’Aurillac-</w:t>
            </w:r>
            <w:proofErr w:type="spellStart"/>
            <w:r w:rsidR="00F91D98" w:rsidRPr="006B2646">
              <w:t>Tronquières</w:t>
            </w:r>
            <w:proofErr w:type="spellEnd"/>
            <w:r w:rsidR="00F91D98" w:rsidRPr="006B2646">
              <w:t xml:space="preserve"> ? Découvrez sans plus attendre </w:t>
            </w:r>
            <w:r w:rsidR="00F0531E" w:rsidRPr="006B2646">
              <w:t>notre sélection</w:t>
            </w:r>
            <w:r w:rsidR="00F91D98" w:rsidRPr="006B2646">
              <w:t xml:space="preserve"> </w:t>
            </w:r>
            <w:r w:rsidR="00D813DB" w:rsidRPr="006B2646">
              <w:t xml:space="preserve">d’hôtels Best Western </w:t>
            </w:r>
            <w:r w:rsidR="005B3E37" w:rsidRPr="006B2646">
              <w:t>situés à proximité</w:t>
            </w:r>
            <w:r w:rsidR="00F91D98" w:rsidRPr="006B2646">
              <w:t xml:space="preserve">. </w:t>
            </w:r>
            <w:r w:rsidR="005B3E37" w:rsidRPr="006B2646">
              <w:t>L’aéroport</w:t>
            </w:r>
            <w:r w:rsidR="00AA7F2E" w:rsidRPr="006B2646">
              <w:t xml:space="preserve"> d’Aurillac-</w:t>
            </w:r>
            <w:proofErr w:type="spellStart"/>
            <w:r w:rsidR="005B3E37" w:rsidRPr="006B2646">
              <w:t>Tronquières</w:t>
            </w:r>
            <w:proofErr w:type="spellEnd"/>
            <w:r w:rsidR="005B3E37" w:rsidRPr="006B2646">
              <w:t xml:space="preserve"> met</w:t>
            </w:r>
            <w:r w:rsidR="00F91D98" w:rsidRPr="006B2646">
              <w:t xml:space="preserve"> à votre disposition un trafic national régulièrement tourné vers les principales villes de France. </w:t>
            </w:r>
            <w:r w:rsidR="00F0531E" w:rsidRPr="006B2646">
              <w:t xml:space="preserve">Pour rejoindre facilement </w:t>
            </w:r>
            <w:r w:rsidR="00F91D98" w:rsidRPr="006B2646">
              <w:t xml:space="preserve">l’un </w:t>
            </w:r>
            <w:r w:rsidR="00F0531E" w:rsidRPr="006B2646">
              <w:t>de nos hôtels</w:t>
            </w:r>
            <w:r w:rsidR="00F91D98" w:rsidRPr="006B2646">
              <w:t xml:space="preserve"> &lt;</w:t>
            </w:r>
            <w:proofErr w:type="spellStart"/>
            <w:r w:rsidR="00F91D98" w:rsidRPr="006B2646">
              <w:t>strong</w:t>
            </w:r>
            <w:proofErr w:type="spellEnd"/>
            <w:r w:rsidR="00F91D98" w:rsidRPr="006B2646">
              <w:t>&gt;</w:t>
            </w:r>
            <w:r w:rsidR="00CC17D0" w:rsidRPr="006B2646">
              <w:t>best w</w:t>
            </w:r>
            <w:r w:rsidR="00F91D98" w:rsidRPr="006B2646">
              <w:t>estern Aéroport d’Aurillac&lt;/</w:t>
            </w:r>
            <w:proofErr w:type="spellStart"/>
            <w:r w:rsidR="00F91D98" w:rsidRPr="006B2646">
              <w:t>strong</w:t>
            </w:r>
            <w:proofErr w:type="spellEnd"/>
            <w:r w:rsidR="00F91D98" w:rsidRPr="006B2646">
              <w:t xml:space="preserve">&gt;, </w:t>
            </w:r>
            <w:r w:rsidR="00AA7F2E" w:rsidRPr="006B2646">
              <w:t xml:space="preserve">vous pouvez </w:t>
            </w:r>
            <w:r w:rsidR="00262B5B" w:rsidRPr="006B2646">
              <w:t xml:space="preserve">emprunter un taxi ou </w:t>
            </w:r>
            <w:r w:rsidR="00AA7F2E" w:rsidRPr="006B2646">
              <w:t>compter</w:t>
            </w:r>
            <w:r w:rsidR="00F91D98" w:rsidRPr="006B2646">
              <w:t xml:space="preserve"> </w:t>
            </w:r>
            <w:r w:rsidR="00262B5B" w:rsidRPr="006B2646">
              <w:t xml:space="preserve">sur les </w:t>
            </w:r>
            <w:r w:rsidR="00F91D98" w:rsidRPr="006B2646">
              <w:t xml:space="preserve">différentes agences de location de voitures </w:t>
            </w:r>
            <w:r w:rsidR="005B3E37" w:rsidRPr="006B2646">
              <w:t xml:space="preserve">situées </w:t>
            </w:r>
            <w:r w:rsidR="006E35FA" w:rsidRPr="006B2646">
              <w:t>dans le terminal</w:t>
            </w:r>
            <w:r w:rsidR="005B3E37" w:rsidRPr="006B2646">
              <w:t>. A</w:t>
            </w:r>
            <w:r w:rsidR="00F91D98" w:rsidRPr="006B2646">
              <w:t xml:space="preserve"> quelques kilomètre</w:t>
            </w:r>
            <w:r w:rsidR="00262B5B" w:rsidRPr="006B2646">
              <w:t xml:space="preserve">s seulement de l’aéroport, </w:t>
            </w:r>
            <w:r w:rsidR="005B3E37" w:rsidRPr="006B2646">
              <w:t>la ville d’Aurillac</w:t>
            </w:r>
            <w:r w:rsidR="00262B5B" w:rsidRPr="006B2646">
              <w:t xml:space="preserve"> vous ouvre ses portes</w:t>
            </w:r>
            <w:r w:rsidR="005B3E37" w:rsidRPr="006B2646">
              <w:t>.</w:t>
            </w:r>
            <w:r w:rsidR="00F91D98" w:rsidRPr="006B2646">
              <w:t xml:space="preserve"> </w:t>
            </w:r>
            <w:r w:rsidR="005B3E37" w:rsidRPr="006B2646">
              <w:t>Son</w:t>
            </w:r>
            <w:r w:rsidR="00F91D98" w:rsidRPr="006B2646">
              <w:t xml:space="preserve"> cœur historique et piéton </w:t>
            </w:r>
            <w:r w:rsidR="005B3E37" w:rsidRPr="006B2646">
              <w:t>invite à la promenade et à la détente</w:t>
            </w:r>
            <w:r w:rsidR="00F91D98" w:rsidRPr="006B2646">
              <w:t>.</w:t>
            </w:r>
            <w:r w:rsidR="00262B5B" w:rsidRPr="006B2646">
              <w:t xml:space="preserve"> Les amateurs de vieille</w:t>
            </w:r>
            <w:r w:rsidR="00F1461F" w:rsidRPr="006B2646">
              <w:t>s</w:t>
            </w:r>
            <w:r w:rsidR="00262B5B" w:rsidRPr="006B2646">
              <w:t xml:space="preserve"> pierres pourront contempler des maisons plusieurs fois centenaires et des hôtels particuliers.</w:t>
            </w:r>
            <w:r w:rsidR="00F91D98" w:rsidRPr="006B2646">
              <w:t xml:space="preserve"> </w:t>
            </w:r>
            <w:r w:rsidR="00262B5B" w:rsidRPr="006B2646">
              <w:t xml:space="preserve">Les plus curieux pourront faire une halte culturelle au musée des Volcans installé dans le château </w:t>
            </w:r>
            <w:r w:rsidR="00262B5B" w:rsidRPr="006B2646">
              <w:rPr>
                <w:rStyle w:val="xbe"/>
                <w:rFonts w:eastAsia="Times New Roman" w:cs="Times New Roman"/>
              </w:rPr>
              <w:t>Saint-Etienne.</w:t>
            </w:r>
            <w:r w:rsidR="00262B5B" w:rsidRPr="006B2646">
              <w:t xml:space="preserve"> </w:t>
            </w:r>
            <w:r w:rsidR="004C59A4" w:rsidRPr="006B2646">
              <w:t>En réservant</w:t>
            </w:r>
            <w:r w:rsidR="00F91D98" w:rsidRPr="006B2646">
              <w:t xml:space="preserve"> </w:t>
            </w:r>
            <w:r w:rsidR="004C59A4" w:rsidRPr="006B2646">
              <w:t>l’un de nos</w:t>
            </w:r>
            <w:r w:rsidR="00F91D98" w:rsidRPr="006B2646">
              <w:t xml:space="preserve"> &lt;</w:t>
            </w:r>
            <w:proofErr w:type="spellStart"/>
            <w:r w:rsidR="00F91D98" w:rsidRPr="006B2646">
              <w:t>strong</w:t>
            </w:r>
            <w:proofErr w:type="spellEnd"/>
            <w:r w:rsidR="00F91D98" w:rsidRPr="006B2646">
              <w:t>&gt;</w:t>
            </w:r>
            <w:proofErr w:type="spellStart"/>
            <w:r w:rsidR="00F91D98" w:rsidRPr="006B2646">
              <w:t>hotels</w:t>
            </w:r>
            <w:proofErr w:type="spellEnd"/>
            <w:r w:rsidR="00F91D98" w:rsidRPr="006B2646">
              <w:t xml:space="preserve"> proche de l’aéroport </w:t>
            </w:r>
            <w:r w:rsidR="00CC17D0" w:rsidRPr="006B2646">
              <w:t xml:space="preserve">de </w:t>
            </w:r>
            <w:r w:rsidR="00F91D98" w:rsidRPr="006B2646">
              <w:t>Aurillac&lt;/</w:t>
            </w:r>
            <w:proofErr w:type="spellStart"/>
            <w:r w:rsidR="00F91D98" w:rsidRPr="006B2646">
              <w:t>strong</w:t>
            </w:r>
            <w:proofErr w:type="spellEnd"/>
            <w:r w:rsidR="00F91D98" w:rsidRPr="006B2646">
              <w:t>&gt;</w:t>
            </w:r>
            <w:r w:rsidR="004C59A4" w:rsidRPr="006B2646">
              <w:t>, vous pourrez</w:t>
            </w:r>
            <w:r w:rsidR="00F91D98" w:rsidRPr="006B2646">
              <w:t xml:space="preserve"> </w:t>
            </w:r>
            <w:r w:rsidR="004C59A4" w:rsidRPr="006B2646">
              <w:t>profiter</w:t>
            </w:r>
            <w:r w:rsidR="00F91D98" w:rsidRPr="006B2646">
              <w:t xml:space="preserve"> d’une </w:t>
            </w:r>
            <w:r w:rsidR="005B3E37" w:rsidRPr="006B2646">
              <w:t>chambre confortable</w:t>
            </w:r>
            <w:r w:rsidR="004C59A4" w:rsidRPr="006B2646">
              <w:t xml:space="preserve"> et de</w:t>
            </w:r>
            <w:r w:rsidR="00F91D98" w:rsidRPr="006B2646">
              <w:t xml:space="preserve"> services </w:t>
            </w:r>
            <w:r w:rsidR="004C59A4" w:rsidRPr="006B2646">
              <w:t xml:space="preserve">variés </w:t>
            </w:r>
            <w:r w:rsidR="00F91D98" w:rsidRPr="006B2646">
              <w:t xml:space="preserve">pour </w:t>
            </w:r>
            <w:r w:rsidR="005B3E37" w:rsidRPr="006B2646">
              <w:t>organiser</w:t>
            </w:r>
            <w:r w:rsidR="004C59A4" w:rsidRPr="006B2646">
              <w:t xml:space="preserve"> </w:t>
            </w:r>
            <w:r w:rsidR="00F91D98" w:rsidRPr="006B2646">
              <w:t xml:space="preserve">vos séminaires et </w:t>
            </w:r>
            <w:r w:rsidR="004C59A4" w:rsidRPr="006B2646">
              <w:t xml:space="preserve">autres réceptions. </w:t>
            </w:r>
            <w:r w:rsidR="00F91D98" w:rsidRPr="006B2646">
              <w:t>Profitez dès maintenant de votre séjour et laissez-vous aller !</w:t>
            </w:r>
          </w:p>
        </w:tc>
      </w:tr>
      <w:tr w:rsidR="006D65F9" w14:paraId="6756CA7C" w14:textId="77777777">
        <w:tc>
          <w:tcPr>
            <w:tcW w:w="500" w:type="dxa"/>
            <w:shd w:val="clear" w:color="auto" w:fill="FF66CC"/>
          </w:tcPr>
          <w:p w14:paraId="44F8C416" w14:textId="77777777" w:rsidR="006D65F9" w:rsidRDefault="009055A9" w:rsidP="00383388">
            <w:r>
              <w:rPr>
                <w:b/>
              </w:rPr>
              <w:t>11</w:t>
            </w:r>
          </w:p>
        </w:tc>
        <w:tc>
          <w:tcPr>
            <w:tcW w:w="2000" w:type="dxa"/>
            <w:shd w:val="clear" w:color="auto" w:fill="FF66CC"/>
          </w:tcPr>
          <w:p w14:paraId="168756D6" w14:textId="77777777" w:rsidR="006D65F9" w:rsidRDefault="009055A9" w:rsidP="00383388">
            <w:r>
              <w:rPr>
                <w:b/>
              </w:rPr>
              <w:t>Sous-titre 2</w:t>
            </w:r>
          </w:p>
        </w:tc>
        <w:tc>
          <w:tcPr>
            <w:tcW w:w="13300" w:type="dxa"/>
          </w:tcPr>
          <w:p w14:paraId="611B1739" w14:textId="77777777" w:rsidR="006D65F9" w:rsidRPr="006B2646" w:rsidRDefault="009055A9" w:rsidP="00383388">
            <w:r w:rsidRPr="006B2646">
              <w:t>Venir ou partir depuis l'Aéroport d'Aurillac-</w:t>
            </w:r>
            <w:proofErr w:type="spellStart"/>
            <w:r w:rsidRPr="006B2646">
              <w:t>Tronquières</w:t>
            </w:r>
            <w:proofErr w:type="spellEnd"/>
          </w:p>
        </w:tc>
      </w:tr>
      <w:tr w:rsidR="006D65F9" w14:paraId="0472D7DF" w14:textId="77777777">
        <w:tc>
          <w:tcPr>
            <w:tcW w:w="500" w:type="dxa"/>
            <w:shd w:val="clear" w:color="auto" w:fill="3399FF"/>
          </w:tcPr>
          <w:p w14:paraId="07A2DCA7" w14:textId="77777777" w:rsidR="006D65F9" w:rsidRDefault="009055A9" w:rsidP="00383388">
            <w:r>
              <w:rPr>
                <w:b/>
              </w:rPr>
              <w:t>12</w:t>
            </w:r>
          </w:p>
        </w:tc>
        <w:tc>
          <w:tcPr>
            <w:tcW w:w="2000" w:type="dxa"/>
            <w:shd w:val="clear" w:color="auto" w:fill="3399FF"/>
          </w:tcPr>
          <w:p w14:paraId="0DF7B1D6" w14:textId="77777777" w:rsidR="006D65F9" w:rsidRDefault="009055A9" w:rsidP="00383388"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 w14:paraId="726E16F0" w14:textId="13D72EC1" w:rsidR="006D65F9" w:rsidRPr="006B2646" w:rsidRDefault="00F91D98" w:rsidP="00383388">
            <w:pPr>
              <w:spacing w:line="320" w:lineRule="exact"/>
            </w:pPr>
            <w:r w:rsidRPr="006B2646">
              <w:t>Deux rotations quotidiennes sont effectuées du lundi au vendredi, entre l’aéroport communautaire d’Aurill</w:t>
            </w:r>
            <w:r w:rsidR="00AA7F2E" w:rsidRPr="006B2646">
              <w:t>ac-</w:t>
            </w:r>
            <w:proofErr w:type="spellStart"/>
            <w:r w:rsidR="00AA7F2E" w:rsidRPr="006B2646">
              <w:t>Tronquières</w:t>
            </w:r>
            <w:proofErr w:type="spellEnd"/>
            <w:r w:rsidR="00AA7F2E" w:rsidRPr="006B2646">
              <w:t xml:space="preserve"> et celui d’Orly S</w:t>
            </w:r>
            <w:r w:rsidRPr="006B2646">
              <w:t>ud. Ainsi, la ligne aérienne Aurillac-Paris est l’une des liaisons les plus importantes pour le développement du territoire et permet de vous faire découvr</w:t>
            </w:r>
            <w:r w:rsidR="00AA7F2E" w:rsidRPr="006B2646">
              <w:t xml:space="preserve">ir de </w:t>
            </w:r>
            <w:r w:rsidR="00AA7F2E" w:rsidRPr="006B2646">
              <w:lastRenderedPageBreak/>
              <w:t>nombreux points d’intérêt</w:t>
            </w:r>
            <w:r w:rsidR="0024605F" w:rsidRPr="006B2646">
              <w:t xml:space="preserve"> à partir des </w:t>
            </w:r>
            <w:r w:rsidRPr="006B2646">
              <w:t>&lt;</w:t>
            </w:r>
            <w:proofErr w:type="spellStart"/>
            <w:r w:rsidRPr="006B2646">
              <w:t>strong</w:t>
            </w:r>
            <w:proofErr w:type="spellEnd"/>
            <w:r w:rsidRPr="006B2646">
              <w:t>&gt;</w:t>
            </w:r>
            <w:proofErr w:type="spellStart"/>
            <w:r w:rsidRPr="006B2646">
              <w:t>hotels</w:t>
            </w:r>
            <w:proofErr w:type="spellEnd"/>
            <w:r w:rsidRPr="006B2646">
              <w:t xml:space="preserve"> Aéroport </w:t>
            </w:r>
            <w:r w:rsidR="006B2646" w:rsidRPr="006B2646">
              <w:t>d’</w:t>
            </w:r>
            <w:r w:rsidRPr="006B2646">
              <w:t>Aurillac-</w:t>
            </w:r>
            <w:proofErr w:type="spellStart"/>
            <w:r w:rsidRPr="006B2646">
              <w:t>Tronquières</w:t>
            </w:r>
            <w:proofErr w:type="spellEnd"/>
            <w:r w:rsidRPr="006B2646">
              <w:t>&lt;/</w:t>
            </w:r>
            <w:proofErr w:type="spellStart"/>
            <w:r w:rsidRPr="006B2646">
              <w:t>strong</w:t>
            </w:r>
            <w:proofErr w:type="spellEnd"/>
            <w:r w:rsidRPr="006B2646">
              <w:t xml:space="preserve">&gt;. Vous aurez ainsi l’opportunité de vous rendre très rapidement dans la </w:t>
            </w:r>
            <w:r w:rsidR="00E2433D" w:rsidRPr="006B2646">
              <w:t>capitale</w:t>
            </w:r>
            <w:r w:rsidRPr="006B2646">
              <w:t xml:space="preserve">, </w:t>
            </w:r>
            <w:r w:rsidR="00E2433D" w:rsidRPr="006B2646">
              <w:t>située à une trentaine de minutes de l’aéroport d’Orly</w:t>
            </w:r>
            <w:r w:rsidRPr="006B2646">
              <w:t>. Outre cette liaison emblématique, une autre liaison directe Aurillac-Ajac</w:t>
            </w:r>
            <w:r w:rsidR="00AA7F2E" w:rsidRPr="006B2646">
              <w:t>cio</w:t>
            </w:r>
            <w:r w:rsidRPr="006B2646">
              <w:t xml:space="preserve"> est effective durant la période estiva</w:t>
            </w:r>
            <w:r w:rsidR="00E2433D" w:rsidRPr="006B2646">
              <w:t>le avec un vol tous les samedis</w:t>
            </w:r>
            <w:r w:rsidRPr="006B2646">
              <w:t>. L’occasion pour vous de découvrir un t</w:t>
            </w:r>
            <w:r w:rsidR="00AA7F2E" w:rsidRPr="006B2646">
              <w:t>erritoire authentique, dans le Sud-E</w:t>
            </w:r>
            <w:r w:rsidRPr="006B2646">
              <w:t xml:space="preserve">st de la France. A proximité directe de l’aéroport, et en plein cœur d’Aurillac, découvrez les avantages de séjourner dans </w:t>
            </w:r>
            <w:r w:rsidR="00AA7F2E" w:rsidRPr="006B2646">
              <w:t>un hôtel</w:t>
            </w:r>
            <w:r w:rsidRPr="006B2646">
              <w:t xml:space="preserve"> de charme, qui sera pour vous un point de départ idéal pour toutes vos excursions dans la région. Le réseau hôtelier &lt;</w:t>
            </w:r>
            <w:proofErr w:type="spellStart"/>
            <w:r w:rsidRPr="006B2646">
              <w:t>strong</w:t>
            </w:r>
            <w:proofErr w:type="spellEnd"/>
            <w:r w:rsidRPr="006B2646">
              <w:t>&gt;</w:t>
            </w:r>
            <w:r w:rsidR="00CC17D0" w:rsidRPr="006B2646">
              <w:t>best w</w:t>
            </w:r>
            <w:r w:rsidRPr="006B2646">
              <w:t>estern Aéroport d’Aurillac&lt;/</w:t>
            </w:r>
            <w:proofErr w:type="spellStart"/>
            <w:r w:rsidRPr="006B2646">
              <w:t>strong</w:t>
            </w:r>
            <w:proofErr w:type="spellEnd"/>
            <w:r w:rsidRPr="006B2646">
              <w:t xml:space="preserve">&gt; met son expertise de la région </w:t>
            </w:r>
            <w:r w:rsidR="0024605F" w:rsidRPr="006B2646">
              <w:t xml:space="preserve">à votre service, </w:t>
            </w:r>
            <w:r w:rsidRPr="006B2646">
              <w:t xml:space="preserve">pour définir avec vous les modalités de votre visite, à quelques </w:t>
            </w:r>
            <w:r w:rsidR="00AA7F2E" w:rsidRPr="006B2646">
              <w:t>kilomètres</w:t>
            </w:r>
            <w:r w:rsidRPr="006B2646">
              <w:t xml:space="preserve"> seulement d’infrastructures de transports et aéroportuaires.</w:t>
            </w:r>
          </w:p>
        </w:tc>
      </w:tr>
      <w:tr w:rsidR="006D65F9" w14:paraId="112ABA29" w14:textId="77777777">
        <w:tc>
          <w:tcPr>
            <w:tcW w:w="500" w:type="dxa"/>
            <w:shd w:val="clear" w:color="auto" w:fill="FF66CC"/>
          </w:tcPr>
          <w:p w14:paraId="44D04208" w14:textId="77777777" w:rsidR="006D65F9" w:rsidRDefault="009055A9" w:rsidP="00383388">
            <w:r>
              <w:rPr>
                <w:b/>
              </w:rPr>
              <w:lastRenderedPageBreak/>
              <w:t>13</w:t>
            </w:r>
          </w:p>
        </w:tc>
        <w:tc>
          <w:tcPr>
            <w:tcW w:w="2000" w:type="dxa"/>
            <w:shd w:val="clear" w:color="auto" w:fill="FF66CC"/>
          </w:tcPr>
          <w:p w14:paraId="0481F358" w14:textId="77777777" w:rsidR="006D65F9" w:rsidRDefault="009055A9" w:rsidP="00383388">
            <w:r>
              <w:rPr>
                <w:b/>
              </w:rPr>
              <w:t>Sous-titre 3</w:t>
            </w:r>
          </w:p>
        </w:tc>
        <w:tc>
          <w:tcPr>
            <w:tcW w:w="13300" w:type="dxa"/>
          </w:tcPr>
          <w:p w14:paraId="0861208F" w14:textId="77777777" w:rsidR="006D65F9" w:rsidRPr="006B2646" w:rsidRDefault="009055A9" w:rsidP="00383388">
            <w:r w:rsidRPr="006B2646">
              <w:t>Informations pratiques</w:t>
            </w:r>
          </w:p>
        </w:tc>
      </w:tr>
      <w:tr w:rsidR="006D65F9" w14:paraId="713D78E4" w14:textId="77777777">
        <w:tc>
          <w:tcPr>
            <w:tcW w:w="500" w:type="dxa"/>
            <w:shd w:val="clear" w:color="auto" w:fill="3399FF"/>
          </w:tcPr>
          <w:p w14:paraId="2F3470D1" w14:textId="77777777" w:rsidR="006D65F9" w:rsidRDefault="009055A9" w:rsidP="00383388">
            <w:r>
              <w:rPr>
                <w:b/>
              </w:rPr>
              <w:t>14</w:t>
            </w:r>
          </w:p>
        </w:tc>
        <w:tc>
          <w:tcPr>
            <w:tcW w:w="2000" w:type="dxa"/>
            <w:shd w:val="clear" w:color="auto" w:fill="3399FF"/>
          </w:tcPr>
          <w:p w14:paraId="09D8C511" w14:textId="77777777" w:rsidR="006D65F9" w:rsidRDefault="009055A9" w:rsidP="00383388"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 w14:paraId="5C0CC70F" w14:textId="33CD6878" w:rsidR="006D65F9" w:rsidRPr="006B2646" w:rsidRDefault="0024605F" w:rsidP="00383388">
            <w:pPr>
              <w:spacing w:line="320" w:lineRule="exact"/>
            </w:pPr>
            <w:r w:rsidRPr="006B2646">
              <w:t xml:space="preserve">L’aéroport d’Aurillac possède </w:t>
            </w:r>
            <w:r w:rsidR="00E2433D" w:rsidRPr="006B2646">
              <w:t>un</w:t>
            </w:r>
            <w:r w:rsidRPr="006B2646">
              <w:t xml:space="preserve"> terminal </w:t>
            </w:r>
            <w:r w:rsidRPr="006B2646">
              <w:rPr>
                <w:rFonts w:eastAsia="Times New Roman"/>
              </w:rPr>
              <w:t>ouvert en semaine de 6h à 12h et de 15h à 21h30. Il est fermé les samedis et jours fériés.</w:t>
            </w:r>
            <w:r w:rsidRPr="006B2646">
              <w:t xml:space="preserve"> L’aéroport dispose de </w:t>
            </w:r>
            <w:r w:rsidR="00E2433D" w:rsidRPr="006B2646">
              <w:rPr>
                <w:rFonts w:eastAsia="Times New Roman"/>
              </w:rPr>
              <w:t>80 places de parking gratuites accessibles à tous et de 2 emplacements réservés aux personnes à mobilité réduite. Le centre-ville d’Aurillac se situe à 4,4 km de l’aéroport et est accessible par la N122.</w:t>
            </w:r>
            <w:r w:rsidR="00E2433D" w:rsidRPr="006B2646">
              <w:t xml:space="preserve"> </w:t>
            </w:r>
            <w:r w:rsidR="00F91D98" w:rsidRPr="006B2646">
              <w:t>Pour rejoindre rapidement votre réservation dans l’une des étapes &lt;</w:t>
            </w:r>
            <w:proofErr w:type="spellStart"/>
            <w:r w:rsidR="00F91D98" w:rsidRPr="006B2646">
              <w:t>strong</w:t>
            </w:r>
            <w:proofErr w:type="spellEnd"/>
            <w:r w:rsidR="00F91D98" w:rsidRPr="006B2646">
              <w:t>&gt;</w:t>
            </w:r>
            <w:r w:rsidR="00CC17D0" w:rsidRPr="006B2646">
              <w:t>best w</w:t>
            </w:r>
            <w:r w:rsidR="00F91D98" w:rsidRPr="006B2646">
              <w:t>estern Aéroport d’Aurillac&lt;/</w:t>
            </w:r>
            <w:proofErr w:type="spellStart"/>
            <w:r w:rsidR="00F91D98" w:rsidRPr="006B2646">
              <w:t>strong</w:t>
            </w:r>
            <w:proofErr w:type="spellEnd"/>
            <w:r w:rsidR="00F91D98" w:rsidRPr="006B2646">
              <w:t xml:space="preserve">&gt;, </w:t>
            </w:r>
            <w:r w:rsidR="00E2433D" w:rsidRPr="006B2646">
              <w:t xml:space="preserve">vous pouvez emprunter l’un des taxis </w:t>
            </w:r>
            <w:r w:rsidR="00E2433D" w:rsidRPr="006B2646">
              <w:rPr>
                <w:rFonts w:eastAsia="Times New Roman"/>
              </w:rPr>
              <w:t>stationnés à la sortie du terminal</w:t>
            </w:r>
            <w:r w:rsidR="00E2433D" w:rsidRPr="006B2646">
              <w:t xml:space="preserve"> ou louer un véhicule.</w:t>
            </w:r>
          </w:p>
        </w:tc>
      </w:tr>
      <w:bookmarkEnd w:id="0"/>
    </w:tbl>
    <w:p w14:paraId="5E53B8FD" w14:textId="77777777" w:rsidR="004068A0" w:rsidRDefault="004068A0" w:rsidP="00383388"/>
    <w:sectPr w:rsidR="004068A0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5F9"/>
    <w:rsid w:val="0024605F"/>
    <w:rsid w:val="00262B5B"/>
    <w:rsid w:val="00266099"/>
    <w:rsid w:val="00383388"/>
    <w:rsid w:val="004068A0"/>
    <w:rsid w:val="004C59A4"/>
    <w:rsid w:val="005B3E37"/>
    <w:rsid w:val="006B2646"/>
    <w:rsid w:val="006D65F9"/>
    <w:rsid w:val="006E35FA"/>
    <w:rsid w:val="009055A9"/>
    <w:rsid w:val="00AA7F2E"/>
    <w:rsid w:val="00CC17D0"/>
    <w:rsid w:val="00D813DB"/>
    <w:rsid w:val="00E2433D"/>
    <w:rsid w:val="00EE6B53"/>
    <w:rsid w:val="00F0531E"/>
    <w:rsid w:val="00F1461F"/>
    <w:rsid w:val="00F9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B508AE"/>
  <w15:docId w15:val="{B29C6AD4-50CA-4D6D-A290-0993557BC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xbe">
    <w:name w:val="_xbe"/>
    <w:basedOn w:val="Policepardfaut"/>
    <w:rsid w:val="00262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548</Words>
  <Characters>3019</Characters>
  <Application>Microsoft Office Word</Application>
  <DocSecurity>0</DocSecurity>
  <Lines>25</Lines>
  <Paragraphs>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H</dc:creator>
  <cp:keywords/>
  <dc:description/>
  <cp:lastModifiedBy>Wolff Julien</cp:lastModifiedBy>
  <cp:revision>14</cp:revision>
  <dcterms:created xsi:type="dcterms:W3CDTF">2016-04-29T06:40:00Z</dcterms:created>
  <dcterms:modified xsi:type="dcterms:W3CDTF">2016-05-05T16:00:00Z</dcterms:modified>
  <cp:category/>
</cp:coreProperties>
</file>