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296FDC" w:rsidRPr="004D3A51" w14:paraId="222B5E97" w14:textId="77777777">
        <w:tc>
          <w:tcPr>
            <w:tcW w:w="500" w:type="dxa"/>
            <w:shd w:val="clear" w:color="auto" w:fill="FF66CC"/>
          </w:tcPr>
          <w:p w14:paraId="7A00A74C" w14:textId="77777777" w:rsidR="00296FDC" w:rsidRPr="004D3A51" w:rsidRDefault="00C460C4" w:rsidP="004D3A51">
            <w:r w:rsidRPr="004D3A51">
              <w:rPr>
                <w:b/>
              </w:rPr>
              <w:t>0</w:t>
            </w:r>
          </w:p>
        </w:tc>
        <w:tc>
          <w:tcPr>
            <w:tcW w:w="2000" w:type="dxa"/>
            <w:shd w:val="clear" w:color="auto" w:fill="FF66CC"/>
          </w:tcPr>
          <w:p w14:paraId="061EF710" w14:textId="77777777" w:rsidR="00296FDC" w:rsidRPr="004D3A51" w:rsidRDefault="00C460C4" w:rsidP="004D3A51">
            <w:r w:rsidRPr="004D3A51">
              <w:rPr>
                <w:b/>
              </w:rPr>
              <w:t>Article ID</w:t>
            </w:r>
          </w:p>
        </w:tc>
        <w:tc>
          <w:tcPr>
            <w:tcW w:w="13300" w:type="dxa"/>
          </w:tcPr>
          <w:p w14:paraId="6CF8DC61" w14:textId="77777777" w:rsidR="00296FDC" w:rsidRPr="004D3A51" w:rsidRDefault="00C460C4" w:rsidP="004D3A51">
            <w:r w:rsidRPr="004D3A51">
              <w:t>100099</w:t>
            </w:r>
          </w:p>
        </w:tc>
      </w:tr>
      <w:tr w:rsidR="00296FDC" w:rsidRPr="004D3A51" w14:paraId="21AD6F8F" w14:textId="77777777">
        <w:tc>
          <w:tcPr>
            <w:tcW w:w="500" w:type="dxa"/>
            <w:shd w:val="clear" w:color="auto" w:fill="FF66CC"/>
          </w:tcPr>
          <w:p w14:paraId="74D88950" w14:textId="77777777" w:rsidR="00296FDC" w:rsidRPr="004D3A51" w:rsidRDefault="00C460C4" w:rsidP="004D3A51">
            <w:r w:rsidRPr="004D3A51">
              <w:rPr>
                <w:b/>
              </w:rPr>
              <w:t>1</w:t>
            </w:r>
          </w:p>
        </w:tc>
        <w:tc>
          <w:tcPr>
            <w:tcW w:w="2000" w:type="dxa"/>
            <w:shd w:val="clear" w:color="auto" w:fill="FF66CC"/>
          </w:tcPr>
          <w:p w14:paraId="3218C6B0" w14:textId="77777777" w:rsidR="00296FDC" w:rsidRPr="004D3A51" w:rsidRDefault="00C460C4" w:rsidP="004D3A51">
            <w:r w:rsidRPr="004D3A51">
              <w:rPr>
                <w:b/>
              </w:rPr>
              <w:t>Type</w:t>
            </w:r>
          </w:p>
        </w:tc>
        <w:tc>
          <w:tcPr>
            <w:tcW w:w="13300" w:type="dxa"/>
          </w:tcPr>
          <w:p w14:paraId="7B8B14E4" w14:textId="77777777" w:rsidR="00296FDC" w:rsidRPr="004D3A51" w:rsidRDefault="00C460C4" w:rsidP="004D3A51">
            <w:r w:rsidRPr="004D3A51">
              <w:t>Transport</w:t>
            </w:r>
          </w:p>
        </w:tc>
      </w:tr>
      <w:tr w:rsidR="00296FDC" w:rsidRPr="004D3A51" w14:paraId="4096B038" w14:textId="77777777">
        <w:tc>
          <w:tcPr>
            <w:tcW w:w="500" w:type="dxa"/>
            <w:shd w:val="clear" w:color="auto" w:fill="FF66CC"/>
          </w:tcPr>
          <w:p w14:paraId="159D76D3" w14:textId="77777777" w:rsidR="00296FDC" w:rsidRPr="004D3A51" w:rsidRDefault="00C460C4" w:rsidP="004D3A51">
            <w:r w:rsidRPr="004D3A51">
              <w:rPr>
                <w:b/>
              </w:rPr>
              <w:t>2</w:t>
            </w:r>
          </w:p>
        </w:tc>
        <w:tc>
          <w:tcPr>
            <w:tcW w:w="2000" w:type="dxa"/>
            <w:shd w:val="clear" w:color="auto" w:fill="FF66CC"/>
          </w:tcPr>
          <w:p w14:paraId="54E44721" w14:textId="77777777" w:rsidR="00296FDC" w:rsidRPr="004D3A51" w:rsidRDefault="00C460C4" w:rsidP="004D3A51">
            <w:r w:rsidRPr="004D3A51">
              <w:rPr>
                <w:b/>
              </w:rPr>
              <w:t>Nom de l'attraction</w:t>
            </w:r>
          </w:p>
        </w:tc>
        <w:tc>
          <w:tcPr>
            <w:tcW w:w="13300" w:type="dxa"/>
          </w:tcPr>
          <w:p w14:paraId="5489ABF5" w14:textId="77777777" w:rsidR="00296FDC" w:rsidRPr="004D3A51" w:rsidRDefault="00C460C4" w:rsidP="004D3A51">
            <w:r w:rsidRPr="004D3A51">
              <w:t>Gare SNCF d'Arles</w:t>
            </w:r>
          </w:p>
        </w:tc>
      </w:tr>
      <w:tr w:rsidR="00296FDC" w:rsidRPr="004D3A51" w14:paraId="4443BAA1" w14:textId="77777777">
        <w:tc>
          <w:tcPr>
            <w:tcW w:w="500" w:type="dxa"/>
            <w:shd w:val="clear" w:color="auto" w:fill="FF66CC"/>
          </w:tcPr>
          <w:p w14:paraId="6FF3227E" w14:textId="77777777" w:rsidR="00296FDC" w:rsidRPr="004D3A51" w:rsidRDefault="00C460C4" w:rsidP="004D3A51">
            <w:r w:rsidRPr="004D3A51">
              <w:rPr>
                <w:b/>
              </w:rPr>
              <w:t>3</w:t>
            </w:r>
          </w:p>
        </w:tc>
        <w:tc>
          <w:tcPr>
            <w:tcW w:w="2000" w:type="dxa"/>
            <w:shd w:val="clear" w:color="auto" w:fill="FF66CC"/>
          </w:tcPr>
          <w:p w14:paraId="5D7F26EB" w14:textId="77777777" w:rsidR="00296FDC" w:rsidRPr="004D3A51" w:rsidRDefault="00C460C4" w:rsidP="004D3A51">
            <w:r w:rsidRPr="004D3A51">
              <w:rPr>
                <w:b/>
              </w:rPr>
              <w:t>Ville</w:t>
            </w:r>
          </w:p>
        </w:tc>
        <w:tc>
          <w:tcPr>
            <w:tcW w:w="13300" w:type="dxa"/>
          </w:tcPr>
          <w:p w14:paraId="7204FBFB" w14:textId="77777777" w:rsidR="00296FDC" w:rsidRPr="004D3A51" w:rsidRDefault="00C460C4" w:rsidP="004D3A51">
            <w:r w:rsidRPr="004D3A51">
              <w:t>Arles</w:t>
            </w:r>
          </w:p>
        </w:tc>
      </w:tr>
      <w:tr w:rsidR="00296FDC" w:rsidRPr="004D3A51" w14:paraId="0C80FE38" w14:textId="77777777">
        <w:tc>
          <w:tcPr>
            <w:tcW w:w="500" w:type="dxa"/>
            <w:shd w:val="clear" w:color="auto" w:fill="FF66CC"/>
          </w:tcPr>
          <w:p w14:paraId="755B826F" w14:textId="77777777" w:rsidR="00296FDC" w:rsidRPr="004D3A51" w:rsidRDefault="00C460C4" w:rsidP="004D3A51">
            <w:r w:rsidRPr="004D3A51">
              <w:rPr>
                <w:b/>
              </w:rPr>
              <w:t>4</w:t>
            </w:r>
          </w:p>
        </w:tc>
        <w:tc>
          <w:tcPr>
            <w:tcW w:w="2000" w:type="dxa"/>
            <w:shd w:val="clear" w:color="auto" w:fill="FF66CC"/>
          </w:tcPr>
          <w:p w14:paraId="52A7D542" w14:textId="77777777" w:rsidR="00296FDC" w:rsidRPr="004D3A51" w:rsidRDefault="00C460C4" w:rsidP="004D3A51">
            <w:r w:rsidRPr="004D3A51">
              <w:rPr>
                <w:b/>
              </w:rPr>
              <w:t>ID attraction</w:t>
            </w:r>
          </w:p>
        </w:tc>
        <w:tc>
          <w:tcPr>
            <w:tcW w:w="13300" w:type="dxa"/>
          </w:tcPr>
          <w:p w14:paraId="0BAD256A" w14:textId="77777777" w:rsidR="00296FDC" w:rsidRPr="004D3A51" w:rsidRDefault="00C460C4" w:rsidP="004D3A51">
            <w:r w:rsidRPr="004D3A51">
              <w:t>420</w:t>
            </w:r>
          </w:p>
        </w:tc>
      </w:tr>
      <w:tr w:rsidR="00296FDC" w:rsidRPr="004D3A51" w14:paraId="3577F843" w14:textId="77777777">
        <w:tc>
          <w:tcPr>
            <w:tcW w:w="500" w:type="dxa"/>
            <w:shd w:val="clear" w:color="auto" w:fill="66FF99"/>
          </w:tcPr>
          <w:p w14:paraId="4BA57259" w14:textId="77777777" w:rsidR="00296FDC" w:rsidRPr="004D3A51" w:rsidRDefault="00C460C4" w:rsidP="004D3A51">
            <w:r w:rsidRPr="004D3A51">
              <w:rPr>
                <w:b/>
              </w:rPr>
              <w:t>5</w:t>
            </w:r>
          </w:p>
        </w:tc>
        <w:tc>
          <w:tcPr>
            <w:tcW w:w="2000" w:type="dxa"/>
            <w:shd w:val="clear" w:color="auto" w:fill="66FF99"/>
          </w:tcPr>
          <w:p w14:paraId="2520AF87" w14:textId="77777777" w:rsidR="00296FDC" w:rsidRPr="004D3A51" w:rsidRDefault="00C460C4" w:rsidP="004D3A51">
            <w:r w:rsidRPr="004D3A51">
              <w:rPr>
                <w:b/>
              </w:rPr>
              <w:t>Mot clé 1</w:t>
            </w:r>
          </w:p>
        </w:tc>
        <w:tc>
          <w:tcPr>
            <w:tcW w:w="13300" w:type="dxa"/>
          </w:tcPr>
          <w:p w14:paraId="71FA96CC" w14:textId="77777777" w:rsidR="00296FDC" w:rsidRPr="004D3A51" w:rsidRDefault="00C460C4" w:rsidP="004D3A51">
            <w:proofErr w:type="spellStart"/>
            <w:r w:rsidRPr="004D3A51">
              <w:t>hotels</w:t>
            </w:r>
            <w:proofErr w:type="spellEnd"/>
            <w:r w:rsidRPr="004D3A51">
              <w:t xml:space="preserve"> à la gare SNCF d'Arles</w:t>
            </w:r>
          </w:p>
        </w:tc>
      </w:tr>
      <w:tr w:rsidR="00296FDC" w:rsidRPr="004D3A51" w14:paraId="7ED462F7" w14:textId="77777777">
        <w:tc>
          <w:tcPr>
            <w:tcW w:w="500" w:type="dxa"/>
            <w:shd w:val="clear" w:color="auto" w:fill="66FF99"/>
          </w:tcPr>
          <w:p w14:paraId="567BE866" w14:textId="77777777" w:rsidR="00296FDC" w:rsidRPr="004D3A51" w:rsidRDefault="00C460C4" w:rsidP="004D3A51">
            <w:r w:rsidRPr="004D3A51">
              <w:rPr>
                <w:b/>
              </w:rPr>
              <w:t>6</w:t>
            </w:r>
          </w:p>
        </w:tc>
        <w:tc>
          <w:tcPr>
            <w:tcW w:w="2000" w:type="dxa"/>
            <w:shd w:val="clear" w:color="auto" w:fill="66FF99"/>
          </w:tcPr>
          <w:p w14:paraId="6A8F6486" w14:textId="77777777" w:rsidR="00296FDC" w:rsidRPr="004D3A51" w:rsidRDefault="00C460C4" w:rsidP="004D3A51">
            <w:r w:rsidRPr="004D3A51">
              <w:rPr>
                <w:b/>
              </w:rPr>
              <w:t>Mot clé 2</w:t>
            </w:r>
          </w:p>
        </w:tc>
        <w:tc>
          <w:tcPr>
            <w:tcW w:w="13300" w:type="dxa"/>
          </w:tcPr>
          <w:p w14:paraId="1A104FDC" w14:textId="77777777" w:rsidR="00296FDC" w:rsidRPr="004D3A51" w:rsidRDefault="00C460C4" w:rsidP="004D3A51">
            <w:proofErr w:type="spellStart"/>
            <w:r w:rsidRPr="004D3A51">
              <w:t>hotels</w:t>
            </w:r>
            <w:proofErr w:type="spellEnd"/>
            <w:r w:rsidRPr="004D3A51">
              <w:t xml:space="preserve"> proche de la gare de Arles</w:t>
            </w:r>
          </w:p>
        </w:tc>
      </w:tr>
      <w:tr w:rsidR="00296FDC" w:rsidRPr="004D3A51" w14:paraId="300A255F" w14:textId="77777777">
        <w:tc>
          <w:tcPr>
            <w:tcW w:w="500" w:type="dxa"/>
            <w:shd w:val="clear" w:color="auto" w:fill="66FF99"/>
          </w:tcPr>
          <w:p w14:paraId="34E598D7" w14:textId="77777777" w:rsidR="00296FDC" w:rsidRPr="004D3A51" w:rsidRDefault="00C460C4" w:rsidP="004D3A51">
            <w:r w:rsidRPr="004D3A51">
              <w:rPr>
                <w:b/>
              </w:rPr>
              <w:t>7</w:t>
            </w:r>
          </w:p>
        </w:tc>
        <w:tc>
          <w:tcPr>
            <w:tcW w:w="2000" w:type="dxa"/>
            <w:shd w:val="clear" w:color="auto" w:fill="66FF99"/>
          </w:tcPr>
          <w:p w14:paraId="6725345D" w14:textId="77777777" w:rsidR="00296FDC" w:rsidRPr="004D3A51" w:rsidRDefault="00C460C4" w:rsidP="004D3A51">
            <w:r w:rsidRPr="004D3A51">
              <w:rPr>
                <w:b/>
              </w:rPr>
              <w:t>Mot clé 3</w:t>
            </w:r>
          </w:p>
        </w:tc>
        <w:tc>
          <w:tcPr>
            <w:tcW w:w="13300" w:type="dxa"/>
          </w:tcPr>
          <w:p w14:paraId="1956BFD6" w14:textId="77777777" w:rsidR="00296FDC" w:rsidRPr="004D3A51" w:rsidRDefault="00C460C4" w:rsidP="004D3A51">
            <w:r w:rsidRPr="004D3A51">
              <w:t>best western Gare d'Arles</w:t>
            </w:r>
          </w:p>
        </w:tc>
      </w:tr>
      <w:tr w:rsidR="00296FDC" w:rsidRPr="004D3A51" w14:paraId="55EDB465" w14:textId="77777777">
        <w:tc>
          <w:tcPr>
            <w:tcW w:w="500" w:type="dxa"/>
            <w:shd w:val="clear" w:color="auto" w:fill="FF66CC"/>
          </w:tcPr>
          <w:p w14:paraId="104882EF" w14:textId="77777777" w:rsidR="00296FDC" w:rsidRPr="004D3A51" w:rsidRDefault="00C460C4" w:rsidP="004D3A51">
            <w:bookmarkStart w:id="0" w:name="_GoBack" w:colFirst="2" w:colLast="2"/>
            <w:r w:rsidRPr="004D3A51">
              <w:rPr>
                <w:b/>
              </w:rPr>
              <w:t>8</w:t>
            </w:r>
          </w:p>
        </w:tc>
        <w:tc>
          <w:tcPr>
            <w:tcW w:w="2000" w:type="dxa"/>
            <w:shd w:val="clear" w:color="auto" w:fill="FF66CC"/>
          </w:tcPr>
          <w:p w14:paraId="48D3C0FF" w14:textId="77777777" w:rsidR="00296FDC" w:rsidRPr="004D3A51" w:rsidRDefault="00C460C4" w:rsidP="004D3A51">
            <w:r w:rsidRPr="004D3A51">
              <w:rPr>
                <w:b/>
              </w:rPr>
              <w:t>Titre</w:t>
            </w:r>
          </w:p>
        </w:tc>
        <w:tc>
          <w:tcPr>
            <w:tcW w:w="13300" w:type="dxa"/>
          </w:tcPr>
          <w:p w14:paraId="7E9FDCFC" w14:textId="77777777" w:rsidR="00296FDC" w:rsidRPr="00F65F03" w:rsidRDefault="00C460C4" w:rsidP="004D3A51">
            <w:r w:rsidRPr="00F65F03">
              <w:t>Hôtels près de la Gare SNCF d'Arles avec Best Western</w:t>
            </w:r>
          </w:p>
        </w:tc>
      </w:tr>
      <w:tr w:rsidR="00296FDC" w:rsidRPr="004D3A51" w14:paraId="5F578387" w14:textId="77777777">
        <w:tc>
          <w:tcPr>
            <w:tcW w:w="500" w:type="dxa"/>
            <w:shd w:val="clear" w:color="auto" w:fill="FF66CC"/>
          </w:tcPr>
          <w:p w14:paraId="1B2E627B" w14:textId="77777777" w:rsidR="00296FDC" w:rsidRPr="004D3A51" w:rsidRDefault="00C460C4" w:rsidP="004D3A51">
            <w:r w:rsidRPr="004D3A51">
              <w:rPr>
                <w:b/>
              </w:rPr>
              <w:t>9</w:t>
            </w:r>
          </w:p>
        </w:tc>
        <w:tc>
          <w:tcPr>
            <w:tcW w:w="2000" w:type="dxa"/>
            <w:shd w:val="clear" w:color="auto" w:fill="FF66CC"/>
          </w:tcPr>
          <w:p w14:paraId="5D84CFB7" w14:textId="77777777" w:rsidR="00296FDC" w:rsidRPr="004D3A51" w:rsidRDefault="00C460C4" w:rsidP="004D3A51">
            <w:r w:rsidRPr="004D3A51">
              <w:rPr>
                <w:b/>
              </w:rPr>
              <w:t>Sous-titre 1</w:t>
            </w:r>
          </w:p>
        </w:tc>
        <w:tc>
          <w:tcPr>
            <w:tcW w:w="13300" w:type="dxa"/>
          </w:tcPr>
          <w:p w14:paraId="4B2180D0" w14:textId="77777777" w:rsidR="00296FDC" w:rsidRPr="00F65F03" w:rsidRDefault="00C460C4" w:rsidP="004D3A51">
            <w:r w:rsidRPr="00F65F03">
              <w:t>Best Western à la gare SNCF d'Arles</w:t>
            </w:r>
          </w:p>
        </w:tc>
      </w:tr>
      <w:tr w:rsidR="00296FDC" w:rsidRPr="004D3A51" w14:paraId="101FA091" w14:textId="77777777">
        <w:tc>
          <w:tcPr>
            <w:tcW w:w="500" w:type="dxa"/>
            <w:shd w:val="clear" w:color="auto" w:fill="3399FF"/>
          </w:tcPr>
          <w:p w14:paraId="3B5DB553" w14:textId="77777777" w:rsidR="00296FDC" w:rsidRPr="004D3A51" w:rsidRDefault="00C460C4" w:rsidP="004D3A51">
            <w:r w:rsidRPr="004D3A51">
              <w:rPr>
                <w:b/>
              </w:rPr>
              <w:t>10</w:t>
            </w:r>
          </w:p>
        </w:tc>
        <w:tc>
          <w:tcPr>
            <w:tcW w:w="2000" w:type="dxa"/>
            <w:shd w:val="clear" w:color="auto" w:fill="3399FF"/>
          </w:tcPr>
          <w:p w14:paraId="1501FE7B" w14:textId="77777777" w:rsidR="00296FDC" w:rsidRPr="004D3A51" w:rsidRDefault="00C460C4" w:rsidP="004D3A51">
            <w:r w:rsidRPr="004D3A51">
              <w:rPr>
                <w:b/>
              </w:rPr>
              <w:t xml:space="preserve"> 1</w:t>
            </w:r>
          </w:p>
        </w:tc>
        <w:tc>
          <w:tcPr>
            <w:tcW w:w="13300" w:type="dxa"/>
          </w:tcPr>
          <w:p w14:paraId="088C798C" w14:textId="3EC65D46" w:rsidR="00296FDC" w:rsidRPr="00F65F03" w:rsidRDefault="00C7771F" w:rsidP="004D3A51">
            <w:pPr>
              <w:spacing w:line="320" w:lineRule="exact"/>
            </w:pPr>
            <w:r w:rsidRPr="00F65F03">
              <w:t>Chez</w:t>
            </w:r>
            <w:r w:rsidR="00DE55F6" w:rsidRPr="00F65F03">
              <w:t xml:space="preserve"> Best Western</w:t>
            </w:r>
            <w:r w:rsidRPr="00F65F03">
              <w:t>, nous vous proposons des &lt;</w:t>
            </w:r>
            <w:proofErr w:type="spellStart"/>
            <w:r w:rsidRPr="00F65F03">
              <w:t>strong</w:t>
            </w:r>
            <w:proofErr w:type="spellEnd"/>
            <w:r w:rsidRPr="00F65F03">
              <w:t>&gt;</w:t>
            </w:r>
            <w:proofErr w:type="spellStart"/>
            <w:r w:rsidRPr="00F65F03">
              <w:t>hotels</w:t>
            </w:r>
            <w:proofErr w:type="spellEnd"/>
            <w:r w:rsidRPr="00F65F03">
              <w:t xml:space="preserve"> à la gare SNCF d’Arles&lt;/</w:t>
            </w:r>
            <w:proofErr w:type="spellStart"/>
            <w:r w:rsidRPr="00F65F03">
              <w:t>strong</w:t>
            </w:r>
            <w:proofErr w:type="spellEnd"/>
            <w:r w:rsidRPr="00F65F03">
              <w:t xml:space="preserve">&gt; idéalement situés pour découvrir cette commune </w:t>
            </w:r>
            <w:r w:rsidRPr="00F65F03">
              <w:rPr>
                <w:rStyle w:val="st"/>
                <w:rFonts w:eastAsia="Times New Roman"/>
              </w:rPr>
              <w:t>des Bouches-du-Rhône</w:t>
            </w:r>
            <w:r w:rsidR="00DE55F6" w:rsidRPr="00F65F03">
              <w:t>. Dès votre arrivée dan</w:t>
            </w:r>
            <w:r w:rsidRPr="00F65F03">
              <w:t>s la région, et à partir de la gare SNCF d</w:t>
            </w:r>
            <w:r w:rsidR="00DE55F6" w:rsidRPr="00F65F03">
              <w:t>’Arles, vous disposez de nombreux moyens de trans</w:t>
            </w:r>
            <w:r w:rsidRPr="00F65F03">
              <w:t>ports pour visiter la région : des l</w:t>
            </w:r>
            <w:r w:rsidR="00DE55F6" w:rsidRPr="00F65F03">
              <w:t>ignes TGV, mais également un servi</w:t>
            </w:r>
            <w:r w:rsidRPr="00F65F03">
              <w:t>ce de trains Corail et TER PACA/</w:t>
            </w:r>
            <w:r w:rsidR="00DE55F6" w:rsidRPr="00F65F03">
              <w:t xml:space="preserve">Rhône-Alpes sont à votre service. Située idéalement dans le quartier du </w:t>
            </w:r>
            <w:proofErr w:type="spellStart"/>
            <w:r w:rsidR="00DE55F6" w:rsidRPr="00F65F03">
              <w:t>T</w:t>
            </w:r>
            <w:r w:rsidRPr="00F65F03">
              <w:t>rébon</w:t>
            </w:r>
            <w:proofErr w:type="spellEnd"/>
            <w:r w:rsidRPr="00F65F03">
              <w:t>, face au grand Rhône, la g</w:t>
            </w:r>
            <w:r w:rsidR="00DE55F6" w:rsidRPr="00F65F03">
              <w:t>are SNCF d’Arles profite d’une implantation i</w:t>
            </w:r>
            <w:r w:rsidRPr="00F65F03">
              <w:t>déale en plein cœur de ville. V</w:t>
            </w:r>
            <w:r w:rsidR="00DE55F6" w:rsidRPr="00F65F03">
              <w:t>ia les quais ou la place Lamartine, vous avez ainsi la possibilité de rejoindre soit la vieille</w:t>
            </w:r>
            <w:r w:rsidRPr="00F65F03">
              <w:t xml:space="preserve"> ville</w:t>
            </w:r>
            <w:r w:rsidR="00DE55F6" w:rsidRPr="00F65F03">
              <w:t xml:space="preserve">, les arènes ou le théâtre antique, soit le centre-ville en lui-même. En arrivant à Arles par la </w:t>
            </w:r>
            <w:r w:rsidRPr="00F65F03">
              <w:t>gare</w:t>
            </w:r>
            <w:r w:rsidR="00DE55F6" w:rsidRPr="00F65F03">
              <w:t xml:space="preserve"> SNCF, vous découvrirez un bâtiment historique sorti de terre en 1848 lors de la création du chemin de fer d'Avignon à Marseille. Les solutions de réservation hôtelières &lt;</w:t>
            </w:r>
            <w:proofErr w:type="spellStart"/>
            <w:r w:rsidR="00DE55F6" w:rsidRPr="00F65F03">
              <w:t>strong</w:t>
            </w:r>
            <w:proofErr w:type="spellEnd"/>
            <w:r w:rsidR="00DE55F6" w:rsidRPr="00F65F03">
              <w:t>&gt;</w:t>
            </w:r>
            <w:r w:rsidRPr="00F65F03">
              <w:t>best w</w:t>
            </w:r>
            <w:r w:rsidR="00DE55F6" w:rsidRPr="00F65F03">
              <w:t>estern Gare d’Arles&lt;/</w:t>
            </w:r>
            <w:proofErr w:type="spellStart"/>
            <w:r w:rsidR="00DE55F6" w:rsidRPr="00F65F03">
              <w:t>strong</w:t>
            </w:r>
            <w:proofErr w:type="spellEnd"/>
            <w:r w:rsidR="00DE55F6" w:rsidRPr="00F65F03">
              <w:t>&gt; s’inscrivent régulièrement dans cette tradition culturelle et historique, grâce à des établissements de charme dans un cadre d’exception.</w:t>
            </w:r>
          </w:p>
        </w:tc>
      </w:tr>
      <w:tr w:rsidR="00296FDC" w:rsidRPr="004D3A51" w14:paraId="35612155" w14:textId="77777777">
        <w:tc>
          <w:tcPr>
            <w:tcW w:w="500" w:type="dxa"/>
            <w:shd w:val="clear" w:color="auto" w:fill="FF66CC"/>
          </w:tcPr>
          <w:p w14:paraId="285F90B3" w14:textId="77777777" w:rsidR="00296FDC" w:rsidRPr="004D3A51" w:rsidRDefault="00C460C4" w:rsidP="004D3A51">
            <w:r w:rsidRPr="004D3A51">
              <w:rPr>
                <w:b/>
              </w:rPr>
              <w:t>11</w:t>
            </w:r>
          </w:p>
        </w:tc>
        <w:tc>
          <w:tcPr>
            <w:tcW w:w="2000" w:type="dxa"/>
            <w:shd w:val="clear" w:color="auto" w:fill="FF66CC"/>
          </w:tcPr>
          <w:p w14:paraId="753EFB71" w14:textId="77777777" w:rsidR="00296FDC" w:rsidRPr="004D3A51" w:rsidRDefault="00C460C4" w:rsidP="004D3A51">
            <w:r w:rsidRPr="004D3A51">
              <w:rPr>
                <w:b/>
              </w:rPr>
              <w:t>Sous-titre 2</w:t>
            </w:r>
          </w:p>
        </w:tc>
        <w:tc>
          <w:tcPr>
            <w:tcW w:w="13300" w:type="dxa"/>
          </w:tcPr>
          <w:p w14:paraId="0C4104C8" w14:textId="77777777" w:rsidR="00296FDC" w:rsidRPr="00F65F03" w:rsidRDefault="00C460C4" w:rsidP="004D3A51">
            <w:r w:rsidRPr="00F65F03">
              <w:t>Venir ou partir depuis la Gare SNCF d'Arles</w:t>
            </w:r>
          </w:p>
        </w:tc>
      </w:tr>
      <w:tr w:rsidR="00296FDC" w:rsidRPr="004D3A51" w14:paraId="77DAAE5B" w14:textId="77777777">
        <w:tc>
          <w:tcPr>
            <w:tcW w:w="500" w:type="dxa"/>
            <w:shd w:val="clear" w:color="auto" w:fill="3399FF"/>
          </w:tcPr>
          <w:p w14:paraId="6A4887F4" w14:textId="77777777" w:rsidR="00296FDC" w:rsidRPr="004D3A51" w:rsidRDefault="00C460C4" w:rsidP="004D3A51">
            <w:r w:rsidRPr="004D3A51">
              <w:rPr>
                <w:b/>
              </w:rPr>
              <w:t>12</w:t>
            </w:r>
          </w:p>
        </w:tc>
        <w:tc>
          <w:tcPr>
            <w:tcW w:w="2000" w:type="dxa"/>
            <w:shd w:val="clear" w:color="auto" w:fill="3399FF"/>
          </w:tcPr>
          <w:p w14:paraId="7B947FD1" w14:textId="77777777" w:rsidR="00296FDC" w:rsidRPr="004D3A51" w:rsidRDefault="00C460C4" w:rsidP="004D3A51">
            <w:r w:rsidRPr="004D3A51">
              <w:rPr>
                <w:b/>
              </w:rPr>
              <w:t xml:space="preserve"> 2</w:t>
            </w:r>
          </w:p>
        </w:tc>
        <w:tc>
          <w:tcPr>
            <w:tcW w:w="13300" w:type="dxa"/>
          </w:tcPr>
          <w:p w14:paraId="0AF86F83" w14:textId="78B9CBF7" w:rsidR="00296FDC" w:rsidRPr="00F65F03" w:rsidRDefault="006F75F2" w:rsidP="004D3A51">
            <w:pPr>
              <w:spacing w:line="320" w:lineRule="exact"/>
            </w:pPr>
            <w:r w:rsidRPr="00F65F03">
              <w:t>La g</w:t>
            </w:r>
            <w:r w:rsidR="00DE55F6" w:rsidRPr="00F65F03">
              <w:t>are TGV d’Arles permet ainsi de relier Paris directement dans les deux sens, et ce</w:t>
            </w:r>
            <w:r w:rsidR="007717FA" w:rsidRPr="00F65F03">
              <w:t>,</w:t>
            </w:r>
            <w:r w:rsidR="00DE55F6" w:rsidRPr="00F65F03">
              <w:t xml:space="preserve"> quotidiennement. Etant donné le caractère relativement limité de</w:t>
            </w:r>
            <w:r w:rsidR="007717FA" w:rsidRPr="00F65F03">
              <w:t xml:space="preserve"> cette desserte, la Chambre de Commerce et d’Industrie du P</w:t>
            </w:r>
            <w:r w:rsidR="00DE55F6" w:rsidRPr="00F65F03">
              <w:t xml:space="preserve">ays d’Arles met à votre disposition de nombreux systèmes de transports alternatifs vous permettant de rejoindre la gare d’Avignon TGV. Vous rejoignez ainsi la capitale en quelques heures et profitez de la capitale </w:t>
            </w:r>
            <w:r w:rsidR="00DE55F6" w:rsidRPr="00F65F03">
              <w:lastRenderedPageBreak/>
              <w:t>parisienne et de ses richesses au travers du réseau d’étapes &lt;</w:t>
            </w:r>
            <w:proofErr w:type="spellStart"/>
            <w:r w:rsidR="00DE55F6" w:rsidRPr="00F65F03">
              <w:t>strong</w:t>
            </w:r>
            <w:proofErr w:type="spellEnd"/>
            <w:r w:rsidR="00DE55F6" w:rsidRPr="00F65F03">
              <w:t>&gt;</w:t>
            </w:r>
            <w:r w:rsidR="00C7771F" w:rsidRPr="00F65F03">
              <w:t>best w</w:t>
            </w:r>
            <w:r w:rsidR="00DE55F6" w:rsidRPr="00F65F03">
              <w:t>estern Gare d’Arles&lt;/</w:t>
            </w:r>
            <w:proofErr w:type="spellStart"/>
            <w:r w:rsidR="00DE55F6" w:rsidRPr="00F65F03">
              <w:t>strong</w:t>
            </w:r>
            <w:proofErr w:type="spellEnd"/>
            <w:r w:rsidR="00DE55F6" w:rsidRPr="00F65F03">
              <w:t>&gt;. Si vous souhaitez découvrir la région PACA et les étapes Best Western idéales à proximité des villes de Marseille, Tarascon ou Avignon, le réseau TER PACA vous propose des dessertes journalières qui vous donneront la possibilité de vous déplacer rapidement. Les avantages de disposer d’une réservation dans l’un des &lt;</w:t>
            </w:r>
            <w:proofErr w:type="spellStart"/>
            <w:r w:rsidR="00DE55F6" w:rsidRPr="00F65F03">
              <w:t>strong</w:t>
            </w:r>
            <w:proofErr w:type="spellEnd"/>
            <w:r w:rsidR="00DE55F6" w:rsidRPr="00F65F03">
              <w:t>&gt;</w:t>
            </w:r>
            <w:proofErr w:type="spellStart"/>
            <w:r w:rsidR="00DE55F6" w:rsidRPr="00F65F03">
              <w:t>hotels</w:t>
            </w:r>
            <w:proofErr w:type="spellEnd"/>
            <w:r w:rsidR="00DE55F6" w:rsidRPr="00F65F03">
              <w:t xml:space="preserve"> proche de la gare de Arles&lt;/</w:t>
            </w:r>
            <w:proofErr w:type="spellStart"/>
            <w:r w:rsidR="00DE55F6" w:rsidRPr="00F65F03">
              <w:t>strong</w:t>
            </w:r>
            <w:proofErr w:type="spellEnd"/>
            <w:r w:rsidR="00DE55F6" w:rsidRPr="00F65F03">
              <w:t>&gt; sont nombreux : vous profitez ainsi pleinement du rayonnement culturel et historique de la région grâce à des infrastructures de transports adaptées à votre projet de vacances ou de voyage d’affaires, le tout dans un cadre authentique et respectueux de l’identité locale et régionale.</w:t>
            </w:r>
          </w:p>
        </w:tc>
      </w:tr>
      <w:tr w:rsidR="00296FDC" w:rsidRPr="004D3A51" w14:paraId="1F69DA5B" w14:textId="77777777">
        <w:tc>
          <w:tcPr>
            <w:tcW w:w="500" w:type="dxa"/>
            <w:shd w:val="clear" w:color="auto" w:fill="FF66CC"/>
          </w:tcPr>
          <w:p w14:paraId="1B5FDAFD" w14:textId="77777777" w:rsidR="00296FDC" w:rsidRPr="004D3A51" w:rsidRDefault="00C460C4" w:rsidP="004D3A51">
            <w:r w:rsidRPr="004D3A51">
              <w:rPr>
                <w:b/>
              </w:rPr>
              <w:lastRenderedPageBreak/>
              <w:t>13</w:t>
            </w:r>
          </w:p>
        </w:tc>
        <w:tc>
          <w:tcPr>
            <w:tcW w:w="2000" w:type="dxa"/>
            <w:shd w:val="clear" w:color="auto" w:fill="FF66CC"/>
          </w:tcPr>
          <w:p w14:paraId="4760CE30" w14:textId="77777777" w:rsidR="00296FDC" w:rsidRPr="004D3A51" w:rsidRDefault="00C460C4" w:rsidP="004D3A51">
            <w:r w:rsidRPr="004D3A51">
              <w:rPr>
                <w:b/>
              </w:rPr>
              <w:t>Sous-titre 3</w:t>
            </w:r>
          </w:p>
        </w:tc>
        <w:tc>
          <w:tcPr>
            <w:tcW w:w="13300" w:type="dxa"/>
          </w:tcPr>
          <w:p w14:paraId="67D2DCB4" w14:textId="77777777" w:rsidR="00296FDC" w:rsidRPr="00F65F03" w:rsidRDefault="00C460C4" w:rsidP="004D3A51">
            <w:r w:rsidRPr="00F65F03">
              <w:t>Informations pratiques</w:t>
            </w:r>
          </w:p>
        </w:tc>
      </w:tr>
      <w:tr w:rsidR="00296FDC" w:rsidRPr="004D3A51" w14:paraId="3DEAB671" w14:textId="77777777">
        <w:tc>
          <w:tcPr>
            <w:tcW w:w="500" w:type="dxa"/>
            <w:shd w:val="clear" w:color="auto" w:fill="3399FF"/>
          </w:tcPr>
          <w:p w14:paraId="3AEA9D4A" w14:textId="77777777" w:rsidR="00296FDC" w:rsidRPr="004D3A51" w:rsidRDefault="00C460C4" w:rsidP="004D3A51">
            <w:r w:rsidRPr="004D3A51">
              <w:rPr>
                <w:b/>
              </w:rPr>
              <w:t>14</w:t>
            </w:r>
          </w:p>
        </w:tc>
        <w:tc>
          <w:tcPr>
            <w:tcW w:w="2000" w:type="dxa"/>
            <w:shd w:val="clear" w:color="auto" w:fill="3399FF"/>
          </w:tcPr>
          <w:p w14:paraId="55A0FD9E" w14:textId="77777777" w:rsidR="00296FDC" w:rsidRPr="004D3A51" w:rsidRDefault="00C460C4" w:rsidP="004D3A51">
            <w:r w:rsidRPr="004D3A51">
              <w:rPr>
                <w:b/>
              </w:rPr>
              <w:t xml:space="preserve"> 3</w:t>
            </w:r>
          </w:p>
        </w:tc>
        <w:tc>
          <w:tcPr>
            <w:tcW w:w="13300" w:type="dxa"/>
          </w:tcPr>
          <w:p w14:paraId="1C2E7928" w14:textId="56206AB8" w:rsidR="00296FDC" w:rsidRPr="00F65F03" w:rsidRDefault="00DE55F6" w:rsidP="004D3A51">
            <w:pPr>
              <w:spacing w:line="320" w:lineRule="exact"/>
            </w:pPr>
            <w:r w:rsidRPr="00F65F03">
              <w:t>Située à proximité du centre-ville d’Arles (10 minutes à pied), la gare</w:t>
            </w:r>
            <w:r w:rsidR="007717FA" w:rsidRPr="00F65F03">
              <w:t xml:space="preserve"> SNCF est idéalement implantée a</w:t>
            </w:r>
            <w:r w:rsidRPr="00F65F03">
              <w:t xml:space="preserve">venue Paulin Talabot. Elle est ouverte au public du lundi au vendredi de 6h45 à 19h00 et le week-end de 7h45 à 19H00. </w:t>
            </w:r>
            <w:r w:rsidR="007717FA" w:rsidRPr="00F65F03">
              <w:t>Une fois arrivé à la gare SNCF d</w:t>
            </w:r>
            <w:r w:rsidRPr="00F65F03">
              <w:t>’Arles, vous n’avez que l’embarras du choix pour vous poser dans l’une des étapes hôtelières de charme du réseau &lt;</w:t>
            </w:r>
            <w:proofErr w:type="spellStart"/>
            <w:r w:rsidRPr="00F65F03">
              <w:t>strong</w:t>
            </w:r>
            <w:proofErr w:type="spellEnd"/>
            <w:r w:rsidRPr="00F65F03">
              <w:t>&gt;</w:t>
            </w:r>
            <w:r w:rsidR="00C7771F" w:rsidRPr="00F65F03">
              <w:t>best w</w:t>
            </w:r>
            <w:r w:rsidRPr="00F65F03">
              <w:t>estern Gare d’Arles&lt;/</w:t>
            </w:r>
            <w:proofErr w:type="spellStart"/>
            <w:r w:rsidRPr="00F65F03">
              <w:t>strong</w:t>
            </w:r>
            <w:proofErr w:type="spellEnd"/>
            <w:r w:rsidRPr="00F65F03">
              <w:t>&gt;. A votre</w:t>
            </w:r>
            <w:r w:rsidR="007717FA" w:rsidRPr="00F65F03">
              <w:t xml:space="preserve"> disposition : des mas typiques</w:t>
            </w:r>
            <w:r w:rsidRPr="00F65F03">
              <w:t xml:space="preserve"> respirant le calme,</w:t>
            </w:r>
            <w:r w:rsidR="007717FA" w:rsidRPr="00F65F03">
              <w:t xml:space="preserve"> la lumière et les parfums envoû</w:t>
            </w:r>
            <w:r w:rsidRPr="00F65F03">
              <w:t xml:space="preserve">tants de la garrigue. Entre Arles et Saint-Rémy de Provence, les professionnels </w:t>
            </w:r>
            <w:r w:rsidR="007717FA" w:rsidRPr="00F65F03">
              <w:t>pourront</w:t>
            </w:r>
            <w:r w:rsidRPr="00F65F03">
              <w:t xml:space="preserve"> profiter de l’organisation de journées d’étude et séminaires résidentiels, proposant de nombreuses attractions (golf, équitation, etc..).</w:t>
            </w:r>
          </w:p>
        </w:tc>
      </w:tr>
      <w:bookmarkEnd w:id="0"/>
    </w:tbl>
    <w:p w14:paraId="7065EEC1" w14:textId="77777777" w:rsidR="007C5E37" w:rsidRPr="004D3A51" w:rsidRDefault="007C5E37" w:rsidP="004D3A51"/>
    <w:sectPr w:rsidR="007C5E37" w:rsidRPr="004D3A5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DC"/>
    <w:rsid w:val="00296FDC"/>
    <w:rsid w:val="004D3A51"/>
    <w:rsid w:val="006F75F2"/>
    <w:rsid w:val="007717FA"/>
    <w:rsid w:val="007C5E37"/>
    <w:rsid w:val="00C460C4"/>
    <w:rsid w:val="00C7771F"/>
    <w:rsid w:val="00DE55F6"/>
    <w:rsid w:val="00F65F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4A987C"/>
  <w15:docId w15:val="{54DECEC9-5106-408E-B5B7-0A9636F9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
    <w:name w:val="st"/>
    <w:basedOn w:val="Policepardfaut"/>
    <w:rsid w:val="00C77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538</Words>
  <Characters>2961</Characters>
  <Application>Microsoft Office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dc:creator>
  <cp:keywords/>
  <dc:description/>
  <cp:lastModifiedBy>Wolff Julien</cp:lastModifiedBy>
  <cp:revision>7</cp:revision>
  <dcterms:created xsi:type="dcterms:W3CDTF">2016-04-29T07:31:00Z</dcterms:created>
  <dcterms:modified xsi:type="dcterms:W3CDTF">2016-05-05T16:01:00Z</dcterms:modified>
  <cp:category/>
</cp:coreProperties>
</file>