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80" w:type="dxa"/>
        <w:tblLook w:val="04A0" w:firstRow="1" w:lastRow="0" w:firstColumn="1" w:lastColumn="0" w:noHBand="0" w:noVBand="1"/>
      </w:tblPr>
      <w:tblGrid>
        <w:gridCol w:w="499"/>
        <w:gridCol w:w="1995"/>
        <w:gridCol w:w="13224"/>
      </w:tblGrid>
      <w:tr w:rsidR="00FE159A" w:rsidRPr="00DC0081" w14:paraId="3C5E6B51" w14:textId="77777777">
        <w:tc>
          <w:tcPr>
            <w:tcW w:w="500" w:type="dxa"/>
            <w:shd w:val="clear" w:color="auto" w:fill="FF66CC"/>
          </w:tcPr>
          <w:p w14:paraId="55CAB067" w14:textId="77777777" w:rsidR="00FE159A" w:rsidRPr="00DC0081" w:rsidRDefault="00D57717" w:rsidP="00DC0081">
            <w:r w:rsidRPr="00DC0081">
              <w:rPr>
                <w:b/>
              </w:rPr>
              <w:t>0</w:t>
            </w:r>
          </w:p>
        </w:tc>
        <w:tc>
          <w:tcPr>
            <w:tcW w:w="2000" w:type="dxa"/>
            <w:shd w:val="clear" w:color="auto" w:fill="FF66CC"/>
          </w:tcPr>
          <w:p w14:paraId="5BDE538E" w14:textId="77777777" w:rsidR="00FE159A" w:rsidRPr="00DC0081" w:rsidRDefault="00D57717" w:rsidP="00DC0081">
            <w:r w:rsidRPr="00DC0081">
              <w:rPr>
                <w:b/>
              </w:rPr>
              <w:t>Article ID</w:t>
            </w:r>
          </w:p>
        </w:tc>
        <w:tc>
          <w:tcPr>
            <w:tcW w:w="13300" w:type="dxa"/>
          </w:tcPr>
          <w:p w14:paraId="7B385D40" w14:textId="77777777" w:rsidR="00FE159A" w:rsidRPr="00DC0081" w:rsidRDefault="00D57717" w:rsidP="00DC0081">
            <w:r w:rsidRPr="00DC0081">
              <w:t>100100</w:t>
            </w:r>
          </w:p>
        </w:tc>
      </w:tr>
      <w:tr w:rsidR="00FE159A" w:rsidRPr="00DC0081" w14:paraId="4BC9B5E8" w14:textId="77777777">
        <w:tc>
          <w:tcPr>
            <w:tcW w:w="500" w:type="dxa"/>
            <w:shd w:val="clear" w:color="auto" w:fill="FF66CC"/>
          </w:tcPr>
          <w:p w14:paraId="0D47E110" w14:textId="77777777" w:rsidR="00FE159A" w:rsidRPr="00DC0081" w:rsidRDefault="00D57717" w:rsidP="00DC0081">
            <w:r w:rsidRPr="00DC0081">
              <w:rPr>
                <w:b/>
              </w:rPr>
              <w:t>1</w:t>
            </w:r>
          </w:p>
        </w:tc>
        <w:tc>
          <w:tcPr>
            <w:tcW w:w="2000" w:type="dxa"/>
            <w:shd w:val="clear" w:color="auto" w:fill="FF66CC"/>
          </w:tcPr>
          <w:p w14:paraId="1991E61A" w14:textId="77777777" w:rsidR="00FE159A" w:rsidRPr="00DC0081" w:rsidRDefault="00D57717" w:rsidP="00DC0081">
            <w:r w:rsidRPr="00DC0081">
              <w:rPr>
                <w:b/>
              </w:rPr>
              <w:t>Type</w:t>
            </w:r>
          </w:p>
        </w:tc>
        <w:tc>
          <w:tcPr>
            <w:tcW w:w="13300" w:type="dxa"/>
          </w:tcPr>
          <w:p w14:paraId="0D352B45" w14:textId="77777777" w:rsidR="00FE159A" w:rsidRPr="00DC0081" w:rsidRDefault="00D57717" w:rsidP="00DC0081">
            <w:r w:rsidRPr="00DC0081">
              <w:t>POI</w:t>
            </w:r>
          </w:p>
        </w:tc>
      </w:tr>
      <w:tr w:rsidR="00FE159A" w:rsidRPr="00DC0081" w14:paraId="67B97610" w14:textId="77777777">
        <w:tc>
          <w:tcPr>
            <w:tcW w:w="500" w:type="dxa"/>
            <w:shd w:val="clear" w:color="auto" w:fill="FF66CC"/>
          </w:tcPr>
          <w:p w14:paraId="145455D5" w14:textId="77777777" w:rsidR="00FE159A" w:rsidRPr="00DC0081" w:rsidRDefault="00D57717" w:rsidP="00DC0081">
            <w:r w:rsidRPr="00DC0081">
              <w:rPr>
                <w:b/>
              </w:rPr>
              <w:t>2</w:t>
            </w:r>
          </w:p>
        </w:tc>
        <w:tc>
          <w:tcPr>
            <w:tcW w:w="2000" w:type="dxa"/>
            <w:shd w:val="clear" w:color="auto" w:fill="FF66CC"/>
          </w:tcPr>
          <w:p w14:paraId="026D89F9" w14:textId="77777777" w:rsidR="00FE159A" w:rsidRPr="00DC0081" w:rsidRDefault="00D57717" w:rsidP="00DC0081">
            <w:r w:rsidRPr="00DC0081">
              <w:rPr>
                <w:b/>
              </w:rPr>
              <w:t>Nom de l'attraction</w:t>
            </w:r>
          </w:p>
        </w:tc>
        <w:tc>
          <w:tcPr>
            <w:tcW w:w="13300" w:type="dxa"/>
          </w:tcPr>
          <w:p w14:paraId="3F52D4C6" w14:textId="77777777" w:rsidR="00FE159A" w:rsidRPr="00DC0081" w:rsidRDefault="00D57717" w:rsidP="00DC0081">
            <w:r w:rsidRPr="00DC0081">
              <w:t>Vieille ville</w:t>
            </w:r>
          </w:p>
        </w:tc>
      </w:tr>
      <w:tr w:rsidR="00FE159A" w:rsidRPr="00DC0081" w14:paraId="2DA2F7BC" w14:textId="77777777">
        <w:tc>
          <w:tcPr>
            <w:tcW w:w="500" w:type="dxa"/>
            <w:shd w:val="clear" w:color="auto" w:fill="FF66CC"/>
          </w:tcPr>
          <w:p w14:paraId="50F33541" w14:textId="77777777" w:rsidR="00FE159A" w:rsidRPr="00DC0081" w:rsidRDefault="00D57717" w:rsidP="00DC0081">
            <w:r w:rsidRPr="00DC0081">
              <w:rPr>
                <w:b/>
              </w:rPr>
              <w:t>3</w:t>
            </w:r>
          </w:p>
        </w:tc>
        <w:tc>
          <w:tcPr>
            <w:tcW w:w="2000" w:type="dxa"/>
            <w:shd w:val="clear" w:color="auto" w:fill="FF66CC"/>
          </w:tcPr>
          <w:p w14:paraId="1D4ED89B" w14:textId="77777777" w:rsidR="00FE159A" w:rsidRPr="00DC0081" w:rsidRDefault="00D57717" w:rsidP="00DC0081">
            <w:r w:rsidRPr="00DC0081">
              <w:rPr>
                <w:b/>
              </w:rPr>
              <w:t>Ville</w:t>
            </w:r>
          </w:p>
        </w:tc>
        <w:tc>
          <w:tcPr>
            <w:tcW w:w="13300" w:type="dxa"/>
          </w:tcPr>
          <w:p w14:paraId="74D86B8D" w14:textId="77777777" w:rsidR="00FE159A" w:rsidRPr="00DC0081" w:rsidRDefault="00D57717" w:rsidP="00DC0081">
            <w:r w:rsidRPr="00DC0081">
              <w:t>Annecy</w:t>
            </w:r>
          </w:p>
        </w:tc>
      </w:tr>
      <w:tr w:rsidR="00FE159A" w:rsidRPr="00DC0081" w14:paraId="761E3C28" w14:textId="77777777">
        <w:tc>
          <w:tcPr>
            <w:tcW w:w="500" w:type="dxa"/>
            <w:shd w:val="clear" w:color="auto" w:fill="FF66CC"/>
          </w:tcPr>
          <w:p w14:paraId="6006B658" w14:textId="77777777" w:rsidR="00FE159A" w:rsidRPr="00DC0081" w:rsidRDefault="00D57717" w:rsidP="00DC0081">
            <w:r w:rsidRPr="00DC0081">
              <w:rPr>
                <w:b/>
              </w:rPr>
              <w:t>4</w:t>
            </w:r>
          </w:p>
        </w:tc>
        <w:tc>
          <w:tcPr>
            <w:tcW w:w="2000" w:type="dxa"/>
            <w:shd w:val="clear" w:color="auto" w:fill="FF66CC"/>
          </w:tcPr>
          <w:p w14:paraId="7C8E4002" w14:textId="77777777" w:rsidR="00FE159A" w:rsidRPr="00DC0081" w:rsidRDefault="00D57717" w:rsidP="00DC0081">
            <w:r w:rsidRPr="00DC0081">
              <w:rPr>
                <w:b/>
              </w:rPr>
              <w:t>ID attraction</w:t>
            </w:r>
          </w:p>
        </w:tc>
        <w:tc>
          <w:tcPr>
            <w:tcW w:w="13300" w:type="dxa"/>
          </w:tcPr>
          <w:p w14:paraId="783A7819" w14:textId="77777777" w:rsidR="00FE159A" w:rsidRPr="00DC0081" w:rsidRDefault="00D57717" w:rsidP="00DC0081">
            <w:r w:rsidRPr="00DC0081">
              <w:t>423</w:t>
            </w:r>
          </w:p>
        </w:tc>
      </w:tr>
      <w:tr w:rsidR="00FE159A" w:rsidRPr="00DC0081" w14:paraId="3BFA2A51" w14:textId="77777777">
        <w:tc>
          <w:tcPr>
            <w:tcW w:w="500" w:type="dxa"/>
            <w:shd w:val="clear" w:color="auto" w:fill="66FF99"/>
          </w:tcPr>
          <w:p w14:paraId="00F6CC16" w14:textId="77777777" w:rsidR="00FE159A" w:rsidRPr="00DC0081" w:rsidRDefault="00D57717" w:rsidP="00DC0081">
            <w:r w:rsidRPr="00DC0081">
              <w:rPr>
                <w:b/>
              </w:rPr>
              <w:t>5</w:t>
            </w:r>
          </w:p>
        </w:tc>
        <w:tc>
          <w:tcPr>
            <w:tcW w:w="2000" w:type="dxa"/>
            <w:shd w:val="clear" w:color="auto" w:fill="66FF99"/>
          </w:tcPr>
          <w:p w14:paraId="17001DB8" w14:textId="77777777" w:rsidR="00FE159A" w:rsidRPr="00DC0081" w:rsidRDefault="00D57717" w:rsidP="00DC0081">
            <w:r w:rsidRPr="00DC0081">
              <w:rPr>
                <w:b/>
              </w:rPr>
              <w:t>Mot clé 1</w:t>
            </w:r>
          </w:p>
        </w:tc>
        <w:tc>
          <w:tcPr>
            <w:tcW w:w="13300" w:type="dxa"/>
          </w:tcPr>
          <w:p w14:paraId="7A80D862" w14:textId="77777777" w:rsidR="00FE159A" w:rsidRPr="00DC0081" w:rsidRDefault="00D57717" w:rsidP="00DC0081">
            <w:proofErr w:type="spellStart"/>
            <w:r w:rsidRPr="00DC0081">
              <w:t>hotels</w:t>
            </w:r>
            <w:proofErr w:type="spellEnd"/>
            <w:r w:rsidRPr="00DC0081">
              <w:t xml:space="preserve"> Vieille ville d'Annecy</w:t>
            </w:r>
          </w:p>
        </w:tc>
      </w:tr>
      <w:tr w:rsidR="00FE159A" w:rsidRPr="00DC0081" w14:paraId="1151570C" w14:textId="77777777">
        <w:tc>
          <w:tcPr>
            <w:tcW w:w="500" w:type="dxa"/>
            <w:shd w:val="clear" w:color="auto" w:fill="66FF99"/>
          </w:tcPr>
          <w:p w14:paraId="0736274B" w14:textId="77777777" w:rsidR="00FE159A" w:rsidRPr="00DC0081" w:rsidRDefault="00D57717" w:rsidP="00DC0081">
            <w:r w:rsidRPr="00DC0081">
              <w:rPr>
                <w:b/>
              </w:rPr>
              <w:t>6</w:t>
            </w:r>
          </w:p>
        </w:tc>
        <w:tc>
          <w:tcPr>
            <w:tcW w:w="2000" w:type="dxa"/>
            <w:shd w:val="clear" w:color="auto" w:fill="66FF99"/>
          </w:tcPr>
          <w:p w14:paraId="438E0EC2" w14:textId="77777777" w:rsidR="00FE159A" w:rsidRPr="00DC0081" w:rsidRDefault="00D57717" w:rsidP="00DC0081">
            <w:r w:rsidRPr="00DC0081">
              <w:rPr>
                <w:b/>
              </w:rPr>
              <w:t>Mot clé 2</w:t>
            </w:r>
          </w:p>
        </w:tc>
        <w:tc>
          <w:tcPr>
            <w:tcW w:w="13300" w:type="dxa"/>
          </w:tcPr>
          <w:p w14:paraId="3BD91041" w14:textId="77777777" w:rsidR="00FE159A" w:rsidRPr="00DC0081" w:rsidRDefault="00D57717" w:rsidP="00DC0081">
            <w:proofErr w:type="spellStart"/>
            <w:r w:rsidRPr="00DC0081">
              <w:t>hotels</w:t>
            </w:r>
            <w:proofErr w:type="spellEnd"/>
            <w:r w:rsidRPr="00DC0081">
              <w:t xml:space="preserve"> proche de la vieille ville d'Annecy</w:t>
            </w:r>
          </w:p>
        </w:tc>
      </w:tr>
      <w:tr w:rsidR="00FE159A" w:rsidRPr="00DC0081" w14:paraId="6156F255" w14:textId="77777777">
        <w:tc>
          <w:tcPr>
            <w:tcW w:w="500" w:type="dxa"/>
            <w:shd w:val="clear" w:color="auto" w:fill="66FF99"/>
          </w:tcPr>
          <w:p w14:paraId="78851B22" w14:textId="77777777" w:rsidR="00FE159A" w:rsidRPr="00DC0081" w:rsidRDefault="00D57717" w:rsidP="00DC0081">
            <w:r w:rsidRPr="00DC0081">
              <w:rPr>
                <w:b/>
              </w:rPr>
              <w:t>7</w:t>
            </w:r>
          </w:p>
        </w:tc>
        <w:tc>
          <w:tcPr>
            <w:tcW w:w="2000" w:type="dxa"/>
            <w:shd w:val="clear" w:color="auto" w:fill="66FF99"/>
          </w:tcPr>
          <w:p w14:paraId="256ED4E6" w14:textId="77777777" w:rsidR="00FE159A" w:rsidRPr="00DC0081" w:rsidRDefault="00D57717" w:rsidP="00DC0081">
            <w:r w:rsidRPr="00DC0081">
              <w:rPr>
                <w:b/>
              </w:rPr>
              <w:t>Mot clé 3</w:t>
            </w:r>
          </w:p>
        </w:tc>
        <w:tc>
          <w:tcPr>
            <w:tcW w:w="13300" w:type="dxa"/>
          </w:tcPr>
          <w:p w14:paraId="27EA449D" w14:textId="77777777" w:rsidR="00FE159A" w:rsidRPr="00DC0081" w:rsidRDefault="00D57717" w:rsidP="00DC0081">
            <w:r w:rsidRPr="00DC0081">
              <w:t>best western Vieille ville d'Annecy</w:t>
            </w:r>
          </w:p>
        </w:tc>
      </w:tr>
      <w:tr w:rsidR="00FE159A" w:rsidRPr="00DC0081" w14:paraId="3E2EA48B" w14:textId="77777777">
        <w:tc>
          <w:tcPr>
            <w:tcW w:w="500" w:type="dxa"/>
            <w:shd w:val="clear" w:color="auto" w:fill="FF66CC"/>
          </w:tcPr>
          <w:p w14:paraId="5F9B82AA" w14:textId="77777777" w:rsidR="00FE159A" w:rsidRPr="00DC0081" w:rsidRDefault="00D57717" w:rsidP="00DC0081">
            <w:r w:rsidRPr="00DC0081">
              <w:rPr>
                <w:b/>
              </w:rPr>
              <w:t>8</w:t>
            </w:r>
          </w:p>
        </w:tc>
        <w:tc>
          <w:tcPr>
            <w:tcW w:w="2000" w:type="dxa"/>
            <w:shd w:val="clear" w:color="auto" w:fill="FF66CC"/>
          </w:tcPr>
          <w:p w14:paraId="6BF0A127" w14:textId="77777777" w:rsidR="00FE159A" w:rsidRPr="00DC0081" w:rsidRDefault="00D57717" w:rsidP="00DC0081">
            <w:r w:rsidRPr="00DC0081">
              <w:rPr>
                <w:b/>
              </w:rPr>
              <w:t>Titre</w:t>
            </w:r>
          </w:p>
        </w:tc>
        <w:tc>
          <w:tcPr>
            <w:tcW w:w="13300" w:type="dxa"/>
          </w:tcPr>
          <w:p w14:paraId="09633681" w14:textId="77777777" w:rsidR="00FE159A" w:rsidRPr="00DC0081" w:rsidRDefault="00D57717" w:rsidP="00DC0081">
            <w:r w:rsidRPr="00DC0081">
              <w:t>Hôtels près de la Vieille ville d'Annecy avec Best Western</w:t>
            </w:r>
          </w:p>
        </w:tc>
      </w:tr>
      <w:tr w:rsidR="00FE159A" w:rsidRPr="00DC0081" w14:paraId="28A2EBDF" w14:textId="77777777">
        <w:tc>
          <w:tcPr>
            <w:tcW w:w="500" w:type="dxa"/>
            <w:shd w:val="clear" w:color="auto" w:fill="FF66CC"/>
          </w:tcPr>
          <w:p w14:paraId="1E6B2C62" w14:textId="77777777" w:rsidR="00FE159A" w:rsidRPr="00DC0081" w:rsidRDefault="00D57717" w:rsidP="00DC0081">
            <w:r w:rsidRPr="00DC0081">
              <w:rPr>
                <w:b/>
              </w:rPr>
              <w:t>9</w:t>
            </w:r>
          </w:p>
        </w:tc>
        <w:tc>
          <w:tcPr>
            <w:tcW w:w="2000" w:type="dxa"/>
            <w:shd w:val="clear" w:color="auto" w:fill="FF66CC"/>
          </w:tcPr>
          <w:p w14:paraId="109274CF" w14:textId="77777777" w:rsidR="00FE159A" w:rsidRPr="00DC0081" w:rsidRDefault="00D57717" w:rsidP="00DC0081">
            <w:r w:rsidRPr="00DC0081">
              <w:rPr>
                <w:b/>
              </w:rPr>
              <w:t>Sous-titre 1</w:t>
            </w:r>
          </w:p>
        </w:tc>
        <w:tc>
          <w:tcPr>
            <w:tcW w:w="13300" w:type="dxa"/>
          </w:tcPr>
          <w:p w14:paraId="5D97EE6E" w14:textId="77777777" w:rsidR="00FE159A" w:rsidRPr="00DC0081" w:rsidRDefault="00D57717" w:rsidP="00DC0081">
            <w:r w:rsidRPr="00DC0081">
              <w:t>Best Western près de la vieille ville de Annecy</w:t>
            </w:r>
          </w:p>
        </w:tc>
      </w:tr>
      <w:tr w:rsidR="00FE159A" w:rsidRPr="00DC0081" w14:paraId="7A443DFD" w14:textId="77777777">
        <w:tc>
          <w:tcPr>
            <w:tcW w:w="500" w:type="dxa"/>
            <w:shd w:val="clear" w:color="auto" w:fill="3399FF"/>
          </w:tcPr>
          <w:p w14:paraId="0D3F91CC" w14:textId="77777777" w:rsidR="00FE159A" w:rsidRPr="00DC0081" w:rsidRDefault="00D57717" w:rsidP="00DC0081">
            <w:bookmarkStart w:id="0" w:name="_GoBack" w:colFirst="2" w:colLast="2"/>
            <w:r w:rsidRPr="00DC0081">
              <w:rPr>
                <w:b/>
              </w:rPr>
              <w:t>10</w:t>
            </w:r>
          </w:p>
        </w:tc>
        <w:tc>
          <w:tcPr>
            <w:tcW w:w="2000" w:type="dxa"/>
            <w:shd w:val="clear" w:color="auto" w:fill="3399FF"/>
          </w:tcPr>
          <w:p w14:paraId="5AC8F309" w14:textId="77777777" w:rsidR="00FE159A" w:rsidRPr="00DC0081" w:rsidRDefault="00D57717" w:rsidP="00DC0081">
            <w:r w:rsidRPr="00DC0081">
              <w:rPr>
                <w:b/>
              </w:rPr>
              <w:t xml:space="preserve"> 1</w:t>
            </w:r>
          </w:p>
        </w:tc>
        <w:tc>
          <w:tcPr>
            <w:tcW w:w="13300" w:type="dxa"/>
          </w:tcPr>
          <w:p w14:paraId="6A207563" w14:textId="603B1A86" w:rsidR="00C0248D" w:rsidRPr="00646554" w:rsidRDefault="009A4898" w:rsidP="00DC0081">
            <w:pPr>
              <w:spacing w:line="320" w:lineRule="exact"/>
            </w:pPr>
            <w:r w:rsidRPr="00646554">
              <w:t xml:space="preserve">Située en région Rhône-Alpes, Annecy fait partie des plus belles villes de France. Cette commune est particulièrement prisée pour son centre historique plein de charme. </w:t>
            </w:r>
            <w:r w:rsidR="00D525A8" w:rsidRPr="00646554">
              <w:t>Avec ses nombreux canaux, l</w:t>
            </w:r>
            <w:r w:rsidRPr="00646554">
              <w:t xml:space="preserve">a Vieille Ville d’Annecy possède </w:t>
            </w:r>
            <w:r w:rsidR="00D525A8" w:rsidRPr="00646554">
              <w:t>des faux airs de Venise. Avec Best Western, découvrez l’une des cités médiévales les plus emblématiques de France ! Grâce à une réservation &lt;</w:t>
            </w:r>
            <w:proofErr w:type="spellStart"/>
            <w:r w:rsidR="00D525A8" w:rsidRPr="00646554">
              <w:t>strong</w:t>
            </w:r>
            <w:proofErr w:type="spellEnd"/>
            <w:r w:rsidR="00D525A8" w:rsidRPr="00646554">
              <w:t>&gt;</w:t>
            </w:r>
            <w:r w:rsidR="00592BDD" w:rsidRPr="00646554">
              <w:t>best w</w:t>
            </w:r>
            <w:r w:rsidR="00D525A8" w:rsidRPr="00646554">
              <w:t>estern Vieille ville d’Annecy&lt;/</w:t>
            </w:r>
            <w:proofErr w:type="spellStart"/>
            <w:r w:rsidR="00D525A8" w:rsidRPr="00646554">
              <w:t>strong</w:t>
            </w:r>
            <w:proofErr w:type="spellEnd"/>
            <w:r w:rsidR="00D525A8" w:rsidRPr="00646554">
              <w:t>&gt;, vous aurez l’opportunité d’accéder à de nombreux services durant votre séjour, que vous soyez en famille ou dans le cadre d’un voyage d’affaires dans la région. Notre chaîne d’hôtels vous propose des établissements confortables idéalement situés au cœur de la commune. En optant pour l’un de nos &lt;</w:t>
            </w:r>
            <w:proofErr w:type="spellStart"/>
            <w:r w:rsidR="00D525A8" w:rsidRPr="00646554">
              <w:t>strong</w:t>
            </w:r>
            <w:proofErr w:type="spellEnd"/>
            <w:r w:rsidR="00D525A8" w:rsidRPr="00646554">
              <w:t>&gt;</w:t>
            </w:r>
            <w:proofErr w:type="spellStart"/>
            <w:r w:rsidR="00D525A8" w:rsidRPr="00646554">
              <w:t>hotels</w:t>
            </w:r>
            <w:proofErr w:type="spellEnd"/>
            <w:r w:rsidR="00D525A8" w:rsidRPr="00646554">
              <w:t xml:space="preserve"> Vieille ville d’Annecy&lt;/</w:t>
            </w:r>
            <w:proofErr w:type="spellStart"/>
            <w:r w:rsidR="00D525A8" w:rsidRPr="00646554">
              <w:t>strong</w:t>
            </w:r>
            <w:proofErr w:type="spellEnd"/>
            <w:r w:rsidR="00D525A8" w:rsidRPr="00646554">
              <w:t xml:space="preserve">&gt;, vous profiterez d’un cadre d’exception le temps de vos vacances ou d’un week-end entre amis. A proximité de votre lieu de séjour, vous découvrirez de belles bâtisses médiévales, un vrai délice pour les amateurs de tourisme architectural ! La Vieille Ville d’Annecy offre un patrimoine culturel et historique typique de la Haute-Savoie. </w:t>
            </w:r>
          </w:p>
        </w:tc>
      </w:tr>
      <w:tr w:rsidR="00FE159A" w:rsidRPr="00DC0081" w14:paraId="1D83EDC1" w14:textId="77777777">
        <w:tc>
          <w:tcPr>
            <w:tcW w:w="500" w:type="dxa"/>
            <w:shd w:val="clear" w:color="auto" w:fill="FF66CC"/>
          </w:tcPr>
          <w:p w14:paraId="270B09C0" w14:textId="77777777" w:rsidR="00FE159A" w:rsidRPr="00DC0081" w:rsidRDefault="00D57717" w:rsidP="00DC0081">
            <w:r w:rsidRPr="00DC0081">
              <w:rPr>
                <w:b/>
              </w:rPr>
              <w:t>11</w:t>
            </w:r>
          </w:p>
        </w:tc>
        <w:tc>
          <w:tcPr>
            <w:tcW w:w="2000" w:type="dxa"/>
            <w:shd w:val="clear" w:color="auto" w:fill="FF66CC"/>
          </w:tcPr>
          <w:p w14:paraId="6D81C185" w14:textId="77777777" w:rsidR="00FE159A" w:rsidRPr="00DC0081" w:rsidRDefault="00D57717" w:rsidP="00DC0081">
            <w:r w:rsidRPr="00DC0081">
              <w:rPr>
                <w:b/>
              </w:rPr>
              <w:t>Sous-titre 2</w:t>
            </w:r>
          </w:p>
        </w:tc>
        <w:tc>
          <w:tcPr>
            <w:tcW w:w="13300" w:type="dxa"/>
          </w:tcPr>
          <w:p w14:paraId="25EA030E" w14:textId="77777777" w:rsidR="00FE159A" w:rsidRPr="00646554" w:rsidRDefault="00D525A8" w:rsidP="00DC0081">
            <w:r w:rsidRPr="00646554">
              <w:t>Que découvrir à la Vieille V</w:t>
            </w:r>
            <w:r w:rsidR="00D57717" w:rsidRPr="00646554">
              <w:t>ille ?</w:t>
            </w:r>
          </w:p>
        </w:tc>
      </w:tr>
      <w:tr w:rsidR="00FE159A" w:rsidRPr="00DC0081" w14:paraId="09027173" w14:textId="77777777">
        <w:tc>
          <w:tcPr>
            <w:tcW w:w="500" w:type="dxa"/>
            <w:shd w:val="clear" w:color="auto" w:fill="3399FF"/>
          </w:tcPr>
          <w:p w14:paraId="6944CB65" w14:textId="77777777" w:rsidR="00FE159A" w:rsidRPr="00DC0081" w:rsidRDefault="00D57717" w:rsidP="00DC0081">
            <w:r w:rsidRPr="00DC0081">
              <w:rPr>
                <w:b/>
              </w:rPr>
              <w:t>12</w:t>
            </w:r>
          </w:p>
        </w:tc>
        <w:tc>
          <w:tcPr>
            <w:tcW w:w="2000" w:type="dxa"/>
            <w:shd w:val="clear" w:color="auto" w:fill="3399FF"/>
          </w:tcPr>
          <w:p w14:paraId="0F3BCA12" w14:textId="77777777" w:rsidR="00FE159A" w:rsidRPr="00DC0081" w:rsidRDefault="00D57717" w:rsidP="00DC0081">
            <w:r w:rsidRPr="00DC0081">
              <w:rPr>
                <w:b/>
              </w:rPr>
              <w:t xml:space="preserve"> 2</w:t>
            </w:r>
          </w:p>
        </w:tc>
        <w:tc>
          <w:tcPr>
            <w:tcW w:w="13300" w:type="dxa"/>
          </w:tcPr>
          <w:p w14:paraId="03C3C8FE" w14:textId="623F1B8A" w:rsidR="00303D82" w:rsidRPr="00646554" w:rsidRDefault="00C0248D" w:rsidP="00DC0081">
            <w:pPr>
              <w:spacing w:line="320" w:lineRule="exact"/>
            </w:pPr>
            <w:r w:rsidRPr="00646554">
              <w:t>Si la Vieille Ville d’Annecy dispose d’une telle richesse patrimoniale et culturelle, c’est parce qu’elle a été traversée durant des millénaires par des civilisations et des pouv</w:t>
            </w:r>
            <w:r w:rsidR="00D525A8" w:rsidRPr="00646554">
              <w:t>oirs emblématiques en Euro</w:t>
            </w:r>
            <w:r w:rsidR="005055C2" w:rsidRPr="00646554">
              <w:t>pe. Elle a ainsi vu passer les gaulois, les r</w:t>
            </w:r>
            <w:r w:rsidRPr="00646554">
              <w:t xml:space="preserve">omains, jusqu’aux seigneurs médiévaux et le pouvoir épiscopal. Une visite </w:t>
            </w:r>
            <w:r w:rsidR="00F82EE5" w:rsidRPr="00646554">
              <w:t>du château d’Annecy</w:t>
            </w:r>
            <w:r w:rsidRPr="00646554">
              <w:t xml:space="preserve">, symbole de l’époque médiévale, s’impose dès lors. </w:t>
            </w:r>
            <w:r w:rsidR="00F82EE5" w:rsidRPr="00646554">
              <w:t xml:space="preserve">Dominant </w:t>
            </w:r>
            <w:r w:rsidR="00913F25" w:rsidRPr="00646554">
              <w:rPr>
                <w:rFonts w:eastAsia="Times New Roman"/>
              </w:rPr>
              <w:t>le quartier historique de la ville</w:t>
            </w:r>
            <w:r w:rsidR="00D525A8" w:rsidRPr="00646554">
              <w:t xml:space="preserve">, </w:t>
            </w:r>
            <w:r w:rsidR="00913F25" w:rsidRPr="00646554">
              <w:t xml:space="preserve">cet édifice </w:t>
            </w:r>
            <w:r w:rsidR="00913F25" w:rsidRPr="00646554">
              <w:lastRenderedPageBreak/>
              <w:t xml:space="preserve">classé </w:t>
            </w:r>
            <w:r w:rsidR="00913F25" w:rsidRPr="00646554">
              <w:rPr>
                <w:rFonts w:eastAsia="Times New Roman"/>
              </w:rPr>
              <w:t xml:space="preserve">monument historique </w:t>
            </w:r>
            <w:r w:rsidR="00913F25" w:rsidRPr="00646554">
              <w:t>accueille désormais un musée</w:t>
            </w:r>
            <w:r w:rsidR="00303D82" w:rsidRPr="00646554">
              <w:t xml:space="preserve">. </w:t>
            </w:r>
            <w:r w:rsidRPr="00646554">
              <w:t>Outre le tourisme culturel obligatoire à partir des &lt;</w:t>
            </w:r>
            <w:proofErr w:type="spellStart"/>
            <w:r w:rsidRPr="00646554">
              <w:t>strong</w:t>
            </w:r>
            <w:proofErr w:type="spellEnd"/>
            <w:r w:rsidRPr="00646554">
              <w:t>&gt;</w:t>
            </w:r>
            <w:proofErr w:type="spellStart"/>
            <w:r w:rsidR="0041794D" w:rsidRPr="00646554">
              <w:t>hotels</w:t>
            </w:r>
            <w:proofErr w:type="spellEnd"/>
            <w:r w:rsidR="0041794D" w:rsidRPr="00646554">
              <w:t xml:space="preserve"> V</w:t>
            </w:r>
            <w:r w:rsidRPr="00646554">
              <w:t>ieille ville d’Annecy&lt;/</w:t>
            </w:r>
            <w:proofErr w:type="spellStart"/>
            <w:r w:rsidRPr="00646554">
              <w:t>strong</w:t>
            </w:r>
            <w:proofErr w:type="spellEnd"/>
            <w:r w:rsidRPr="00646554">
              <w:t xml:space="preserve">&gt;, vous aurez à cœur d’aller à la rencontre des paysages naturels environnants, </w:t>
            </w:r>
            <w:r w:rsidR="00303D82" w:rsidRPr="00646554">
              <w:t xml:space="preserve">notamment </w:t>
            </w:r>
            <w:r w:rsidRPr="00646554">
              <w:t>avec le lac avoisinant les A</w:t>
            </w:r>
            <w:r w:rsidR="00303D82" w:rsidRPr="00646554">
              <w:t xml:space="preserve">lpes françaises. Quelle que soit par ailleurs la nature de votre visite dans la région d’Annecy, vous saurez apprécier systématiquement vos pérégrinations au travers des vieilles rues piétonnes, le long du canal du </w:t>
            </w:r>
            <w:proofErr w:type="spellStart"/>
            <w:r w:rsidR="00303D82" w:rsidRPr="00646554">
              <w:t>Thiou</w:t>
            </w:r>
            <w:proofErr w:type="spellEnd"/>
            <w:r w:rsidR="00303D82" w:rsidRPr="00646554">
              <w:t xml:space="preserve">. </w:t>
            </w:r>
            <w:r w:rsidR="005055C2" w:rsidRPr="00646554">
              <w:t>Durant votre séjour dans l’un de nos &lt;</w:t>
            </w:r>
            <w:proofErr w:type="spellStart"/>
            <w:r w:rsidR="005055C2" w:rsidRPr="00646554">
              <w:t>strong</w:t>
            </w:r>
            <w:proofErr w:type="spellEnd"/>
            <w:r w:rsidR="005055C2" w:rsidRPr="00646554">
              <w:t>&gt;</w:t>
            </w:r>
            <w:proofErr w:type="spellStart"/>
            <w:r w:rsidR="005055C2" w:rsidRPr="00646554">
              <w:t>hotels</w:t>
            </w:r>
            <w:proofErr w:type="spellEnd"/>
            <w:r w:rsidR="005055C2" w:rsidRPr="00646554">
              <w:t xml:space="preserve"> proche de la vieille ville d'Annecy&lt;/</w:t>
            </w:r>
            <w:proofErr w:type="spellStart"/>
            <w:r w:rsidR="005055C2" w:rsidRPr="00646554">
              <w:t>strong</w:t>
            </w:r>
            <w:proofErr w:type="spellEnd"/>
            <w:r w:rsidR="005055C2" w:rsidRPr="00646554">
              <w:t xml:space="preserve">&gt;, vous pourrez flâner dans les </w:t>
            </w:r>
            <w:proofErr w:type="spellStart"/>
            <w:r w:rsidR="00D525A8" w:rsidRPr="00646554">
              <w:t>les</w:t>
            </w:r>
            <w:proofErr w:type="spellEnd"/>
            <w:r w:rsidR="00D525A8" w:rsidRPr="00646554">
              <w:t xml:space="preserve"> j</w:t>
            </w:r>
            <w:r w:rsidR="00303D82" w:rsidRPr="00646554">
              <w:t xml:space="preserve">ardins de l’Europe </w:t>
            </w:r>
            <w:r w:rsidR="005055C2" w:rsidRPr="00646554">
              <w:t>situés entre l’Hôtel de Ville et le lac</w:t>
            </w:r>
            <w:r w:rsidR="00303D82" w:rsidRPr="00646554">
              <w:t xml:space="preserve">. Profitez sans plus tarder d’une halte dans l’un des </w:t>
            </w:r>
            <w:r w:rsidR="00D525A8" w:rsidRPr="00646554">
              <w:t>établissements</w:t>
            </w:r>
            <w:r w:rsidR="00303D82" w:rsidRPr="00646554">
              <w:t xml:space="preserve"> </w:t>
            </w:r>
            <w:r w:rsidR="005055C2" w:rsidRPr="00646554">
              <w:t>&lt;</w:t>
            </w:r>
            <w:proofErr w:type="spellStart"/>
            <w:r w:rsidR="005055C2" w:rsidRPr="00646554">
              <w:t>strong</w:t>
            </w:r>
            <w:proofErr w:type="spellEnd"/>
            <w:r w:rsidR="005055C2" w:rsidRPr="00646554">
              <w:t>&gt;best western Vieille ville d’Annecy&lt;/</w:t>
            </w:r>
            <w:proofErr w:type="spellStart"/>
            <w:r w:rsidR="005055C2" w:rsidRPr="00646554">
              <w:t>strong</w:t>
            </w:r>
            <w:proofErr w:type="spellEnd"/>
            <w:r w:rsidR="005055C2" w:rsidRPr="00646554">
              <w:t xml:space="preserve">&gt; </w:t>
            </w:r>
            <w:r w:rsidR="00303D82" w:rsidRPr="00646554">
              <w:t>et partez à la rencontre de la Haute-Savoie.</w:t>
            </w:r>
          </w:p>
        </w:tc>
      </w:tr>
      <w:tr w:rsidR="00FE159A" w:rsidRPr="00DC0081" w14:paraId="4468767E" w14:textId="77777777">
        <w:tc>
          <w:tcPr>
            <w:tcW w:w="500" w:type="dxa"/>
            <w:shd w:val="clear" w:color="auto" w:fill="FF66CC"/>
          </w:tcPr>
          <w:p w14:paraId="3DC6EC98" w14:textId="77777777" w:rsidR="00FE159A" w:rsidRPr="00DC0081" w:rsidRDefault="00D57717" w:rsidP="00DC0081">
            <w:r w:rsidRPr="00DC0081">
              <w:rPr>
                <w:b/>
              </w:rPr>
              <w:lastRenderedPageBreak/>
              <w:t>13</w:t>
            </w:r>
          </w:p>
        </w:tc>
        <w:tc>
          <w:tcPr>
            <w:tcW w:w="2000" w:type="dxa"/>
            <w:shd w:val="clear" w:color="auto" w:fill="FF66CC"/>
          </w:tcPr>
          <w:p w14:paraId="136F5651" w14:textId="77777777" w:rsidR="00FE159A" w:rsidRPr="00DC0081" w:rsidRDefault="00D57717" w:rsidP="00DC0081">
            <w:r w:rsidRPr="00DC0081">
              <w:rPr>
                <w:b/>
              </w:rPr>
              <w:t>Sous-titre 3</w:t>
            </w:r>
          </w:p>
        </w:tc>
        <w:tc>
          <w:tcPr>
            <w:tcW w:w="13300" w:type="dxa"/>
          </w:tcPr>
          <w:p w14:paraId="314F25C3" w14:textId="77777777" w:rsidR="00FE159A" w:rsidRPr="00646554" w:rsidRDefault="00D57717" w:rsidP="00DC0081">
            <w:r w:rsidRPr="00646554">
              <w:t>Informations pratiques</w:t>
            </w:r>
          </w:p>
        </w:tc>
      </w:tr>
      <w:tr w:rsidR="00FE159A" w:rsidRPr="00DC0081" w14:paraId="14D1A0AF" w14:textId="77777777">
        <w:tc>
          <w:tcPr>
            <w:tcW w:w="500" w:type="dxa"/>
            <w:shd w:val="clear" w:color="auto" w:fill="3399FF"/>
          </w:tcPr>
          <w:p w14:paraId="769692A4" w14:textId="77777777" w:rsidR="00FE159A" w:rsidRPr="00DC0081" w:rsidRDefault="00D57717" w:rsidP="00DC0081">
            <w:r w:rsidRPr="00DC0081">
              <w:rPr>
                <w:b/>
              </w:rPr>
              <w:t>14</w:t>
            </w:r>
          </w:p>
        </w:tc>
        <w:tc>
          <w:tcPr>
            <w:tcW w:w="2000" w:type="dxa"/>
            <w:shd w:val="clear" w:color="auto" w:fill="3399FF"/>
          </w:tcPr>
          <w:p w14:paraId="098499BD" w14:textId="77777777" w:rsidR="00FE159A" w:rsidRPr="00DC0081" w:rsidRDefault="00D57717" w:rsidP="00DC0081">
            <w:r w:rsidRPr="00DC0081">
              <w:rPr>
                <w:b/>
              </w:rPr>
              <w:t xml:space="preserve"> 3</w:t>
            </w:r>
          </w:p>
        </w:tc>
        <w:tc>
          <w:tcPr>
            <w:tcW w:w="13300" w:type="dxa"/>
          </w:tcPr>
          <w:p w14:paraId="3F0A9A63" w14:textId="77777777" w:rsidR="00A11492" w:rsidRPr="00646554" w:rsidRDefault="00F82EE5" w:rsidP="00DC0081">
            <w:r w:rsidRPr="00646554">
              <w:t>L</w:t>
            </w:r>
            <w:r w:rsidR="005055C2" w:rsidRPr="00646554">
              <w:t xml:space="preserve">e château d’Annecy vous ouvre ses portes tout au long de l’année. </w:t>
            </w:r>
            <w:r w:rsidR="005055C2" w:rsidRPr="00646554">
              <w:rPr>
                <w:rFonts w:eastAsia="Times New Roman"/>
              </w:rPr>
              <w:t xml:space="preserve">D’octobre à mai : de 10h à 12h et de 14h à 17h. De juin à septembre : de 10h30 à 18h. Le tarif d’entrée est à partir de 2,20 euros. Pour les visiteurs souhaitant connaître plus en détail l’histoire du château, des visites guidées sont organisées </w:t>
            </w:r>
            <w:r w:rsidR="005055C2" w:rsidRPr="00646554">
              <w:t>d’une durée 60 minutes</w:t>
            </w:r>
            <w:r w:rsidR="005055C2" w:rsidRPr="00646554">
              <w:rPr>
                <w:rFonts w:eastAsia="Times New Roman"/>
              </w:rPr>
              <w:t>.</w:t>
            </w:r>
          </w:p>
        </w:tc>
      </w:tr>
      <w:bookmarkEnd w:id="0"/>
    </w:tbl>
    <w:p w14:paraId="490E0F73" w14:textId="77777777" w:rsidR="00F4318B" w:rsidRPr="00DC0081" w:rsidRDefault="00F4318B" w:rsidP="00DC0081"/>
    <w:sectPr w:rsidR="00F4318B" w:rsidRPr="00DC008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59A"/>
    <w:rsid w:val="00303D82"/>
    <w:rsid w:val="0041794D"/>
    <w:rsid w:val="005055C2"/>
    <w:rsid w:val="00592BDD"/>
    <w:rsid w:val="00646554"/>
    <w:rsid w:val="00913F25"/>
    <w:rsid w:val="00924D88"/>
    <w:rsid w:val="009A4898"/>
    <w:rsid w:val="00A11492"/>
    <w:rsid w:val="00C0248D"/>
    <w:rsid w:val="00D525A8"/>
    <w:rsid w:val="00D57717"/>
    <w:rsid w:val="00DC0081"/>
    <w:rsid w:val="00F4318B"/>
    <w:rsid w:val="00F82EE5"/>
    <w:rsid w:val="00FE159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FFA195"/>
  <w15:docId w15:val="{1651BAB9-716F-4CE3-8E85-07D5614C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ev">
    <w:name w:val="Strong"/>
    <w:basedOn w:val="Policepardfaut"/>
    <w:uiPriority w:val="22"/>
    <w:qFormat/>
    <w:rsid w:val="00924D88"/>
    <w:rPr>
      <w:b/>
      <w:bCs/>
    </w:rPr>
  </w:style>
  <w:style w:type="character" w:styleId="Lienhypertexte">
    <w:name w:val="Hyperlink"/>
    <w:basedOn w:val="Policepardfaut"/>
    <w:uiPriority w:val="99"/>
    <w:semiHidden/>
    <w:unhideWhenUsed/>
    <w:rsid w:val="00303D82"/>
    <w:rPr>
      <w:color w:val="0000FF"/>
      <w:u w:val="single"/>
    </w:rPr>
  </w:style>
  <w:style w:type="paragraph" w:styleId="NormalWeb">
    <w:name w:val="Normal (Web)"/>
    <w:basedOn w:val="Normal"/>
    <w:uiPriority w:val="99"/>
    <w:semiHidden/>
    <w:unhideWhenUsed/>
    <w:rsid w:val="00A114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27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499</Words>
  <Characters>2745</Characters>
  <Application>Microsoft Office Word</Application>
  <DocSecurity>0</DocSecurity>
  <Lines>22</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H</dc:creator>
  <cp:keywords/>
  <dc:description/>
  <cp:lastModifiedBy>Wolff Julien</cp:lastModifiedBy>
  <cp:revision>8</cp:revision>
  <dcterms:created xsi:type="dcterms:W3CDTF">2016-04-29T08:44:00Z</dcterms:created>
  <dcterms:modified xsi:type="dcterms:W3CDTF">2016-05-05T16:03:00Z</dcterms:modified>
  <cp:category/>
</cp:coreProperties>
</file>