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top w:w="80" w:type="dxa"/>
          <w:left w:w="80" w:type="dxa"/>
          <w:bottom w:w="80" w:type="dxa"/>
          <w:right w:w="80" w:type="dxa"/>
        </w:tblCellMar>
        <w:tblLook w:val="0000" w:firstRow="0" w:lastRow="0" w:firstColumn="0" w:lastColumn="0" w:noHBand="0" w:noVBand="0"/>
      </w:tblPr>
      <w:tblGrid>
        <w:gridCol w:w="498"/>
        <w:gridCol w:w="1994"/>
        <w:gridCol w:w="13226"/>
      </w:tblGrid>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bookmarkStart w:id="0" w:name="_GoBack"/>
            <w:r w:rsidRPr="00875439">
              <w:rPr>
                <w:b/>
                <w:lang w:val="fr-FR"/>
              </w:rPr>
              <w:t>0</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Article ID</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100102</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Type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POI</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2</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Nom de l'attraction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Terra Botanica</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Ville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Angers</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4</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ID 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426</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4152B0" w:rsidRPr="00875439" w:rsidRDefault="009F7DBA">
            <w:pPr>
              <w:rPr>
                <w:b/>
                <w:lang w:val="fr-FR"/>
              </w:rPr>
            </w:pPr>
            <w:r w:rsidRPr="00875439">
              <w:rPr>
                <w:b/>
                <w:lang w:val="fr-FR"/>
              </w:rPr>
              <w:t>5</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4152B0" w:rsidRPr="00875439" w:rsidRDefault="009F7DBA">
            <w:pPr>
              <w:rPr>
                <w:b/>
                <w:lang w:val="fr-FR"/>
              </w:rPr>
            </w:pPr>
            <w:r w:rsidRPr="00875439">
              <w:rPr>
                <w:b/>
                <w:lang w:val="fr-FR"/>
              </w:rPr>
              <w:t>Mot clé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proofErr w:type="gramStart"/>
            <w:r w:rsidRPr="00875439">
              <w:rPr>
                <w:lang w:val="fr-FR"/>
              </w:rPr>
              <w:t>hotels</w:t>
            </w:r>
            <w:proofErr w:type="gramEnd"/>
            <w:r w:rsidRPr="00875439">
              <w:rPr>
                <w:lang w:val="fr-FR"/>
              </w:rPr>
              <w:t xml:space="preserve"> à Terra Botanica</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4152B0" w:rsidRPr="00875439" w:rsidRDefault="009F7DBA">
            <w:pPr>
              <w:rPr>
                <w:b/>
                <w:lang w:val="fr-FR"/>
              </w:rPr>
            </w:pPr>
            <w:r w:rsidRPr="00875439">
              <w:rPr>
                <w:b/>
                <w:lang w:val="fr-FR"/>
              </w:rPr>
              <w:t>6</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4152B0" w:rsidRPr="00875439" w:rsidRDefault="009F7DBA">
            <w:pPr>
              <w:rPr>
                <w:b/>
                <w:lang w:val="fr-FR"/>
              </w:rPr>
            </w:pPr>
            <w:r w:rsidRPr="00875439">
              <w:rPr>
                <w:b/>
                <w:lang w:val="fr-FR"/>
              </w:rPr>
              <w:t>Mot clé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proofErr w:type="gramStart"/>
            <w:r w:rsidRPr="00875439">
              <w:rPr>
                <w:lang w:val="fr-FR"/>
              </w:rPr>
              <w:t>hotels</w:t>
            </w:r>
            <w:proofErr w:type="gramEnd"/>
            <w:r w:rsidRPr="00875439">
              <w:rPr>
                <w:lang w:val="fr-FR"/>
              </w:rPr>
              <w:t xml:space="preserve"> proche du jardin botanic d'Angers</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4152B0" w:rsidRPr="00875439" w:rsidRDefault="009F7DBA">
            <w:pPr>
              <w:rPr>
                <w:b/>
                <w:lang w:val="fr-FR"/>
              </w:rPr>
            </w:pPr>
            <w:r w:rsidRPr="00875439">
              <w:rPr>
                <w:b/>
                <w:lang w:val="fr-FR"/>
              </w:rPr>
              <w:t>7</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4152B0" w:rsidRPr="00875439" w:rsidRDefault="009F7DBA">
            <w:pPr>
              <w:rPr>
                <w:b/>
                <w:lang w:val="fr-FR"/>
              </w:rPr>
            </w:pPr>
            <w:r w:rsidRPr="00875439">
              <w:rPr>
                <w:b/>
                <w:lang w:val="fr-FR"/>
              </w:rPr>
              <w:t>Mot clé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proofErr w:type="gramStart"/>
            <w:r w:rsidRPr="00875439">
              <w:rPr>
                <w:lang w:val="fr-FR"/>
              </w:rPr>
              <w:t>best</w:t>
            </w:r>
            <w:proofErr w:type="gramEnd"/>
            <w:r w:rsidRPr="00875439">
              <w:rPr>
                <w:lang w:val="fr-FR"/>
              </w:rPr>
              <w:t xml:space="preserve"> western Terra Botanica</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8</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Titre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Hôtels près de Terra Botanica d'Angers avec Best Western</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9</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Sous-titre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Best Western près de la Terra Botanica</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4152B0" w:rsidRPr="00875439" w:rsidRDefault="009F7DBA">
            <w:pPr>
              <w:rPr>
                <w:b/>
                <w:lang w:val="fr-FR"/>
              </w:rPr>
            </w:pPr>
            <w:r w:rsidRPr="00875439">
              <w:rPr>
                <w:b/>
                <w:lang w:val="fr-FR"/>
              </w:rPr>
              <w:t>10</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4152B0" w:rsidRPr="00875439" w:rsidRDefault="009F7DBA">
            <w:pPr>
              <w:rPr>
                <w:b/>
                <w:lang w:val="fr-FR"/>
              </w:rPr>
            </w:pPr>
            <w:r w:rsidRPr="00875439">
              <w:rPr>
                <w:b/>
                <w:lang w:val="fr-FR"/>
              </w:rPr>
              <w:t xml:space="preserv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Parc entièrement dédié à l’univers végétal et à la biodiversité, Terra Botanica attire chaque année des milliers de curieux de la faune sauvage. Situé à Angers, ce parc à thème est unique en son genre et permet d’augmenter encore plus l’attractivité de la ville d’Angers. Grâce à son château, son ancienne ville, ses nombreuses terrasses et son caractère chaleureux, Angers est une des villes les plus agréables de l’Ouest de la France. Nous vous invitons à venir découvrir nos &lt;strong&gt;hotels proche du jardin botanic d’Angers&lt;/strong&gt; : vous y découvrirez des chambres décorées avec soin et sur lesquelles nous vous laissons le choix de la personnalisation. Vous y découvrirez également un service de qualité élaboré sur l’ensemble des 4 000 établissements qui composent notre chaîne hôtelière. Dans une ancienne maison bourgeoise de caractère, vous apprécierez nos hôtels &lt;strong&gt;best western Terra Botanica&lt;/strong&gt; grâce à l’authenticité préservée par ces lieux. Réserver une chambre dans nos &lt;strong&gt;hotels à Terra Botanica&lt;/strong&gt; vous permettra d’être ainsi idéalement logé à proximité immédiate du célèbre parc à thème tout en bénéficiant d’un niveau de confort optimisé pour votre bien-être.</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11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Sous-titre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Que découvrir à Terra Botanica ?</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4152B0" w:rsidRPr="00875439" w:rsidRDefault="009F7DBA">
            <w:pPr>
              <w:rPr>
                <w:b/>
                <w:lang w:val="fr-FR"/>
              </w:rPr>
            </w:pPr>
            <w:r w:rsidRPr="00875439">
              <w:rPr>
                <w:b/>
                <w:lang w:val="fr-FR"/>
              </w:rPr>
              <w:t>12</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4152B0" w:rsidRPr="00875439" w:rsidRDefault="009F7DBA">
            <w:pPr>
              <w:rPr>
                <w:b/>
                <w:lang w:val="fr-FR"/>
              </w:rPr>
            </w:pPr>
            <w:r w:rsidRPr="00875439">
              <w:rPr>
                <w:b/>
                <w:lang w:val="fr-FR"/>
              </w:rPr>
              <w:t xml:space="preserv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 xml:space="preserve">Terra Botanica a une ambition clairement affirmée qui est de faire connaître au grand public le territoire angevin ainsi que son savoir-faire mondialement reconnu en matière d’horticulture et de botanique. En mettant l’accent sur la biodiversité, le parc se veut également éducatif vis-à-vis d’un jeune public avide de connaissance. Les visites en famille à Terra Botanica raviront donc les petits comme les grands. Les jardins extraordinaires y côtoient les serres tropicales. Un ballon gonflable permettra de faire voler les spectateurs à environ 150 mètres d’altitude afin de profiter d’une vue splendide sur le parc. Enfin, des nouveautés font régulièrement leur apparition comme cette serre aux papillons qui accueille environ 300 espèces différentes de spécimens. Trouver une chambre dans un de nos &lt;strong&gt;hotels proche du jardin botanic d'Angers&lt;/strong&gt; </w:t>
            </w:r>
            <w:r w:rsidRPr="00875439">
              <w:rPr>
                <w:lang w:val="fr-FR"/>
              </w:rPr>
              <w:lastRenderedPageBreak/>
              <w:t>vous permettra donc d’être à deux pas d’un voyage extraordinaire parmi une faune internationale concentrée en un seul endroit magique. L’accueil chaleureux que nous pratiquons au sein de nos hôtels &lt;strong&gt;best western Terra Botanica&lt;/strong&gt; vous permettra de vous sentir tout de suite détendu à la fin d’une journée entière de visites et d’exploration. Vous serez ainsi fin prêts pour aller profiter de la douceur des soirées angevines sur les bords du Maine.</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lastRenderedPageBreak/>
              <w:t>13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4152B0" w:rsidRPr="00875439" w:rsidRDefault="009F7DBA">
            <w:pPr>
              <w:rPr>
                <w:b/>
                <w:lang w:val="fr-FR"/>
              </w:rPr>
            </w:pPr>
            <w:r w:rsidRPr="00875439">
              <w:rPr>
                <w:b/>
                <w:lang w:val="fr-FR"/>
              </w:rPr>
              <w:t>Sous-titre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Informations pratiques</w:t>
            </w:r>
          </w:p>
        </w:tc>
      </w:tr>
      <w:tr w:rsidR="004152B0" w:rsidRPr="00875439">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4152B0" w:rsidRPr="00875439" w:rsidRDefault="009F7DBA">
            <w:pPr>
              <w:rPr>
                <w:b/>
                <w:lang w:val="fr-FR"/>
              </w:rPr>
            </w:pPr>
            <w:r w:rsidRPr="00875439">
              <w:rPr>
                <w:b/>
                <w:lang w:val="fr-FR"/>
              </w:rPr>
              <w:t>14</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4152B0" w:rsidRPr="00875439" w:rsidRDefault="009F7DBA">
            <w:pPr>
              <w:rPr>
                <w:b/>
                <w:lang w:val="fr-FR"/>
              </w:rPr>
            </w:pPr>
            <w:r w:rsidRPr="00875439">
              <w:rPr>
                <w:b/>
                <w:lang w:val="fr-FR"/>
              </w:rPr>
              <w:t xml:space="preserv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4152B0" w:rsidRPr="00875439" w:rsidRDefault="009F7DBA">
            <w:pPr>
              <w:rPr>
                <w:lang w:val="fr-FR"/>
              </w:rPr>
            </w:pPr>
            <w:r w:rsidRPr="00875439">
              <w:rPr>
                <w:lang w:val="fr-FR"/>
              </w:rPr>
              <w:t>Le parc Terra Botanica est ouvert d’Avril à fin Septembre avec des horaires qui varient de 10h00 à 18h00 en périodes plus creuses et de 10h00 à 19h00 en périodes pleines (week-ends et mois complets de Juillet et d’Août). Les tarifs d’accès au parc à thème varient en fonction du nombre de personnes qui vous accompagnent. Une offre famille propose des prix à partir de 12€ par personnes pour 2 adultes accompagnant de 2 à 7 enfants. Nous vous invitons à venir vivre un moment en famille unique à Terra Botanica et à réserver une nuitée dans un de nos hôtels best western.</w:t>
            </w:r>
          </w:p>
        </w:tc>
      </w:tr>
    </w:tbl>
    <w:p w:rsidR="004152B0" w:rsidRPr="00875439" w:rsidRDefault="004152B0">
      <w:pPr>
        <w:rPr>
          <w:lang w:val="fr-FR"/>
        </w:rPr>
        <w:sectPr w:rsidR="004152B0" w:rsidRPr="00875439">
          <w:pgSz w:w="16838" w:h="11906" w:orient="landscape"/>
          <w:pgMar w:top="600" w:right="600" w:bottom="600" w:left="600" w:header="720" w:footer="720" w:gutter="0"/>
          <w:cols w:space="720"/>
          <w:docGrid w:linePitch="240" w:charSpace="40960"/>
        </w:sectPr>
      </w:pPr>
    </w:p>
    <w:p w:rsidR="004152B0" w:rsidRPr="00875439" w:rsidRDefault="004152B0">
      <w:pPr>
        <w:rPr>
          <w:lang w:val="fr-FR"/>
        </w:rPr>
      </w:pPr>
    </w:p>
    <w:bookmarkEnd w:id="0"/>
    <w:p w:rsidR="004152B0" w:rsidRPr="00875439" w:rsidRDefault="004152B0">
      <w:pPr>
        <w:rPr>
          <w:lang w:val="fr-FR"/>
        </w:rPr>
      </w:pPr>
    </w:p>
    <w:sectPr w:rsidR="004152B0" w:rsidRPr="00875439">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7DBA"/>
    <w:rsid w:val="004152B0"/>
    <w:rsid w:val="00875439"/>
    <w:rsid w:val="009F7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FDFE59D-B2E4-4FF3-B5C6-37C52803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line="259" w:lineRule="auto"/>
    </w:pPr>
    <w:rPr>
      <w:rFonts w:ascii="Arial" w:eastAsia="Arial" w:hAnsi="Arial" w:cs="Arial"/>
      <w:kern w:val="1"/>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549</Words>
  <Characters>3025</Characters>
  <Application>Microsoft Office Word</Application>
  <DocSecurity>0</DocSecurity>
  <Lines>25</Lines>
  <Paragraphs>7</Paragraphs>
  <ScaleCrop>false</ScaleCrop>
  <Company>NetworkLayer</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Z73</dc:creator>
  <cp:keywords/>
  <cp:lastModifiedBy>Wolff Julien</cp:lastModifiedBy>
  <cp:revision>3</cp:revision>
  <cp:lastPrinted>1900-01-01T00:00:00Z</cp:lastPrinted>
  <dcterms:created xsi:type="dcterms:W3CDTF">2016-05-16T10:41:00Z</dcterms:created>
  <dcterms:modified xsi:type="dcterms:W3CDTF">2016-05-16T10:46:00Z</dcterms:modified>
</cp:coreProperties>
</file>