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496"/>
        <w:gridCol w:w="1987"/>
        <w:gridCol w:w="13139"/>
      </w:tblGrid>
      <w:tr w:rsidR="007C499A">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0</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Article ID</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100124</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Type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Transport</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2</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Nom de l'attraction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Aéroport international de Los Angeles</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Ville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Los Angeles</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4</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ID 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505</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7C499A" w:rsidRDefault="00A6299A">
            <w:pPr>
              <w:rPr>
                <w:b/>
              </w:rPr>
            </w:pPr>
            <w:r>
              <w:rPr>
                <w:b/>
              </w:rPr>
              <w:t>5</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7C499A" w:rsidRDefault="00A6299A">
            <w:pPr>
              <w:rPr>
                <w:b/>
              </w:rPr>
            </w:pPr>
            <w:r>
              <w:rPr>
                <w:b/>
              </w:rPr>
              <w:t>Mot clé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proofErr w:type="spellStart"/>
            <w:proofErr w:type="gramStart"/>
            <w:r>
              <w:t>hotels</w:t>
            </w:r>
            <w:proofErr w:type="spellEnd"/>
            <w:proofErr w:type="gramEnd"/>
            <w:r>
              <w:t xml:space="preserve"> Aéroport international de Los Angeles</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7C499A" w:rsidRDefault="00A6299A">
            <w:pPr>
              <w:rPr>
                <w:b/>
              </w:rPr>
            </w:pPr>
            <w:r>
              <w:rPr>
                <w:b/>
              </w:rPr>
              <w:t>6</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7C499A" w:rsidRDefault="00A6299A">
            <w:pPr>
              <w:rPr>
                <w:b/>
              </w:rPr>
            </w:pPr>
            <w:r>
              <w:rPr>
                <w:b/>
              </w:rPr>
              <w:t>Mot clé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proofErr w:type="spellStart"/>
            <w:proofErr w:type="gramStart"/>
            <w:r>
              <w:t>hotels</w:t>
            </w:r>
            <w:proofErr w:type="spellEnd"/>
            <w:proofErr w:type="gramEnd"/>
            <w:r>
              <w:t xml:space="preserve"> proche de l'aéroport de Los Angeles</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7C499A" w:rsidRDefault="00A6299A">
            <w:pPr>
              <w:rPr>
                <w:b/>
              </w:rPr>
            </w:pPr>
            <w:r>
              <w:rPr>
                <w:b/>
              </w:rPr>
              <w:t>7</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7C499A" w:rsidRDefault="00A6299A">
            <w:pPr>
              <w:rPr>
                <w:b/>
              </w:rPr>
            </w:pPr>
            <w:r>
              <w:rPr>
                <w:b/>
              </w:rPr>
              <w:t>Mot clé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proofErr w:type="gramStart"/>
            <w:r>
              <w:t>best</w:t>
            </w:r>
            <w:proofErr w:type="gramEnd"/>
            <w:r>
              <w:t xml:space="preserve"> western Aéroport international de Los Angeles</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8</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Titre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Hôtels près de l'Aéroport international de Los Angeles avec Best Western</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9</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Sous-titre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Best Western à l'aéroport international de Los Angeles</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7C499A" w:rsidRDefault="00A6299A">
            <w:pPr>
              <w:rPr>
                <w:b/>
              </w:rPr>
            </w:pPr>
            <w:r>
              <w:rPr>
                <w:b/>
              </w:rPr>
              <w:t>10</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7C499A" w:rsidRDefault="00A6299A">
            <w:pPr>
              <w:rPr>
                <w:b/>
              </w:rPr>
            </w:pPr>
            <w:r>
              <w:rPr>
                <w:b/>
              </w:rPr>
              <w:t xml:space="preserve">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La cité des Anges n’attend que vous et nous sommes là pour faire de votre séjour un moment agréable et sans soucis. Nos équipes vous accueillent dans nos établissements &lt;</w:t>
            </w:r>
            <w:proofErr w:type="spellStart"/>
            <w:r>
              <w:t>strong</w:t>
            </w:r>
            <w:proofErr w:type="spellEnd"/>
            <w:r>
              <w:t>&gt;Best Western Aéroport international de Los Angeles&lt;/</w:t>
            </w:r>
            <w:proofErr w:type="spellStart"/>
            <w:r>
              <w:t>strong</w:t>
            </w:r>
            <w:proofErr w:type="spellEnd"/>
            <w:r>
              <w:t>&gt;. Quelles que soient les raisons de votre séjour nos &lt;</w:t>
            </w:r>
            <w:proofErr w:type="spellStart"/>
            <w:r>
              <w:t>strong</w:t>
            </w:r>
            <w:proofErr w:type="spellEnd"/>
            <w:r>
              <w:t>&gt;hôtels proches de l’aéroport de Los Angeles&lt;/</w:t>
            </w:r>
            <w:proofErr w:type="spellStart"/>
            <w:r>
              <w:t>strong</w:t>
            </w:r>
            <w:proofErr w:type="spellEnd"/>
            <w:r>
              <w:t xml:space="preserve">&gt; vous proposent des services de spas avec nos salles de fitness, de bains bouillonnants et piscines. </w:t>
            </w:r>
            <w:r w:rsidR="00457DFF">
              <w:t>Détendez-vous</w:t>
            </w:r>
            <w:bookmarkStart w:id="0" w:name="_GoBack"/>
            <w:bookmarkEnd w:id="0"/>
            <w:r>
              <w:t>, vous êtes en Californie. Pour tous nos voyageurs qui se rendent à Los Angeles pour affaires nos &lt;</w:t>
            </w:r>
            <w:proofErr w:type="spellStart"/>
            <w:r>
              <w:t>strong</w:t>
            </w:r>
            <w:proofErr w:type="spellEnd"/>
            <w:r>
              <w:t>&gt;hôtels Aéroport international de Los Angeles&lt;/</w:t>
            </w:r>
            <w:proofErr w:type="spellStart"/>
            <w:r>
              <w:t>strong</w:t>
            </w:r>
            <w:proofErr w:type="spellEnd"/>
            <w:r>
              <w:t>&gt; vous proposent des services adaptés, de l’internet haut débit aux centres d’affaires, pour vous permettre de tenir vos réunions. Choisir un &lt;</w:t>
            </w:r>
            <w:proofErr w:type="spellStart"/>
            <w:r>
              <w:t>strong</w:t>
            </w:r>
            <w:proofErr w:type="spellEnd"/>
            <w:r>
              <w:t>&gt;Best Western Aéroport international de Los Angeles&lt;/</w:t>
            </w:r>
            <w:proofErr w:type="spellStart"/>
            <w:r>
              <w:t>strong</w:t>
            </w:r>
            <w:proofErr w:type="spellEnd"/>
            <w:r>
              <w:t xml:space="preserve">&gt; c’est également pouvoir profiter des attractions de la ville sans subir les embouteillages de son centre ! Venez découvrir les Studios d’Hollywood et le célèbre Hollywood </w:t>
            </w:r>
            <w:proofErr w:type="spellStart"/>
            <w:r>
              <w:t>Walk</w:t>
            </w:r>
            <w:proofErr w:type="spellEnd"/>
            <w:r>
              <w:t xml:space="preserve"> of </w:t>
            </w:r>
            <w:proofErr w:type="spellStart"/>
            <w:r>
              <w:t>Fame</w:t>
            </w:r>
            <w:proofErr w:type="spellEnd"/>
            <w:r>
              <w:t xml:space="preserve"> pour y retrouver vos stars préférées à quelques pas de nos &lt;</w:t>
            </w:r>
            <w:proofErr w:type="spellStart"/>
            <w:r>
              <w:t>strong</w:t>
            </w:r>
            <w:proofErr w:type="spellEnd"/>
            <w:r>
              <w:t>&gt;hôtels Aéroport international de Los Angeles&lt;/</w:t>
            </w:r>
            <w:proofErr w:type="spellStart"/>
            <w:r>
              <w:t>strong</w:t>
            </w:r>
            <w:proofErr w:type="spellEnd"/>
            <w:r>
              <w:t>&gt;. Et si vous voulez rester dans l’ambiance cinématographique, vous pourrez aller découvrir les studios du Groupe Universal. Pour les amateurs d’espaces verts et pour découvrir la ville de Los Angeles sous un angle incroyable, rendez-vous à Griffith Park.</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11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Sous-titre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Venir ou partir depuis l'Aéroport international de Los Angeles</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7C499A" w:rsidRDefault="00A6299A">
            <w:pPr>
              <w:rPr>
                <w:b/>
              </w:rPr>
            </w:pPr>
            <w:r>
              <w:rPr>
                <w:b/>
              </w:rPr>
              <w:t>12</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7C499A" w:rsidRDefault="00A6299A">
            <w:pPr>
              <w:rPr>
                <w:b/>
              </w:rPr>
            </w:pPr>
            <w:r>
              <w:rPr>
                <w:b/>
              </w:rPr>
              <w:t xml:space="preserve">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L’aéroport international de Los Angeles est l’un des aéroports avec le trafic le plus important du monde : un avion se pose sur le tarmac toutes les 47 secondes en moyenne. Les compagnies américaines desservent la totalité des aéroports américains de grande et de moyenne taille depuis et vers Los Angeles avec des vols sans escales. La côte Est des États-Unis est directement accessible notamment avec plus de trente vols quotidiens en provenance de New-York. L'Europe est également facilement accessible. Ainsi les aéroports de Paris Charles de Gaulle et Heathrow à Londres sont également desservis à partir de l’aéroport international de Los Angeles. Alors quelle que soit votre destination ou votre lieu de départ, choisir un de nos &lt;</w:t>
            </w:r>
            <w:proofErr w:type="spellStart"/>
            <w:r>
              <w:t>strong</w:t>
            </w:r>
            <w:proofErr w:type="spellEnd"/>
            <w:r>
              <w:t>&gt;hôtels proches de l’aéroport de Los Angeles&lt;/</w:t>
            </w:r>
            <w:proofErr w:type="spellStart"/>
            <w:r>
              <w:t>strong</w:t>
            </w:r>
            <w:proofErr w:type="spellEnd"/>
            <w:r>
              <w:t>&gt; vous permettra de profiter jusqu’au dernier moment de votre séjour. Si vous êtes venu pour vous détendre, vous pourrez ainsi prendre un dernier bain de soleil ou un ultime cours de surf en restant à proximité de nos hôtels et de l’aéroport. Dans une ville aux congestions légendaires qui rendent son centre-ville difficilement accessible quelle que soit l’heure du jour ou de la nuit, être à deux pas de l’aéroport vous permet de profiter sereinement de votre séjour.</w:t>
            </w:r>
          </w:p>
        </w:tc>
      </w:tr>
      <w:tr w:rsidR="007C499A">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13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7C499A" w:rsidRDefault="00A6299A">
            <w:pPr>
              <w:rPr>
                <w:b/>
              </w:rPr>
            </w:pPr>
            <w:r>
              <w:rPr>
                <w:b/>
              </w:rPr>
              <w:t>Sous-titre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Informations pratiques</w:t>
            </w:r>
          </w:p>
        </w:tc>
      </w:tr>
      <w:tr w:rsidR="007C499A">
        <w:trPr>
          <w:trHeight w:val="479"/>
        </w:trPr>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7C499A" w:rsidRDefault="00A6299A">
            <w:pPr>
              <w:rPr>
                <w:b/>
              </w:rPr>
            </w:pPr>
            <w:r>
              <w:rPr>
                <w:b/>
              </w:rPr>
              <w:t>14</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7C499A" w:rsidRDefault="00A6299A">
            <w:pPr>
              <w:rPr>
                <w:b/>
              </w:rPr>
            </w:pPr>
            <w:r>
              <w:rPr>
                <w:b/>
              </w:rPr>
              <w:t xml:space="preserve">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7C499A" w:rsidRDefault="00A6299A">
            <w:r>
              <w:t>L’aéroport international de Los Angeles est entièrement accessible pour les personnes à mobilité réduite et propose des services personnalisés d’assistance gratuits 24h/24. La ligne de métro n’est pas directement accessible depuis les terminaux mais des navettes gratuites permettent de se rendre du métro à l’aéroport. Des navettes spéciales se rendent au centre-ville : comptez en moyenne 20$. Si vous souhaitez vous rendre en ville avec un taxi depuis l’aéroport, le tarif est fixe : autour de 50$. Les durées sont variables et la circulation toujours très compliquée ! Pour profiter de votre voyage sans perdre un instant, l’idéal reste de réserver dans l’un de nos &lt;</w:t>
            </w:r>
            <w:proofErr w:type="spellStart"/>
            <w:r>
              <w:t>strong</w:t>
            </w:r>
            <w:proofErr w:type="spellEnd"/>
            <w:r>
              <w:t>&gt;hôtels proches de l’aéroport de Los Angeles&lt;/</w:t>
            </w:r>
            <w:proofErr w:type="spellStart"/>
            <w:r>
              <w:t>strong</w:t>
            </w:r>
            <w:proofErr w:type="spellEnd"/>
            <w:r>
              <w:t>&gt; !</w:t>
            </w:r>
          </w:p>
        </w:tc>
      </w:tr>
    </w:tbl>
    <w:p w:rsidR="007C499A" w:rsidRDefault="007C499A">
      <w:pPr>
        <w:sectPr w:rsidR="007C499A">
          <w:pgSz w:w="16838" w:h="11906" w:orient="landscape"/>
          <w:pgMar w:top="600" w:right="600" w:bottom="600" w:left="600" w:header="720" w:footer="720" w:gutter="0"/>
          <w:cols w:space="720"/>
          <w:docGrid w:linePitch="240" w:charSpace="40960"/>
        </w:sectPr>
      </w:pPr>
    </w:p>
    <w:p w:rsidR="007C499A" w:rsidRDefault="007C499A"/>
    <w:p w:rsidR="007C499A" w:rsidRDefault="007C499A"/>
    <w:sectPr w:rsidR="007C499A">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299A"/>
    <w:rsid w:val="00457DFF"/>
    <w:rsid w:val="007C499A"/>
    <w:rsid w:val="00A6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4EA8564E-35A7-4CA4-A55C-020E6C9A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rFonts w:ascii="Arial" w:eastAsia="Arial" w:hAnsi="Arial" w:cs="Arial"/>
      <w:kern w:val="1"/>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3390</Characters>
  <Application>Microsoft Office Word</Application>
  <DocSecurity>0</DocSecurity>
  <Lines>28</Lines>
  <Paragraphs>7</Paragraphs>
  <ScaleCrop>false</ScaleCrop>
  <Company>NetworkLayer</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Wolff Julien</cp:lastModifiedBy>
  <cp:revision>3</cp:revision>
  <cp:lastPrinted>1900-01-01T00:00:00Z</cp:lastPrinted>
  <dcterms:created xsi:type="dcterms:W3CDTF">2016-05-10T08:56:00Z</dcterms:created>
  <dcterms:modified xsi:type="dcterms:W3CDTF">2016-05-16T09:23:00Z</dcterms:modified>
</cp:coreProperties>
</file>