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456845" w14:paraId="784C6F46" w14:textId="77777777">
        <w:tc>
          <w:tcPr>
            <w:tcW w:w="500" w:type="dxa"/>
            <w:shd w:val="clear" w:color="auto" w:fill="FF66CC"/>
          </w:tcPr>
          <w:p w14:paraId="49EB5695" w14:textId="77777777" w:rsidR="00456845" w:rsidRDefault="00957CCB">
            <w:r>
              <w:rPr>
                <w:b/>
              </w:rPr>
              <w:t>0</w:t>
            </w:r>
          </w:p>
        </w:tc>
        <w:tc>
          <w:tcPr>
            <w:tcW w:w="2000" w:type="dxa"/>
            <w:shd w:val="clear" w:color="auto" w:fill="FF66CC"/>
          </w:tcPr>
          <w:p w14:paraId="64656346" w14:textId="77777777" w:rsidR="00456845" w:rsidRDefault="00957CCB">
            <w:r>
              <w:rPr>
                <w:b/>
              </w:rPr>
              <w:t>Article ID</w:t>
            </w:r>
          </w:p>
        </w:tc>
        <w:tc>
          <w:tcPr>
            <w:tcW w:w="13300" w:type="dxa"/>
          </w:tcPr>
          <w:p w14:paraId="209E69C5" w14:textId="77777777" w:rsidR="00456845" w:rsidRDefault="00957CCB">
            <w:r>
              <w:t>100131</w:t>
            </w:r>
          </w:p>
        </w:tc>
      </w:tr>
      <w:tr w:rsidR="00456845" w14:paraId="53E5018C" w14:textId="77777777">
        <w:tc>
          <w:tcPr>
            <w:tcW w:w="500" w:type="dxa"/>
            <w:shd w:val="clear" w:color="auto" w:fill="FF66CC"/>
          </w:tcPr>
          <w:p w14:paraId="2755BFED" w14:textId="77777777" w:rsidR="00456845" w:rsidRDefault="00957CCB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66CC"/>
          </w:tcPr>
          <w:p w14:paraId="1FB0A55E" w14:textId="77777777" w:rsidR="00456845" w:rsidRDefault="00957CCB">
            <w:r>
              <w:rPr>
                <w:b/>
              </w:rPr>
              <w:t>Type</w:t>
            </w:r>
          </w:p>
        </w:tc>
        <w:tc>
          <w:tcPr>
            <w:tcW w:w="13300" w:type="dxa"/>
          </w:tcPr>
          <w:p w14:paraId="56C4B873" w14:textId="77777777" w:rsidR="00456845" w:rsidRDefault="00957CCB">
            <w:r>
              <w:t>Transport</w:t>
            </w:r>
          </w:p>
        </w:tc>
      </w:tr>
      <w:tr w:rsidR="00456845" w14:paraId="6FB4A6D7" w14:textId="77777777">
        <w:tc>
          <w:tcPr>
            <w:tcW w:w="500" w:type="dxa"/>
            <w:shd w:val="clear" w:color="auto" w:fill="FF66CC"/>
          </w:tcPr>
          <w:p w14:paraId="137935AC" w14:textId="77777777" w:rsidR="00456845" w:rsidRDefault="00957CCB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66CC"/>
          </w:tcPr>
          <w:p w14:paraId="2C0CCAD9" w14:textId="77777777" w:rsidR="00456845" w:rsidRDefault="00957CCB">
            <w:r>
              <w:rPr>
                <w:b/>
              </w:rPr>
              <w:t>Nom de l'attraction</w:t>
            </w:r>
          </w:p>
        </w:tc>
        <w:tc>
          <w:tcPr>
            <w:tcW w:w="13300" w:type="dxa"/>
          </w:tcPr>
          <w:p w14:paraId="01CEA5A0" w14:textId="77777777" w:rsidR="00456845" w:rsidRDefault="00957CCB">
            <w:r>
              <w:t>Aéroport international Logan</w:t>
            </w:r>
          </w:p>
        </w:tc>
      </w:tr>
      <w:tr w:rsidR="00456845" w14:paraId="14ADBCD8" w14:textId="77777777">
        <w:tc>
          <w:tcPr>
            <w:tcW w:w="500" w:type="dxa"/>
            <w:shd w:val="clear" w:color="auto" w:fill="FF66CC"/>
          </w:tcPr>
          <w:p w14:paraId="00717D66" w14:textId="77777777" w:rsidR="00456845" w:rsidRDefault="00957CCB">
            <w:r>
              <w:rPr>
                <w:b/>
              </w:rPr>
              <w:t>3</w:t>
            </w:r>
          </w:p>
        </w:tc>
        <w:tc>
          <w:tcPr>
            <w:tcW w:w="2000" w:type="dxa"/>
            <w:shd w:val="clear" w:color="auto" w:fill="FF66CC"/>
          </w:tcPr>
          <w:p w14:paraId="1CE45CD7" w14:textId="77777777" w:rsidR="00456845" w:rsidRDefault="00957CCB">
            <w:r>
              <w:rPr>
                <w:b/>
              </w:rPr>
              <w:t>Ville</w:t>
            </w:r>
          </w:p>
        </w:tc>
        <w:tc>
          <w:tcPr>
            <w:tcW w:w="13300" w:type="dxa"/>
          </w:tcPr>
          <w:p w14:paraId="7FCA7314" w14:textId="77777777" w:rsidR="00456845" w:rsidRDefault="00957CCB">
            <w:r>
              <w:t>Boston</w:t>
            </w:r>
          </w:p>
        </w:tc>
      </w:tr>
      <w:tr w:rsidR="00456845" w14:paraId="2943FC22" w14:textId="77777777">
        <w:tc>
          <w:tcPr>
            <w:tcW w:w="500" w:type="dxa"/>
            <w:shd w:val="clear" w:color="auto" w:fill="FF66CC"/>
          </w:tcPr>
          <w:p w14:paraId="68325BFF" w14:textId="77777777" w:rsidR="00456845" w:rsidRDefault="00957CCB">
            <w:r>
              <w:rPr>
                <w:b/>
              </w:rPr>
              <w:t>4</w:t>
            </w:r>
          </w:p>
        </w:tc>
        <w:tc>
          <w:tcPr>
            <w:tcW w:w="2000" w:type="dxa"/>
            <w:shd w:val="clear" w:color="auto" w:fill="FF66CC"/>
          </w:tcPr>
          <w:p w14:paraId="6F0021F2" w14:textId="77777777" w:rsidR="00456845" w:rsidRDefault="00957CCB">
            <w:r>
              <w:rPr>
                <w:b/>
              </w:rPr>
              <w:t>ID attraction</w:t>
            </w:r>
          </w:p>
        </w:tc>
        <w:tc>
          <w:tcPr>
            <w:tcW w:w="13300" w:type="dxa"/>
          </w:tcPr>
          <w:p w14:paraId="732338B9" w14:textId="77777777" w:rsidR="00456845" w:rsidRDefault="00957CCB">
            <w:r>
              <w:t>520</w:t>
            </w:r>
          </w:p>
        </w:tc>
      </w:tr>
      <w:tr w:rsidR="00456845" w14:paraId="166527D5" w14:textId="77777777">
        <w:tc>
          <w:tcPr>
            <w:tcW w:w="500" w:type="dxa"/>
            <w:shd w:val="clear" w:color="auto" w:fill="66FF99"/>
          </w:tcPr>
          <w:p w14:paraId="302C5F9F" w14:textId="77777777" w:rsidR="00456845" w:rsidRDefault="00957CCB">
            <w:r>
              <w:rPr>
                <w:b/>
              </w:rPr>
              <w:t>5</w:t>
            </w:r>
          </w:p>
        </w:tc>
        <w:tc>
          <w:tcPr>
            <w:tcW w:w="2000" w:type="dxa"/>
            <w:shd w:val="clear" w:color="auto" w:fill="66FF99"/>
          </w:tcPr>
          <w:p w14:paraId="315D243D" w14:textId="77777777" w:rsidR="00456845" w:rsidRDefault="00957CCB">
            <w:r>
              <w:rPr>
                <w:b/>
              </w:rPr>
              <w:t>Mot clé 1</w:t>
            </w:r>
          </w:p>
        </w:tc>
        <w:tc>
          <w:tcPr>
            <w:tcW w:w="13300" w:type="dxa"/>
          </w:tcPr>
          <w:p w14:paraId="5D440AF4" w14:textId="77777777" w:rsidR="00456845" w:rsidRDefault="00957CCB">
            <w:proofErr w:type="spellStart"/>
            <w:r>
              <w:t>hotels</w:t>
            </w:r>
            <w:proofErr w:type="spellEnd"/>
            <w:r>
              <w:t xml:space="preserve"> Aéroport international Logan</w:t>
            </w:r>
          </w:p>
        </w:tc>
      </w:tr>
      <w:tr w:rsidR="00456845" w14:paraId="590C0DDF" w14:textId="77777777">
        <w:tc>
          <w:tcPr>
            <w:tcW w:w="500" w:type="dxa"/>
            <w:shd w:val="clear" w:color="auto" w:fill="66FF99"/>
          </w:tcPr>
          <w:p w14:paraId="41B5CD27" w14:textId="77777777" w:rsidR="00456845" w:rsidRDefault="00957CCB">
            <w:r>
              <w:rPr>
                <w:b/>
              </w:rPr>
              <w:t>6</w:t>
            </w:r>
          </w:p>
        </w:tc>
        <w:tc>
          <w:tcPr>
            <w:tcW w:w="2000" w:type="dxa"/>
            <w:shd w:val="clear" w:color="auto" w:fill="66FF99"/>
          </w:tcPr>
          <w:p w14:paraId="768C2289" w14:textId="77777777" w:rsidR="00456845" w:rsidRDefault="00957CCB">
            <w:r>
              <w:rPr>
                <w:b/>
              </w:rPr>
              <w:t>Mot clé 2</w:t>
            </w:r>
          </w:p>
        </w:tc>
        <w:tc>
          <w:tcPr>
            <w:tcW w:w="13300" w:type="dxa"/>
          </w:tcPr>
          <w:p w14:paraId="7915EC02" w14:textId="77777777" w:rsidR="00456845" w:rsidRDefault="00957CCB">
            <w:proofErr w:type="spellStart"/>
            <w:r>
              <w:t>hotels</w:t>
            </w:r>
            <w:proofErr w:type="spellEnd"/>
            <w:r>
              <w:t xml:space="preserve"> proche de l'aéroport de Boston</w:t>
            </w:r>
          </w:p>
        </w:tc>
      </w:tr>
      <w:tr w:rsidR="00456845" w14:paraId="4843318F" w14:textId="77777777">
        <w:tc>
          <w:tcPr>
            <w:tcW w:w="500" w:type="dxa"/>
            <w:shd w:val="clear" w:color="auto" w:fill="66FF99"/>
          </w:tcPr>
          <w:p w14:paraId="3E7D1BAC" w14:textId="77777777" w:rsidR="00456845" w:rsidRDefault="00957CCB">
            <w:r>
              <w:rPr>
                <w:b/>
              </w:rPr>
              <w:t>7</w:t>
            </w:r>
          </w:p>
        </w:tc>
        <w:tc>
          <w:tcPr>
            <w:tcW w:w="2000" w:type="dxa"/>
            <w:shd w:val="clear" w:color="auto" w:fill="66FF99"/>
          </w:tcPr>
          <w:p w14:paraId="609B7265" w14:textId="77777777" w:rsidR="00456845" w:rsidRDefault="00957CCB">
            <w:r>
              <w:rPr>
                <w:b/>
              </w:rPr>
              <w:t>Mot clé 3</w:t>
            </w:r>
          </w:p>
        </w:tc>
        <w:tc>
          <w:tcPr>
            <w:tcW w:w="13300" w:type="dxa"/>
          </w:tcPr>
          <w:p w14:paraId="46806F86" w14:textId="77777777" w:rsidR="00456845" w:rsidRDefault="00957CCB">
            <w:r>
              <w:t>best western Aéroport international Logan</w:t>
            </w:r>
          </w:p>
        </w:tc>
      </w:tr>
      <w:tr w:rsidR="00456845" w14:paraId="15E61DC3" w14:textId="77777777">
        <w:tc>
          <w:tcPr>
            <w:tcW w:w="500" w:type="dxa"/>
            <w:shd w:val="clear" w:color="auto" w:fill="FF66CC"/>
          </w:tcPr>
          <w:p w14:paraId="54D11889" w14:textId="77777777" w:rsidR="00456845" w:rsidRDefault="00957CCB">
            <w:r>
              <w:rPr>
                <w:b/>
              </w:rPr>
              <w:t>8</w:t>
            </w:r>
          </w:p>
        </w:tc>
        <w:tc>
          <w:tcPr>
            <w:tcW w:w="2000" w:type="dxa"/>
            <w:shd w:val="clear" w:color="auto" w:fill="FF66CC"/>
          </w:tcPr>
          <w:p w14:paraId="74A71496" w14:textId="77777777" w:rsidR="00456845" w:rsidRDefault="00957CCB">
            <w:r>
              <w:rPr>
                <w:b/>
              </w:rPr>
              <w:t>Titre</w:t>
            </w:r>
          </w:p>
        </w:tc>
        <w:tc>
          <w:tcPr>
            <w:tcW w:w="13300" w:type="dxa"/>
          </w:tcPr>
          <w:p w14:paraId="48CDB002" w14:textId="77777777" w:rsidR="00456845" w:rsidRDefault="00957CCB">
            <w:r>
              <w:t>Hôtels près de l'Aéroport international Logan avec Best Western</w:t>
            </w:r>
          </w:p>
        </w:tc>
      </w:tr>
      <w:tr w:rsidR="00456845" w14:paraId="4331D580" w14:textId="77777777">
        <w:tc>
          <w:tcPr>
            <w:tcW w:w="500" w:type="dxa"/>
            <w:shd w:val="clear" w:color="auto" w:fill="FF66CC"/>
          </w:tcPr>
          <w:p w14:paraId="38107DEF" w14:textId="77777777" w:rsidR="00456845" w:rsidRDefault="00957CCB">
            <w:r>
              <w:rPr>
                <w:b/>
              </w:rPr>
              <w:t>9</w:t>
            </w:r>
          </w:p>
        </w:tc>
        <w:tc>
          <w:tcPr>
            <w:tcW w:w="2000" w:type="dxa"/>
            <w:shd w:val="clear" w:color="auto" w:fill="FF66CC"/>
          </w:tcPr>
          <w:p w14:paraId="6BBC0739" w14:textId="77777777" w:rsidR="00456845" w:rsidRDefault="00957CCB">
            <w:r>
              <w:rPr>
                <w:b/>
              </w:rPr>
              <w:t>Sous-titre 1</w:t>
            </w:r>
          </w:p>
        </w:tc>
        <w:tc>
          <w:tcPr>
            <w:tcW w:w="13300" w:type="dxa"/>
          </w:tcPr>
          <w:p w14:paraId="276E07E6" w14:textId="77777777" w:rsidR="00456845" w:rsidRDefault="00957CCB">
            <w:r>
              <w:t>Best Western à l'aéroport international Logan</w:t>
            </w:r>
          </w:p>
        </w:tc>
      </w:tr>
      <w:tr w:rsidR="00456845" w14:paraId="61087A35" w14:textId="77777777" w:rsidTr="00D7413E">
        <w:trPr>
          <w:trHeight w:val="2002"/>
        </w:trPr>
        <w:tc>
          <w:tcPr>
            <w:tcW w:w="500" w:type="dxa"/>
            <w:shd w:val="clear" w:color="auto" w:fill="3399FF"/>
          </w:tcPr>
          <w:p w14:paraId="69D86C42" w14:textId="77777777" w:rsidR="00456845" w:rsidRDefault="00957CCB">
            <w:r>
              <w:rPr>
                <w:b/>
              </w:rPr>
              <w:t>10</w:t>
            </w:r>
          </w:p>
        </w:tc>
        <w:tc>
          <w:tcPr>
            <w:tcW w:w="2000" w:type="dxa"/>
            <w:shd w:val="clear" w:color="auto" w:fill="3399FF"/>
          </w:tcPr>
          <w:p w14:paraId="2EBE1B3C" w14:textId="77777777" w:rsidR="00456845" w:rsidRDefault="00957CCB"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 w14:paraId="4E279EEB" w14:textId="4EFDD11A" w:rsidR="00456845" w:rsidRPr="000F0B1D" w:rsidRDefault="0045377A" w:rsidP="00E16E6E">
            <w:pPr>
              <w:tabs>
                <w:tab w:val="left" w:pos="1200"/>
              </w:tabs>
              <w:jc w:val="both"/>
            </w:pPr>
            <w:r>
              <w:t>Capitale de l’État du Massachussetts, Boston est une ville chargée d’histoire</w:t>
            </w:r>
            <w:r w:rsidR="004C5116">
              <w:t xml:space="preserve"> aussi dynamique qu’accueillante.</w:t>
            </w:r>
            <w:r>
              <w:t xml:space="preserve"> </w:t>
            </w:r>
            <w:r w:rsidR="00416D18">
              <w:t xml:space="preserve">En rejoignant </w:t>
            </w:r>
            <w:r w:rsidR="00D33284">
              <w:t>Boston</w:t>
            </w:r>
            <w:r w:rsidR="00416D18">
              <w:t xml:space="preserve"> en avion, vous atterrirez à l’aéroport international Logan</w:t>
            </w:r>
            <w:r w:rsidR="00D33284">
              <w:t xml:space="preserve"> qui se situe dans la partie Est de la ville.</w:t>
            </w:r>
            <w:r w:rsidR="00416D18">
              <w:t xml:space="preserve"> </w:t>
            </w:r>
            <w:r w:rsidR="004C5116">
              <w:t xml:space="preserve">Pour </w:t>
            </w:r>
            <w:r w:rsidR="00D33284">
              <w:t>vous permettre de passer un séjour agréable</w:t>
            </w:r>
            <w:r w:rsidR="007177C1">
              <w:t xml:space="preserve">, </w:t>
            </w:r>
            <w:r w:rsidR="004C5116">
              <w:t xml:space="preserve">chez Best Western nous avons réuni plusieurs </w:t>
            </w:r>
            <w:r w:rsidR="00AB5C53">
              <w:t>&lt;</w:t>
            </w:r>
            <w:proofErr w:type="spellStart"/>
            <w:r w:rsidR="00AB5C53">
              <w:t>strong</w:t>
            </w:r>
            <w:proofErr w:type="spellEnd"/>
            <w:r w:rsidR="00AB5C53">
              <w:t>&gt;</w:t>
            </w:r>
            <w:proofErr w:type="spellStart"/>
            <w:r w:rsidR="00F00926">
              <w:rPr>
                <w:b/>
              </w:rPr>
              <w:t>hotels</w:t>
            </w:r>
            <w:proofErr w:type="spellEnd"/>
            <w:r w:rsidR="00F00926">
              <w:rPr>
                <w:b/>
              </w:rPr>
              <w:t xml:space="preserve"> proche</w:t>
            </w:r>
            <w:r w:rsidR="004C5116" w:rsidRPr="00AB5C53">
              <w:rPr>
                <w:b/>
              </w:rPr>
              <w:t xml:space="preserve"> de l’aéroport de Boston</w:t>
            </w:r>
            <w:r w:rsidR="00AB5C53">
              <w:t>&lt;/strong&gt;</w:t>
            </w:r>
            <w:r w:rsidR="00C848A6">
              <w:t>. Ainsi, vous pourrez</w:t>
            </w:r>
            <w:r w:rsidR="00AB5C53">
              <w:t xml:space="preserve"> résid</w:t>
            </w:r>
            <w:r w:rsidR="00C848A6">
              <w:t>er</w:t>
            </w:r>
            <w:r w:rsidR="00AB5C53">
              <w:t xml:space="preserve"> à quelques minu</w:t>
            </w:r>
            <w:r w:rsidR="00CC2464">
              <w:t>tes des attractions les plus prisées.</w:t>
            </w:r>
            <w:r w:rsidR="00093C2D">
              <w:t xml:space="preserve"> </w:t>
            </w:r>
            <w:r w:rsidR="00C848A6">
              <w:t>De plus</w:t>
            </w:r>
            <w:r w:rsidR="00421C15">
              <w:t>, grâce à l’un de nos &lt;</w:t>
            </w:r>
            <w:proofErr w:type="spellStart"/>
            <w:r w:rsidR="00421C15">
              <w:t>strong</w:t>
            </w:r>
            <w:proofErr w:type="spellEnd"/>
            <w:r w:rsidR="00421C15">
              <w:t>&gt;</w:t>
            </w:r>
            <w:proofErr w:type="spellStart"/>
            <w:r w:rsidR="00F00926">
              <w:rPr>
                <w:b/>
              </w:rPr>
              <w:t>ho</w:t>
            </w:r>
            <w:r w:rsidR="00421C15" w:rsidRPr="00421C15">
              <w:rPr>
                <w:b/>
              </w:rPr>
              <w:t>tels</w:t>
            </w:r>
            <w:proofErr w:type="spellEnd"/>
            <w:r w:rsidR="00421C15" w:rsidRPr="00421C15">
              <w:rPr>
                <w:b/>
              </w:rPr>
              <w:t xml:space="preserve"> Aéroport international Logan</w:t>
            </w:r>
            <w:r w:rsidR="00421C15">
              <w:t>&lt;/</w:t>
            </w:r>
            <w:proofErr w:type="spellStart"/>
            <w:r w:rsidR="00421C15">
              <w:t>strong</w:t>
            </w:r>
            <w:proofErr w:type="spellEnd"/>
            <w:r w:rsidR="00421C15">
              <w:t>&gt;</w:t>
            </w:r>
            <w:r w:rsidR="00AB31EF">
              <w:t>,</w:t>
            </w:r>
            <w:r w:rsidR="00421C15">
              <w:t xml:space="preserve"> vous </w:t>
            </w:r>
            <w:r w:rsidR="00093C2D">
              <w:t xml:space="preserve">serez au cœur </w:t>
            </w:r>
            <w:r w:rsidR="005E0490">
              <w:t>de quartiers qui abritent des lieux re</w:t>
            </w:r>
            <w:r w:rsidR="00C848A6">
              <w:t>marquable</w:t>
            </w:r>
            <w:r w:rsidR="0086693C">
              <w:t>s</w:t>
            </w:r>
            <w:r w:rsidR="00C848A6">
              <w:t xml:space="preserve"> comme</w:t>
            </w:r>
            <w:r w:rsidR="00FF712F">
              <w:t xml:space="preserve"> le</w:t>
            </w:r>
            <w:r w:rsidR="0086693C">
              <w:t xml:space="preserve"> parc urbain </w:t>
            </w:r>
            <w:proofErr w:type="spellStart"/>
            <w:r w:rsidR="0086693C">
              <w:t>Bremen</w:t>
            </w:r>
            <w:proofErr w:type="spellEnd"/>
            <w:r w:rsidR="0086693C">
              <w:t xml:space="preserve"> Street Park, </w:t>
            </w:r>
            <w:r w:rsidR="00FF712F">
              <w:t xml:space="preserve">propice </w:t>
            </w:r>
            <w:r w:rsidR="0086693C">
              <w:t>aux</w:t>
            </w:r>
            <w:r w:rsidR="00FF712F">
              <w:t xml:space="preserve"> balades</w:t>
            </w:r>
            <w:r w:rsidR="0086693C">
              <w:t>, qui se trouve tout près de l’aéroport</w:t>
            </w:r>
            <w:r w:rsidR="00FF712F">
              <w:t>. Pour</w:t>
            </w:r>
            <w:r w:rsidR="00AB31EF">
              <w:t xml:space="preserve"> les amateurs d’histoire</w:t>
            </w:r>
            <w:r w:rsidR="00673F25">
              <w:t>, plusieurs de nos hôtels &lt;</w:t>
            </w:r>
            <w:proofErr w:type="spellStart"/>
            <w:r w:rsidR="00673F25">
              <w:t>strong</w:t>
            </w:r>
            <w:proofErr w:type="spellEnd"/>
            <w:r w:rsidR="00673F25">
              <w:t>&gt;</w:t>
            </w:r>
            <w:r w:rsidR="00F00926">
              <w:rPr>
                <w:b/>
              </w:rPr>
              <w:t>best w</w:t>
            </w:r>
            <w:r w:rsidR="00673F25" w:rsidRPr="00673F25">
              <w:rPr>
                <w:b/>
              </w:rPr>
              <w:t>estern Aéroport international Logan</w:t>
            </w:r>
            <w:r w:rsidR="00673F25">
              <w:t xml:space="preserve">&lt;/strong&gt; sont situés dans le cœur historique de la ville. Vous pourrez ainsi partir à la découverte des plus beaux </w:t>
            </w:r>
            <w:r w:rsidR="007B4AEC">
              <w:t xml:space="preserve">quartiers </w:t>
            </w:r>
            <w:r w:rsidR="00673F25">
              <w:t xml:space="preserve">comme </w:t>
            </w:r>
            <w:proofErr w:type="spellStart"/>
            <w:r w:rsidR="007B4AEC">
              <w:t>Beacon</w:t>
            </w:r>
            <w:proofErr w:type="spellEnd"/>
            <w:r w:rsidR="007B4AEC">
              <w:t xml:space="preserve"> Hill ou encore flâner dans les parcs verdoyants comme </w:t>
            </w:r>
            <w:r w:rsidR="00F47437">
              <w:t xml:space="preserve">le Boston Common. </w:t>
            </w:r>
            <w:r w:rsidR="00544C9D">
              <w:t>Que ce soit pour un séjour d’affaire</w:t>
            </w:r>
            <w:r w:rsidR="00AB31EF">
              <w:t>s</w:t>
            </w:r>
            <w:r w:rsidR="00544C9D">
              <w:t xml:space="preserve"> ou pour décou</w:t>
            </w:r>
            <w:r w:rsidR="00AB31EF">
              <w:t>vrir les trésors b</w:t>
            </w:r>
            <w:r w:rsidR="00544C9D">
              <w:t>ostoniens</w:t>
            </w:r>
            <w:r w:rsidR="009442CD">
              <w:t xml:space="preserve"> en famille</w:t>
            </w:r>
            <w:r w:rsidR="00544C9D">
              <w:t xml:space="preserve">, tous nos </w:t>
            </w:r>
            <w:r w:rsidR="00B16B83">
              <w:t xml:space="preserve">hôtels Best Western </w:t>
            </w:r>
            <w:r w:rsidR="00093C2D">
              <w:t xml:space="preserve">vous promettent un confort remarquable </w:t>
            </w:r>
            <w:r w:rsidR="009442CD">
              <w:t xml:space="preserve">et un service voué à votre bien-être. Que vous préfériez un hébergement paisible dans un cadre naturel ou bien </w:t>
            </w:r>
            <w:r w:rsidR="00B015CC">
              <w:t xml:space="preserve">résider pour quelques jours au cœur de </w:t>
            </w:r>
            <w:r w:rsidR="00E16E6E">
              <w:t>Boston</w:t>
            </w:r>
            <w:r w:rsidR="00B015CC">
              <w:t>, nos h</w:t>
            </w:r>
            <w:r w:rsidR="0086693C">
              <w:t>ôtels répondront à tous vos besoins !</w:t>
            </w:r>
          </w:p>
        </w:tc>
      </w:tr>
      <w:tr w:rsidR="00456845" w14:paraId="5B16028B" w14:textId="77777777">
        <w:tc>
          <w:tcPr>
            <w:tcW w:w="500" w:type="dxa"/>
            <w:shd w:val="clear" w:color="auto" w:fill="FF66CC"/>
          </w:tcPr>
          <w:p w14:paraId="1D451F1E" w14:textId="77777777" w:rsidR="00456845" w:rsidRDefault="00957CCB">
            <w:r>
              <w:rPr>
                <w:b/>
              </w:rPr>
              <w:t>11</w:t>
            </w:r>
          </w:p>
        </w:tc>
        <w:tc>
          <w:tcPr>
            <w:tcW w:w="2000" w:type="dxa"/>
            <w:shd w:val="clear" w:color="auto" w:fill="FF66CC"/>
          </w:tcPr>
          <w:p w14:paraId="7FC78FE5" w14:textId="77777777" w:rsidR="00456845" w:rsidRDefault="00957CCB">
            <w:r>
              <w:rPr>
                <w:b/>
              </w:rPr>
              <w:t>Sous-titre 2</w:t>
            </w:r>
          </w:p>
        </w:tc>
        <w:tc>
          <w:tcPr>
            <w:tcW w:w="13300" w:type="dxa"/>
          </w:tcPr>
          <w:p w14:paraId="25E847C4" w14:textId="77777777" w:rsidR="00456845" w:rsidRDefault="00957CCB">
            <w:r>
              <w:t>Venir ou partir depuis l'Aéroport international Logan</w:t>
            </w:r>
          </w:p>
        </w:tc>
      </w:tr>
      <w:tr w:rsidR="00456845" w14:paraId="6340152B" w14:textId="77777777" w:rsidTr="00D7413E">
        <w:trPr>
          <w:trHeight w:val="1943"/>
        </w:trPr>
        <w:tc>
          <w:tcPr>
            <w:tcW w:w="500" w:type="dxa"/>
            <w:shd w:val="clear" w:color="auto" w:fill="3399FF"/>
          </w:tcPr>
          <w:p w14:paraId="766C6E40" w14:textId="77777777" w:rsidR="00456845" w:rsidRDefault="00957CCB">
            <w:r>
              <w:rPr>
                <w:b/>
              </w:rPr>
              <w:lastRenderedPageBreak/>
              <w:t>12</w:t>
            </w:r>
          </w:p>
        </w:tc>
        <w:tc>
          <w:tcPr>
            <w:tcW w:w="2000" w:type="dxa"/>
            <w:shd w:val="clear" w:color="auto" w:fill="3399FF"/>
          </w:tcPr>
          <w:p w14:paraId="38CE92B3" w14:textId="77777777" w:rsidR="00456845" w:rsidRDefault="00957CCB"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 w14:paraId="67DEA3D5" w14:textId="76F2AF79" w:rsidR="00456845" w:rsidRDefault="00093C2D" w:rsidP="00AB31EF">
            <w:r>
              <w:t xml:space="preserve">Situé dans le quartier d’East Boston, l’aéroport international </w:t>
            </w:r>
            <w:r w:rsidR="009D5255">
              <w:t xml:space="preserve">Logan </w:t>
            </w:r>
            <w:r>
              <w:t xml:space="preserve">de Boston fut inauguré le 8 septembre 1923 et est parfaitement desservi par les transports en commun </w:t>
            </w:r>
            <w:r w:rsidR="00D63435">
              <w:t>bostoniens</w:t>
            </w:r>
            <w:r w:rsidR="00B16B83">
              <w:t xml:space="preserve">. Depuis votre </w:t>
            </w:r>
            <w:r w:rsidR="007F175E">
              <w:t>hôtel</w:t>
            </w:r>
            <w:r w:rsidR="00AB31EF">
              <w:t xml:space="preserve"> </w:t>
            </w:r>
            <w:r w:rsidR="007F175E">
              <w:t>&lt;</w:t>
            </w:r>
            <w:proofErr w:type="spellStart"/>
            <w:r w:rsidR="007F175E">
              <w:t>strong</w:t>
            </w:r>
            <w:proofErr w:type="spellEnd"/>
            <w:r w:rsidR="007F175E">
              <w:t>&gt;</w:t>
            </w:r>
            <w:r w:rsidR="00F00926">
              <w:rPr>
                <w:b/>
              </w:rPr>
              <w:t>best w</w:t>
            </w:r>
            <w:r w:rsidR="007F175E" w:rsidRPr="00673F25">
              <w:rPr>
                <w:b/>
              </w:rPr>
              <w:t>estern Aéroport international Logan</w:t>
            </w:r>
            <w:r w:rsidR="007F175E">
              <w:t>&lt;/</w:t>
            </w:r>
            <w:proofErr w:type="spellStart"/>
            <w:r w:rsidR="007F175E">
              <w:t>strong</w:t>
            </w:r>
            <w:proofErr w:type="spellEnd"/>
            <w:r w:rsidR="007F175E">
              <w:t>&gt;</w:t>
            </w:r>
            <w:r w:rsidR="00AB31EF">
              <w:t>,</w:t>
            </w:r>
            <w:r w:rsidR="007F175E">
              <w:t xml:space="preserve"> vous pourrez </w:t>
            </w:r>
            <w:r w:rsidR="00AF228E">
              <w:t xml:space="preserve">ainsi </w:t>
            </w:r>
            <w:r w:rsidR="007F175E">
              <w:t xml:space="preserve">profiter de ces transports pour </w:t>
            </w:r>
            <w:r w:rsidR="00C1117B">
              <w:t xml:space="preserve">vous rendre facilement </w:t>
            </w:r>
            <w:r w:rsidR="00DF1B91">
              <w:t xml:space="preserve">dans le centre de Boston et dans </w:t>
            </w:r>
            <w:r w:rsidR="00D63435">
              <w:t>s</w:t>
            </w:r>
            <w:r w:rsidR="00DF1B91">
              <w:t>es environs</w:t>
            </w:r>
            <w:r w:rsidR="007F175E">
              <w:t>.</w:t>
            </w:r>
            <w:r w:rsidR="00AB31EF">
              <w:t xml:space="preserve"> Bus, taxi, voiture</w:t>
            </w:r>
            <w:r w:rsidR="00E516F3">
              <w:t xml:space="preserve"> de location, vous aurez le choix pour rejoindre votre hôtel et vous déplacer </w:t>
            </w:r>
            <w:r w:rsidR="00DF1B91">
              <w:t>à votre guise</w:t>
            </w:r>
            <w:r w:rsidR="00E516F3">
              <w:t>.</w:t>
            </w:r>
            <w:r w:rsidR="007F175E">
              <w:t xml:space="preserve"> </w:t>
            </w:r>
            <w:r w:rsidR="00AB31EF">
              <w:t>L</w:t>
            </w:r>
            <w:r w:rsidR="007F175E">
              <w:t>’aéroport de Logan accueille chaque jour des avions ve</w:t>
            </w:r>
            <w:r w:rsidR="00620256">
              <w:t xml:space="preserve">nus du monde entier. Depuis la France, plusieurs compagnies </w:t>
            </w:r>
            <w:r w:rsidR="00AF228E">
              <w:t xml:space="preserve">aériennes </w:t>
            </w:r>
            <w:r w:rsidR="009D5255">
              <w:t>assurent d</w:t>
            </w:r>
            <w:r w:rsidR="00620256">
              <w:t xml:space="preserve">es liaisons quotidiennes </w:t>
            </w:r>
            <w:r w:rsidR="009D5255">
              <w:t xml:space="preserve">directes </w:t>
            </w:r>
            <w:r w:rsidR="00620256">
              <w:t xml:space="preserve">depuis l’aéroport de Paris-Charles-de-Gaulle, </w:t>
            </w:r>
            <w:r w:rsidR="00EF2295">
              <w:t xml:space="preserve">ainsi vous pourrez profiter de vols </w:t>
            </w:r>
            <w:r w:rsidR="009D5255">
              <w:t>rapides</w:t>
            </w:r>
            <w:r w:rsidR="00EF2295">
              <w:t xml:space="preserve"> entre les deux villes. </w:t>
            </w:r>
            <w:r w:rsidR="00DD1E32">
              <w:t>Londres prop</w:t>
            </w:r>
            <w:r w:rsidR="009D5255">
              <w:t xml:space="preserve">ose également des vols directs grâce auxquels vous pourrez </w:t>
            </w:r>
            <w:r w:rsidR="00DD1E32">
              <w:t xml:space="preserve">ajouter quelques visites supplémentaires au programme de votre séjour ! </w:t>
            </w:r>
            <w:r w:rsidR="00EF2295">
              <w:t xml:space="preserve">Si vous souhaitez partir explorer les </w:t>
            </w:r>
            <w:r w:rsidR="00D63435">
              <w:t>grandes villes</w:t>
            </w:r>
            <w:r w:rsidR="00EF2295">
              <w:t xml:space="preserve"> voisines comme New-York ou Washington</w:t>
            </w:r>
            <w:r w:rsidR="00726DD5">
              <w:t xml:space="preserve">, qui se trouvent à moins d’une heure en avion, l’aéroport de Logan </w:t>
            </w:r>
            <w:r w:rsidR="00B72A40">
              <w:t>assure</w:t>
            </w:r>
            <w:r w:rsidR="00607140">
              <w:t xml:space="preserve"> également des liaisons intérieures quotidiennes. </w:t>
            </w:r>
            <w:r w:rsidR="00D63435">
              <w:t xml:space="preserve">Grâce à </w:t>
            </w:r>
            <w:r w:rsidR="00607140">
              <w:t xml:space="preserve">votre séjour dans l’un de nos </w:t>
            </w:r>
            <w:r w:rsidR="00B16B83">
              <w:t>&lt;</w:t>
            </w:r>
            <w:proofErr w:type="spellStart"/>
            <w:r w:rsidR="00B16B83">
              <w:t>strong</w:t>
            </w:r>
            <w:proofErr w:type="spellEnd"/>
            <w:r w:rsidR="00B16B83">
              <w:t>&gt;</w:t>
            </w:r>
            <w:proofErr w:type="spellStart"/>
            <w:r w:rsidR="00F00926">
              <w:rPr>
                <w:b/>
              </w:rPr>
              <w:t>ho</w:t>
            </w:r>
            <w:r w:rsidR="00B16B83" w:rsidRPr="00AB5C53">
              <w:rPr>
                <w:b/>
              </w:rPr>
              <w:t>tel</w:t>
            </w:r>
            <w:r w:rsidR="00607140">
              <w:rPr>
                <w:b/>
              </w:rPr>
              <w:t>s</w:t>
            </w:r>
            <w:proofErr w:type="spellEnd"/>
            <w:r w:rsidR="00B16B83" w:rsidRPr="00AB5C53">
              <w:rPr>
                <w:b/>
              </w:rPr>
              <w:t xml:space="preserve"> proche de l’aéroport de Boston</w:t>
            </w:r>
            <w:r w:rsidR="00B16B83">
              <w:t>&lt;/</w:t>
            </w:r>
            <w:proofErr w:type="spellStart"/>
            <w:r w:rsidR="00B16B83">
              <w:t>strong</w:t>
            </w:r>
            <w:proofErr w:type="spellEnd"/>
            <w:r w:rsidR="00B16B83">
              <w:t>&gt;</w:t>
            </w:r>
            <w:r w:rsidR="00AB31EF">
              <w:t>,</w:t>
            </w:r>
            <w:r w:rsidR="00765A39">
              <w:t xml:space="preserve"> vous serez tout proche de ces villes si attrayantes, il ne tiendra qu’à vous de les visiter !</w:t>
            </w:r>
            <w:r w:rsidR="001764B2">
              <w:t xml:space="preserve"> </w:t>
            </w:r>
          </w:p>
        </w:tc>
      </w:tr>
      <w:tr w:rsidR="00456845" w14:paraId="6843E64A" w14:textId="77777777">
        <w:tc>
          <w:tcPr>
            <w:tcW w:w="500" w:type="dxa"/>
            <w:shd w:val="clear" w:color="auto" w:fill="FF66CC"/>
          </w:tcPr>
          <w:p w14:paraId="2C78F6F4" w14:textId="77777777" w:rsidR="00456845" w:rsidRDefault="00957CCB">
            <w:r>
              <w:rPr>
                <w:b/>
              </w:rPr>
              <w:t>13</w:t>
            </w:r>
          </w:p>
        </w:tc>
        <w:tc>
          <w:tcPr>
            <w:tcW w:w="2000" w:type="dxa"/>
            <w:shd w:val="clear" w:color="auto" w:fill="FF66CC"/>
          </w:tcPr>
          <w:p w14:paraId="37A6AA6F" w14:textId="77777777" w:rsidR="00456845" w:rsidRDefault="00957CCB">
            <w:r>
              <w:rPr>
                <w:b/>
              </w:rPr>
              <w:t>Sous-titre 3</w:t>
            </w:r>
          </w:p>
        </w:tc>
        <w:tc>
          <w:tcPr>
            <w:tcW w:w="13300" w:type="dxa"/>
          </w:tcPr>
          <w:p w14:paraId="0FE53C38" w14:textId="77777777" w:rsidR="00456845" w:rsidRDefault="00957CCB">
            <w:r>
              <w:t>Informations pratiques</w:t>
            </w:r>
          </w:p>
        </w:tc>
      </w:tr>
      <w:tr w:rsidR="00456845" w14:paraId="7E668E51" w14:textId="77777777" w:rsidTr="00E16E6E">
        <w:trPr>
          <w:trHeight w:val="2165"/>
        </w:trPr>
        <w:tc>
          <w:tcPr>
            <w:tcW w:w="500" w:type="dxa"/>
            <w:shd w:val="clear" w:color="auto" w:fill="3399FF"/>
          </w:tcPr>
          <w:p w14:paraId="0FE69CB2" w14:textId="77777777" w:rsidR="00456845" w:rsidRDefault="00957CCB">
            <w:r>
              <w:rPr>
                <w:b/>
              </w:rPr>
              <w:t>14</w:t>
            </w:r>
          </w:p>
        </w:tc>
        <w:tc>
          <w:tcPr>
            <w:tcW w:w="2000" w:type="dxa"/>
            <w:shd w:val="clear" w:color="auto" w:fill="3399FF"/>
          </w:tcPr>
          <w:p w14:paraId="1D161D27" w14:textId="77777777" w:rsidR="00456845" w:rsidRDefault="00957CCB"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 w14:paraId="74691564" w14:textId="3543B69C" w:rsidR="00456845" w:rsidRDefault="00A910E9" w:rsidP="00270C5E">
            <w:r>
              <w:t xml:space="preserve">L’aéroport de Boston compte 4 terminaux. En voyageant avec la compagnie nationale française, c’est au terminal E que vous descendrez. </w:t>
            </w:r>
            <w:r w:rsidR="00DC7DCA">
              <w:t xml:space="preserve">Pour </w:t>
            </w:r>
            <w:r w:rsidR="00A86446">
              <w:t>accéder au centre-ville depuis l’aéroport international Logan, vous aurez le choix entre les taxis, le</w:t>
            </w:r>
            <w:r w:rsidR="00270C5E">
              <w:t>s</w:t>
            </w:r>
            <w:r w:rsidR="00A86446">
              <w:t xml:space="preserve"> bus, une voiture de location ou encore les navettes. La ligne de bus </w:t>
            </w:r>
            <w:r w:rsidR="00A86446" w:rsidRPr="005E0C43">
              <w:t>Silver Line</w:t>
            </w:r>
            <w:r w:rsidR="00270C5E">
              <w:t xml:space="preserve"> est gratuite et </w:t>
            </w:r>
            <w:r w:rsidR="005E0C43">
              <w:t xml:space="preserve">vous permettra de </w:t>
            </w:r>
            <w:r w:rsidR="00270C5E">
              <w:t xml:space="preserve">rejoindre </w:t>
            </w:r>
            <w:r w:rsidR="005E0C43">
              <w:t xml:space="preserve">la station de métro South Station. De nombreuses navettes sont également gratuites </w:t>
            </w:r>
            <w:r w:rsidR="00AB31EF">
              <w:t xml:space="preserve">pour </w:t>
            </w:r>
            <w:r w:rsidR="00270C5E">
              <w:t>accéder aux</w:t>
            </w:r>
            <w:r w:rsidR="005E0C43">
              <w:t xml:space="preserve"> lignes de métro et ainsi vous déplacer facilement à travers la capitale du Massachussetts. Grâce à votre réservation d’</w:t>
            </w:r>
            <w:bookmarkStart w:id="0" w:name="_GoBack"/>
            <w:bookmarkEnd w:id="0"/>
            <w:r w:rsidR="005E0C43">
              <w:t>hôtel Best Western situé à proximité de l’aéroport Logan</w:t>
            </w:r>
            <w:r w:rsidR="00AB31EF">
              <w:t>,</w:t>
            </w:r>
            <w:r w:rsidR="005E0C43">
              <w:t xml:space="preserve"> vous serez sûr de vous déplacer en toute facilité à travers Boston !</w:t>
            </w:r>
          </w:p>
        </w:tc>
      </w:tr>
    </w:tbl>
    <w:p w14:paraId="3F6EB655" w14:textId="77777777" w:rsidR="00957CCB" w:rsidRDefault="00957CCB"/>
    <w:sectPr w:rsidR="00957CCB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845"/>
    <w:rsid w:val="00093C2D"/>
    <w:rsid w:val="000E5A40"/>
    <w:rsid w:val="000F0B1D"/>
    <w:rsid w:val="001764B2"/>
    <w:rsid w:val="00270C5E"/>
    <w:rsid w:val="00295E44"/>
    <w:rsid w:val="00416D18"/>
    <w:rsid w:val="00421C15"/>
    <w:rsid w:val="0045377A"/>
    <w:rsid w:val="00456845"/>
    <w:rsid w:val="004C5116"/>
    <w:rsid w:val="00544C9D"/>
    <w:rsid w:val="005E0490"/>
    <w:rsid w:val="005E0C43"/>
    <w:rsid w:val="00607140"/>
    <w:rsid w:val="00620256"/>
    <w:rsid w:val="00673F25"/>
    <w:rsid w:val="007177C1"/>
    <w:rsid w:val="00726DD5"/>
    <w:rsid w:val="00765A39"/>
    <w:rsid w:val="007B4AEC"/>
    <w:rsid w:val="007F175E"/>
    <w:rsid w:val="0086693C"/>
    <w:rsid w:val="009442CD"/>
    <w:rsid w:val="00957CCB"/>
    <w:rsid w:val="009D5255"/>
    <w:rsid w:val="00A86446"/>
    <w:rsid w:val="00A910E9"/>
    <w:rsid w:val="00AB31EF"/>
    <w:rsid w:val="00AB5C53"/>
    <w:rsid w:val="00AF228E"/>
    <w:rsid w:val="00B015CC"/>
    <w:rsid w:val="00B16B83"/>
    <w:rsid w:val="00B46BA9"/>
    <w:rsid w:val="00B72A40"/>
    <w:rsid w:val="00C1117B"/>
    <w:rsid w:val="00C848A6"/>
    <w:rsid w:val="00CC2464"/>
    <w:rsid w:val="00CE0C91"/>
    <w:rsid w:val="00D33284"/>
    <w:rsid w:val="00D63435"/>
    <w:rsid w:val="00D7413E"/>
    <w:rsid w:val="00DC7DCA"/>
    <w:rsid w:val="00DD1E32"/>
    <w:rsid w:val="00DF1B91"/>
    <w:rsid w:val="00E16E6E"/>
    <w:rsid w:val="00E516F3"/>
    <w:rsid w:val="00ED630B"/>
    <w:rsid w:val="00EF2295"/>
    <w:rsid w:val="00F00926"/>
    <w:rsid w:val="00F10308"/>
    <w:rsid w:val="00F47437"/>
    <w:rsid w:val="00FF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2D7D5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612</Words>
  <Characters>3368</Characters>
  <Application>Microsoft Macintosh Word</Application>
  <DocSecurity>0</DocSecurity>
  <Lines>28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LALANNE</dc:creator>
  <cp:keywords/>
  <dc:description/>
  <cp:lastModifiedBy>I D</cp:lastModifiedBy>
  <cp:revision>6</cp:revision>
  <dcterms:created xsi:type="dcterms:W3CDTF">2016-05-06T09:36:00Z</dcterms:created>
  <dcterms:modified xsi:type="dcterms:W3CDTF">2016-05-10T07:02:00Z</dcterms:modified>
  <cp:category/>
</cp:coreProperties>
</file>