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4"/>
        <w:gridCol w:w="13224"/>
      </w:tblGrid>
      <w:tr w:rsidR="00164F59" w14:paraId="7D497571" w14:textId="77777777">
        <w:tc>
          <w:tcPr>
            <w:tcW w:w="500" w:type="dxa"/>
            <w:shd w:val="clear" w:color="auto" w:fill="FF66CC"/>
          </w:tcPr>
          <w:p w14:paraId="3997F3BD" w14:textId="77777777" w:rsidR="00164F59" w:rsidRDefault="002E6D93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156E63B1" w14:textId="77777777" w:rsidR="00164F59" w:rsidRDefault="002E6D93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46F34276" w14:textId="77777777" w:rsidR="00164F59" w:rsidRDefault="002E6D93">
            <w:r>
              <w:t>100133</w:t>
            </w:r>
          </w:p>
        </w:tc>
      </w:tr>
      <w:tr w:rsidR="00164F59" w14:paraId="7F20590B" w14:textId="77777777">
        <w:tc>
          <w:tcPr>
            <w:tcW w:w="500" w:type="dxa"/>
            <w:shd w:val="clear" w:color="auto" w:fill="FF66CC"/>
          </w:tcPr>
          <w:p w14:paraId="062B6252" w14:textId="77777777" w:rsidR="00164F59" w:rsidRDefault="002E6D9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4967976A" w14:textId="77777777" w:rsidR="00164F59" w:rsidRDefault="002E6D93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26289D1E" w14:textId="77777777" w:rsidR="00164F59" w:rsidRDefault="002E6D93">
            <w:r>
              <w:t>Transport</w:t>
            </w:r>
          </w:p>
        </w:tc>
      </w:tr>
      <w:tr w:rsidR="00164F59" w14:paraId="1AE261FB" w14:textId="77777777">
        <w:tc>
          <w:tcPr>
            <w:tcW w:w="500" w:type="dxa"/>
            <w:shd w:val="clear" w:color="auto" w:fill="FF66CC"/>
          </w:tcPr>
          <w:p w14:paraId="1704F056" w14:textId="77777777" w:rsidR="00164F59" w:rsidRDefault="002E6D9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3384D81A" w14:textId="77777777" w:rsidR="00164F59" w:rsidRDefault="002E6D93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0A633484" w14:textId="77777777" w:rsidR="00164F59" w:rsidRDefault="002E6D93">
            <w:r>
              <w:t>Aéroport Léonard de Vinci de Rome Fiumicino</w:t>
            </w:r>
          </w:p>
        </w:tc>
      </w:tr>
      <w:tr w:rsidR="00164F59" w14:paraId="7DA8F3EA" w14:textId="77777777">
        <w:tc>
          <w:tcPr>
            <w:tcW w:w="500" w:type="dxa"/>
            <w:shd w:val="clear" w:color="auto" w:fill="FF66CC"/>
          </w:tcPr>
          <w:p w14:paraId="79D58C3C" w14:textId="77777777" w:rsidR="00164F59" w:rsidRDefault="002E6D93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1071C087" w14:textId="77777777" w:rsidR="00164F59" w:rsidRDefault="002E6D93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76F3AFB7" w14:textId="77777777" w:rsidR="00164F59" w:rsidRDefault="002E6D93">
            <w:r>
              <w:t>Fiumicino</w:t>
            </w:r>
          </w:p>
        </w:tc>
      </w:tr>
      <w:tr w:rsidR="00164F59" w14:paraId="4FC76AEF" w14:textId="77777777">
        <w:tc>
          <w:tcPr>
            <w:tcW w:w="500" w:type="dxa"/>
            <w:shd w:val="clear" w:color="auto" w:fill="FF66CC"/>
          </w:tcPr>
          <w:p w14:paraId="55A262B3" w14:textId="77777777" w:rsidR="00164F59" w:rsidRDefault="002E6D93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51B14F42" w14:textId="77777777" w:rsidR="00164F59" w:rsidRDefault="002E6D93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1A3A75D7" w14:textId="77777777" w:rsidR="00164F59" w:rsidRDefault="002E6D93">
            <w:r>
              <w:t>530</w:t>
            </w:r>
          </w:p>
        </w:tc>
      </w:tr>
      <w:tr w:rsidR="00164F59" w14:paraId="4221653A" w14:textId="77777777">
        <w:tc>
          <w:tcPr>
            <w:tcW w:w="500" w:type="dxa"/>
            <w:shd w:val="clear" w:color="auto" w:fill="66FF99"/>
          </w:tcPr>
          <w:p w14:paraId="305E24A6" w14:textId="77777777" w:rsidR="00164F59" w:rsidRDefault="002E6D93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26B0B545" w14:textId="77777777" w:rsidR="00164F59" w:rsidRDefault="002E6D93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6426DE0C" w14:textId="77777777" w:rsidR="00164F59" w:rsidRDefault="002E6D93">
            <w:r>
              <w:t>hotels Aéroport Léonard de Vinci de Rome Fiumicino</w:t>
            </w:r>
          </w:p>
        </w:tc>
      </w:tr>
      <w:tr w:rsidR="00164F59" w14:paraId="10E50695" w14:textId="77777777">
        <w:tc>
          <w:tcPr>
            <w:tcW w:w="500" w:type="dxa"/>
            <w:shd w:val="clear" w:color="auto" w:fill="66FF99"/>
          </w:tcPr>
          <w:p w14:paraId="16352702" w14:textId="77777777" w:rsidR="00164F59" w:rsidRDefault="002E6D93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10262F67" w14:textId="77777777" w:rsidR="00164F59" w:rsidRDefault="002E6D93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23F53452" w14:textId="77777777" w:rsidR="00164F59" w:rsidRDefault="002E6D93">
            <w:r>
              <w:t>hotels proche de l'aéroport de Fiumicino</w:t>
            </w:r>
          </w:p>
        </w:tc>
      </w:tr>
      <w:tr w:rsidR="00164F59" w14:paraId="11358920" w14:textId="77777777">
        <w:tc>
          <w:tcPr>
            <w:tcW w:w="500" w:type="dxa"/>
            <w:shd w:val="clear" w:color="auto" w:fill="66FF99"/>
          </w:tcPr>
          <w:p w14:paraId="3D3A3EF9" w14:textId="77777777" w:rsidR="00164F59" w:rsidRDefault="002E6D93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7E8E9CD0" w14:textId="77777777" w:rsidR="00164F59" w:rsidRDefault="002E6D93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4022C6E8" w14:textId="77777777" w:rsidR="00164F59" w:rsidRDefault="002E6D93">
            <w:r>
              <w:t>best western Aéroport Léonard de Vinci de Rome Fiumicino</w:t>
            </w:r>
          </w:p>
        </w:tc>
      </w:tr>
      <w:tr w:rsidR="00164F59" w14:paraId="2AAA8640" w14:textId="77777777">
        <w:tc>
          <w:tcPr>
            <w:tcW w:w="500" w:type="dxa"/>
            <w:shd w:val="clear" w:color="auto" w:fill="FF66CC"/>
          </w:tcPr>
          <w:p w14:paraId="4DDA581B" w14:textId="77777777" w:rsidR="00164F59" w:rsidRDefault="002E6D93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4C72E896" w14:textId="77777777" w:rsidR="00164F59" w:rsidRDefault="002E6D93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6F51A818" w14:textId="77777777" w:rsidR="00164F59" w:rsidRDefault="002E6D93">
            <w:r>
              <w:t>Hôtels près de l'Aéroport Léonard de Vinci de Rome Fiumicino avec Best Western</w:t>
            </w:r>
          </w:p>
        </w:tc>
      </w:tr>
      <w:tr w:rsidR="00164F59" w14:paraId="1B8733F4" w14:textId="77777777">
        <w:tc>
          <w:tcPr>
            <w:tcW w:w="500" w:type="dxa"/>
            <w:shd w:val="clear" w:color="auto" w:fill="FF66CC"/>
          </w:tcPr>
          <w:p w14:paraId="6AECFD85" w14:textId="77777777" w:rsidR="00164F59" w:rsidRDefault="002E6D93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20C6C0F8" w14:textId="77777777" w:rsidR="00164F59" w:rsidRDefault="002E6D93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03E5A212" w14:textId="77777777" w:rsidR="00164F59" w:rsidRDefault="002E6D93">
            <w:r>
              <w:t>Best Western à l'aéroport Léonard de Vinci de Rome Fiumicino</w:t>
            </w:r>
          </w:p>
        </w:tc>
      </w:tr>
      <w:tr w:rsidR="00164F59" w14:paraId="3BD9BB8E" w14:textId="77777777" w:rsidTr="002E6D93">
        <w:trPr>
          <w:trHeight w:val="2144"/>
        </w:trPr>
        <w:tc>
          <w:tcPr>
            <w:tcW w:w="500" w:type="dxa"/>
            <w:shd w:val="clear" w:color="auto" w:fill="3399FF"/>
          </w:tcPr>
          <w:p w14:paraId="2CE0DFF3" w14:textId="77777777" w:rsidR="00164F59" w:rsidRDefault="002E6D93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49FC2B9E" w14:textId="77777777" w:rsidR="00164F59" w:rsidRDefault="002E6D93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6A222B08" w14:textId="7F27565D" w:rsidR="00164F59" w:rsidRDefault="002E2391" w:rsidP="00CB5A13">
            <w:r>
              <w:t>L’aéroport Léonard de Vinci de Rome Fiumicino est un aéroport international, le principal de la capital</w:t>
            </w:r>
            <w:r w:rsidR="008E3713">
              <w:t xml:space="preserve">e italienne et de tout le pays. Inauguré en </w:t>
            </w:r>
            <w:r w:rsidR="00BF5970">
              <w:t>1960, l’aéroport se situe au sud-ouest</w:t>
            </w:r>
            <w:r w:rsidR="00696399">
              <w:t xml:space="preserve"> de Rome, </w:t>
            </w:r>
            <w:r w:rsidR="00685463">
              <w:t>au bord</w:t>
            </w:r>
            <w:r w:rsidR="00B83F35">
              <w:t xml:space="preserve"> de la mer Tyrrhénienne. </w:t>
            </w:r>
            <w:r w:rsidR="00BF5970">
              <w:t>Pour venir passer quelques jours à Rome, chez Best Western nous vous proposons des &lt;strong&gt;</w:t>
            </w:r>
            <w:r w:rsidR="009918B9">
              <w:rPr>
                <w:b/>
              </w:rPr>
              <w:t>hotels proche</w:t>
            </w:r>
            <w:r w:rsidR="00BF5970" w:rsidRPr="00BF5970">
              <w:rPr>
                <w:b/>
              </w:rPr>
              <w:t xml:space="preserve"> de l'aéroport de Fiumicino</w:t>
            </w:r>
            <w:r w:rsidR="00BF5970">
              <w:t xml:space="preserve">&lt;/strong&gt;. La proximité avec l’aéroport vous permettra </w:t>
            </w:r>
            <w:r w:rsidR="004E56E2">
              <w:t xml:space="preserve">tout d’abord </w:t>
            </w:r>
            <w:r w:rsidR="00BF5970">
              <w:t xml:space="preserve">de profiter </w:t>
            </w:r>
            <w:r w:rsidR="004E56E2">
              <w:t>des</w:t>
            </w:r>
            <w:r w:rsidR="00BF5970">
              <w:t xml:space="preserve"> moyens de transports mis à disposition pour rejoindre rapidement le cœur historique romain. </w:t>
            </w:r>
            <w:r w:rsidR="0091781D">
              <w:t xml:space="preserve">Que vous veniez à Rome pour les affaires ou pour les loisirs, chez Best Western nous vous proposons des hôtels tout confort qui répondront à toutes vos exigences. Si vous souhaitez séjourner en famille dans un lieu calme et </w:t>
            </w:r>
            <w:r w:rsidR="00CB5A13">
              <w:t>propice à la détente</w:t>
            </w:r>
            <w:r w:rsidR="0091781D">
              <w:t xml:space="preserve">, nos </w:t>
            </w:r>
            <w:r w:rsidR="00C954EF">
              <w:t>&lt;strong&gt;</w:t>
            </w:r>
            <w:r w:rsidR="009918B9">
              <w:rPr>
                <w:b/>
              </w:rPr>
              <w:t>ho</w:t>
            </w:r>
            <w:r w:rsidR="00C954EF" w:rsidRPr="00C954EF">
              <w:rPr>
                <w:b/>
              </w:rPr>
              <w:t>tels Aéroport Léonard de Vinci de Rome Fiumicino</w:t>
            </w:r>
            <w:r w:rsidR="00C954EF">
              <w:t xml:space="preserve">&lt;/strong&gt; sauront vous satisfaire. </w:t>
            </w:r>
            <w:r w:rsidR="0030460A">
              <w:t xml:space="preserve">Seul, en couple ou en famille, découvrez </w:t>
            </w:r>
            <w:r w:rsidR="00CB5A13">
              <w:t>notre sélection d’hôtels &lt;strong&gt;</w:t>
            </w:r>
            <w:r w:rsidR="00CB5A13">
              <w:rPr>
                <w:b/>
              </w:rPr>
              <w:t>best w</w:t>
            </w:r>
            <w:r w:rsidR="00CB5A13" w:rsidRPr="009918B9">
              <w:rPr>
                <w:b/>
              </w:rPr>
              <w:t>estern Aéroport Léonard de Vinci de Rome Fiumicino</w:t>
            </w:r>
            <w:r w:rsidR="00CB5A13">
              <w:t xml:space="preserve">&lt;/strong&gt; </w:t>
            </w:r>
            <w:r w:rsidR="0030460A">
              <w:t>et faites votre choix selon vos besoins et vos envies</w:t>
            </w:r>
            <w:r w:rsidR="00CB5A13">
              <w:t>. C</w:t>
            </w:r>
            <w:r w:rsidR="004E56E2">
              <w:t>hez Best Western</w:t>
            </w:r>
            <w:r w:rsidR="00CB5A13">
              <w:t>,</w:t>
            </w:r>
            <w:r w:rsidR="004E56E2">
              <w:t xml:space="preserve"> nous les </w:t>
            </w:r>
            <w:r w:rsidR="00521E9A">
              <w:t>combleront</w:t>
            </w:r>
            <w:r w:rsidR="0030460A">
              <w:t> !</w:t>
            </w:r>
          </w:p>
        </w:tc>
      </w:tr>
      <w:tr w:rsidR="00164F59" w14:paraId="4714E17D" w14:textId="77777777">
        <w:tc>
          <w:tcPr>
            <w:tcW w:w="500" w:type="dxa"/>
            <w:shd w:val="clear" w:color="auto" w:fill="FF66CC"/>
          </w:tcPr>
          <w:p w14:paraId="2AFD14C6" w14:textId="77777777" w:rsidR="00164F59" w:rsidRDefault="002E6D93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4A12AFC5" w14:textId="77777777" w:rsidR="00164F59" w:rsidRDefault="002E6D93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49EDE91D" w14:textId="77777777" w:rsidR="00164F59" w:rsidRDefault="002E6D93">
            <w:r>
              <w:t>Venir ou partir depuis l'Aéroport Léonard de Vinci de Rome Fiumicino</w:t>
            </w:r>
          </w:p>
        </w:tc>
      </w:tr>
      <w:tr w:rsidR="00164F59" w14:paraId="25D156E4" w14:textId="77777777">
        <w:tc>
          <w:tcPr>
            <w:tcW w:w="500" w:type="dxa"/>
            <w:shd w:val="clear" w:color="auto" w:fill="3399FF"/>
          </w:tcPr>
          <w:p w14:paraId="071B5E17" w14:textId="77777777" w:rsidR="00164F59" w:rsidRDefault="002E6D93">
            <w:r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3FF55E7D" w14:textId="77777777" w:rsidR="00164F59" w:rsidRDefault="002E6D93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4336BBD9" w14:textId="74D0836C" w:rsidR="00F9068F" w:rsidRDefault="00EF09A8" w:rsidP="0099002E">
            <w:r>
              <w:t>Principal aéroport du pays, l’aéroport Léonard de Vinci de Rome Fiumicino e</w:t>
            </w:r>
            <w:r w:rsidR="00253B81">
              <w:t>ffectue</w:t>
            </w:r>
            <w:r w:rsidR="008E3713">
              <w:t xml:space="preserve"> des échanges quotidiens avec près de 160 aéroports nationaux et internationaux</w:t>
            </w:r>
            <w:r>
              <w:t xml:space="preserve">. </w:t>
            </w:r>
            <w:r w:rsidR="007901C5">
              <w:t>Accueillant</w:t>
            </w:r>
            <w:r w:rsidR="00440128">
              <w:t xml:space="preserve"> des compa</w:t>
            </w:r>
            <w:r w:rsidR="00C316D9">
              <w:t xml:space="preserve">gnies régulières mais aussi low </w:t>
            </w:r>
            <w:bookmarkStart w:id="0" w:name="_GoBack"/>
            <w:bookmarkEnd w:id="0"/>
            <w:r w:rsidR="00440128">
              <w:t xml:space="preserve">cost, l’aéroport propose des liaisons directes avec de nombreuses villes italiennes, européennes et internationales. </w:t>
            </w:r>
            <w:r w:rsidR="007901C5">
              <w:t>Paris, Londres, Madrid, New-York, grâce à tous ces échanges, Rome n’</w:t>
            </w:r>
            <w:r w:rsidR="00ED1C92">
              <w:t>est qu’à quelques heures de vol</w:t>
            </w:r>
            <w:r w:rsidR="007901C5">
              <w:t xml:space="preserve"> des capitales mondiales.</w:t>
            </w:r>
            <w:r w:rsidR="00653461">
              <w:t xml:space="preserve"> Depuis les grandes villes françaises comme Marseille</w:t>
            </w:r>
            <w:r w:rsidR="00071A6E">
              <w:t>, Bordeaux</w:t>
            </w:r>
            <w:r w:rsidR="00653461">
              <w:t xml:space="preserve"> ou encore Lyon, des vols directs sont également proposés </w:t>
            </w:r>
            <w:r w:rsidR="00705BD3">
              <w:t xml:space="preserve">afin de rejoindre facilement et rapidement la capitale italienne. </w:t>
            </w:r>
            <w:r w:rsidR="00253B81">
              <w:t>Durant votre séjour dans l’un de nos</w:t>
            </w:r>
            <w:r w:rsidR="00F9068F">
              <w:t xml:space="preserve"> &lt;strong&gt;</w:t>
            </w:r>
            <w:r w:rsidR="009918B9">
              <w:rPr>
                <w:b/>
              </w:rPr>
              <w:t>ho</w:t>
            </w:r>
            <w:r w:rsidR="00F9068F" w:rsidRPr="002F2794">
              <w:rPr>
                <w:b/>
              </w:rPr>
              <w:t>tel</w:t>
            </w:r>
            <w:r w:rsidR="00253B81">
              <w:rPr>
                <w:b/>
              </w:rPr>
              <w:t>s</w:t>
            </w:r>
            <w:r w:rsidR="00F9068F" w:rsidRPr="002F2794">
              <w:rPr>
                <w:b/>
              </w:rPr>
              <w:t xml:space="preserve"> Aéroport Léonard de Vinci de Rome </w:t>
            </w:r>
            <w:r w:rsidR="00705BD3" w:rsidRPr="002F2794">
              <w:rPr>
                <w:b/>
              </w:rPr>
              <w:t>Fiumicino</w:t>
            </w:r>
            <w:r w:rsidR="00705BD3">
              <w:t>&lt;/strong&gt;</w:t>
            </w:r>
            <w:r w:rsidR="00ED1C92">
              <w:t>,</w:t>
            </w:r>
            <w:r w:rsidR="00705BD3">
              <w:t xml:space="preserve"> vous pourrez </w:t>
            </w:r>
            <w:r w:rsidR="00F9068F">
              <w:t xml:space="preserve">décider de partir admirer les beautés du paysage de la province de Rome. La mer n’étant pas très loin, vous aurez </w:t>
            </w:r>
            <w:r w:rsidR="00D7621F">
              <w:t>la possibilité de vous balader</w:t>
            </w:r>
            <w:r w:rsidR="00705BD3">
              <w:t xml:space="preserve"> tou</w:t>
            </w:r>
            <w:r w:rsidR="00E10D84">
              <w:t>t en profitant des nombreux espa</w:t>
            </w:r>
            <w:r w:rsidR="00705BD3">
              <w:t xml:space="preserve">ces verdoyants situés aux alentours. </w:t>
            </w:r>
            <w:r w:rsidR="00025AF5">
              <w:t xml:space="preserve">Vous ne pourrez </w:t>
            </w:r>
            <w:r w:rsidR="00025AF5">
              <w:lastRenderedPageBreak/>
              <w:t xml:space="preserve">qu’apprécier votre séjour </w:t>
            </w:r>
            <w:r w:rsidR="0099002E">
              <w:t>au-delà</w:t>
            </w:r>
            <w:r w:rsidR="00025AF5">
              <w:t xml:space="preserve"> du cœur</w:t>
            </w:r>
            <w:r w:rsidR="0099002E">
              <w:t xml:space="preserve"> historique romain. Cependant, </w:t>
            </w:r>
            <w:r w:rsidR="00025AF5">
              <w:t>si vous souhaitez vous en rapprocher</w:t>
            </w:r>
            <w:r w:rsidR="00ED1C92">
              <w:t>,</w:t>
            </w:r>
            <w:r w:rsidR="00025AF5">
              <w:t xml:space="preserve"> nous vous proposons également des </w:t>
            </w:r>
            <w:r w:rsidR="0099002E">
              <w:t>&lt;strong&gt;</w:t>
            </w:r>
            <w:r w:rsidR="009918B9">
              <w:rPr>
                <w:b/>
              </w:rPr>
              <w:t>hotels proche</w:t>
            </w:r>
            <w:r w:rsidR="0099002E" w:rsidRPr="00BF5970">
              <w:rPr>
                <w:b/>
              </w:rPr>
              <w:t xml:space="preserve"> de l'aéroport de Fiumicino</w:t>
            </w:r>
            <w:r w:rsidR="0099002E">
              <w:t>&lt;/strong&gt; et du centre-ville romain. Pour trouver</w:t>
            </w:r>
            <w:r w:rsidR="00ED1C92">
              <w:t xml:space="preserve"> celui qui sera le mieux adapté</w:t>
            </w:r>
            <w:r w:rsidR="0099002E">
              <w:t xml:space="preserve"> à votre type de séjour, il vous suffit de </w:t>
            </w:r>
            <w:r w:rsidR="00F24B1E">
              <w:t>parcourir les offres disponibles et faire votre choix !</w:t>
            </w:r>
          </w:p>
        </w:tc>
      </w:tr>
      <w:tr w:rsidR="00164F59" w14:paraId="113C6682" w14:textId="77777777">
        <w:tc>
          <w:tcPr>
            <w:tcW w:w="500" w:type="dxa"/>
            <w:shd w:val="clear" w:color="auto" w:fill="FF66CC"/>
          </w:tcPr>
          <w:p w14:paraId="6AFF213F" w14:textId="77777777" w:rsidR="00164F59" w:rsidRDefault="002E6D93">
            <w:r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58AB6579" w14:textId="77777777" w:rsidR="00164F59" w:rsidRDefault="002E6D93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4260A8E6" w14:textId="77777777" w:rsidR="00164F59" w:rsidRDefault="002E6D93">
            <w:r>
              <w:t>Informations pratiques</w:t>
            </w:r>
          </w:p>
        </w:tc>
      </w:tr>
      <w:tr w:rsidR="00164F59" w14:paraId="59A426CE" w14:textId="77777777" w:rsidTr="00F87955">
        <w:trPr>
          <w:trHeight w:val="2701"/>
        </w:trPr>
        <w:tc>
          <w:tcPr>
            <w:tcW w:w="500" w:type="dxa"/>
            <w:shd w:val="clear" w:color="auto" w:fill="3399FF"/>
          </w:tcPr>
          <w:p w14:paraId="553552BB" w14:textId="77777777" w:rsidR="00164F59" w:rsidRDefault="002E6D93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79B3B10A" w14:textId="77777777" w:rsidR="00164F59" w:rsidRDefault="002E6D93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7D9BB60E" w14:textId="77777777" w:rsidR="00FA0396" w:rsidRPr="00FA0396" w:rsidRDefault="00FA0396" w:rsidP="00612C17">
            <w:r w:rsidRPr="00FA0396">
              <w:t>L’aéroport Léonard de Vinci de Rome Fiumicino</w:t>
            </w:r>
            <w:r>
              <w:t xml:space="preserve"> </w:t>
            </w:r>
            <w:r w:rsidR="00612C17">
              <w:t>est ouvert tous les jours</w:t>
            </w:r>
            <w:r>
              <w:t xml:space="preserve"> de 4h30 à minuit. Dans l’aéroport, de nombreux services sont proposés comme des </w:t>
            </w:r>
            <w:r w:rsidR="00612C17">
              <w:t>restaurants</w:t>
            </w:r>
            <w:r>
              <w:t xml:space="preserve"> mais aussi </w:t>
            </w:r>
            <w:r w:rsidR="00612C17">
              <w:t xml:space="preserve">des </w:t>
            </w:r>
            <w:r>
              <w:t xml:space="preserve">banques, </w:t>
            </w:r>
            <w:r w:rsidR="00612C17">
              <w:t xml:space="preserve">un </w:t>
            </w:r>
            <w:r>
              <w:t xml:space="preserve">bureau de poste, </w:t>
            </w:r>
            <w:r w:rsidR="00612C17">
              <w:t xml:space="preserve">un </w:t>
            </w:r>
            <w:r>
              <w:t xml:space="preserve">service de blanchisserie et bien plus. </w:t>
            </w:r>
            <w:r w:rsidR="00B77A19">
              <w:t xml:space="preserve">Pour rejoindre le cœur de Rome en bus, une navette </w:t>
            </w:r>
            <w:r w:rsidR="00612C17">
              <w:t xml:space="preserve">relie </w:t>
            </w:r>
            <w:r w:rsidR="008D1B88">
              <w:t xml:space="preserve">l’aéroport à la gare Termini. Le trajet </w:t>
            </w:r>
            <w:r w:rsidR="00CE0A30">
              <w:t>coûte entre</w:t>
            </w:r>
            <w:r w:rsidR="008D1B88">
              <w:t xml:space="preserve"> 4</w:t>
            </w:r>
            <w:r w:rsidR="00CE0A30">
              <w:t xml:space="preserve"> et 8</w:t>
            </w:r>
            <w:r w:rsidR="008D1B88">
              <w:t>€. Taxis et voitures de location sont également disponible</w:t>
            </w:r>
            <w:r w:rsidR="00612C17">
              <w:t>s</w:t>
            </w:r>
            <w:r w:rsidR="008D1B88">
              <w:t xml:space="preserve"> pour vous permettre de vous rendre facilement vers votre hôtel Best Western. Quant au train</w:t>
            </w:r>
            <w:r w:rsidR="00CE0A30">
              <w:t xml:space="preserve"> Léonardo Express, il propose des départs toutes les 30 minutes à destination de la gare Termini, le ticket coûte environ 14€.</w:t>
            </w:r>
          </w:p>
        </w:tc>
      </w:tr>
    </w:tbl>
    <w:p w14:paraId="09718016" w14:textId="77777777" w:rsidR="002E6D93" w:rsidRDefault="002E6D93"/>
    <w:sectPr w:rsidR="002E6D9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59"/>
    <w:rsid w:val="00025AF5"/>
    <w:rsid w:val="00071A6E"/>
    <w:rsid w:val="00164F59"/>
    <w:rsid w:val="00253B81"/>
    <w:rsid w:val="002E2391"/>
    <w:rsid w:val="002E6D93"/>
    <w:rsid w:val="002F2794"/>
    <w:rsid w:val="0030460A"/>
    <w:rsid w:val="00304DAF"/>
    <w:rsid w:val="00440128"/>
    <w:rsid w:val="004E56E2"/>
    <w:rsid w:val="00521E9A"/>
    <w:rsid w:val="005E4E6F"/>
    <w:rsid w:val="00612C17"/>
    <w:rsid w:val="00653461"/>
    <w:rsid w:val="00657450"/>
    <w:rsid w:val="00685463"/>
    <w:rsid w:val="00696399"/>
    <w:rsid w:val="00705BD3"/>
    <w:rsid w:val="007261F4"/>
    <w:rsid w:val="007901C5"/>
    <w:rsid w:val="008D1B88"/>
    <w:rsid w:val="008E3713"/>
    <w:rsid w:val="0091781D"/>
    <w:rsid w:val="0099002E"/>
    <w:rsid w:val="009918B9"/>
    <w:rsid w:val="009F6D69"/>
    <w:rsid w:val="00B77A19"/>
    <w:rsid w:val="00B83F35"/>
    <w:rsid w:val="00BF5970"/>
    <w:rsid w:val="00C316D9"/>
    <w:rsid w:val="00C954EF"/>
    <w:rsid w:val="00CB5A13"/>
    <w:rsid w:val="00CE0A30"/>
    <w:rsid w:val="00D7621F"/>
    <w:rsid w:val="00E10BAB"/>
    <w:rsid w:val="00E10D84"/>
    <w:rsid w:val="00E21885"/>
    <w:rsid w:val="00ED1C92"/>
    <w:rsid w:val="00EF09A8"/>
    <w:rsid w:val="00F24B1E"/>
    <w:rsid w:val="00F87955"/>
    <w:rsid w:val="00F9068F"/>
    <w:rsid w:val="00F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439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580</Words>
  <Characters>3190</Characters>
  <Application>Microsoft Macintosh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8</cp:revision>
  <dcterms:created xsi:type="dcterms:W3CDTF">2016-05-06T17:27:00Z</dcterms:created>
  <dcterms:modified xsi:type="dcterms:W3CDTF">2016-05-10T07:52:00Z</dcterms:modified>
  <cp:category/>
</cp:coreProperties>
</file>