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1E3115" w14:paraId="556FBC25" w14:textId="77777777">
        <w:tc>
          <w:tcPr>
            <w:tcW w:w="500" w:type="dxa"/>
            <w:shd w:val="clear" w:color="auto" w:fill="FF66CC"/>
          </w:tcPr>
          <w:p w14:paraId="7BA0F7DF" w14:textId="77777777" w:rsidR="001E3115" w:rsidRDefault="00B02C16">
            <w:r>
              <w:rPr>
                <w:b/>
              </w:rPr>
              <w:t>0</w:t>
            </w:r>
          </w:p>
        </w:tc>
        <w:tc>
          <w:tcPr>
            <w:tcW w:w="2000" w:type="dxa"/>
            <w:shd w:val="clear" w:color="auto" w:fill="FF66CC"/>
          </w:tcPr>
          <w:p w14:paraId="69522144" w14:textId="77777777" w:rsidR="001E3115" w:rsidRDefault="00B02C16">
            <w:r>
              <w:rPr>
                <w:b/>
              </w:rPr>
              <w:t>Article ID</w:t>
            </w:r>
          </w:p>
        </w:tc>
        <w:tc>
          <w:tcPr>
            <w:tcW w:w="13300" w:type="dxa"/>
          </w:tcPr>
          <w:p w14:paraId="0ED32644" w14:textId="77777777" w:rsidR="001E3115" w:rsidRDefault="00B02C16">
            <w:r>
              <w:t>100135</w:t>
            </w:r>
          </w:p>
        </w:tc>
      </w:tr>
      <w:tr w:rsidR="001E3115" w14:paraId="6F852C54" w14:textId="77777777">
        <w:tc>
          <w:tcPr>
            <w:tcW w:w="500" w:type="dxa"/>
            <w:shd w:val="clear" w:color="auto" w:fill="FF66CC"/>
          </w:tcPr>
          <w:p w14:paraId="3A91AF2F" w14:textId="77777777" w:rsidR="001E3115" w:rsidRDefault="00B02C16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66CC"/>
          </w:tcPr>
          <w:p w14:paraId="01FA6C74" w14:textId="77777777" w:rsidR="001E3115" w:rsidRDefault="00B02C16">
            <w:r>
              <w:rPr>
                <w:b/>
              </w:rPr>
              <w:t>Type</w:t>
            </w:r>
          </w:p>
        </w:tc>
        <w:tc>
          <w:tcPr>
            <w:tcW w:w="13300" w:type="dxa"/>
          </w:tcPr>
          <w:p w14:paraId="7F1F5177" w14:textId="77777777" w:rsidR="001E3115" w:rsidRDefault="00B02C16">
            <w:r>
              <w:t>POI</w:t>
            </w:r>
          </w:p>
        </w:tc>
      </w:tr>
      <w:tr w:rsidR="001E3115" w14:paraId="79F8EEF4" w14:textId="77777777">
        <w:tc>
          <w:tcPr>
            <w:tcW w:w="500" w:type="dxa"/>
            <w:shd w:val="clear" w:color="auto" w:fill="FF66CC"/>
          </w:tcPr>
          <w:p w14:paraId="63028B39" w14:textId="77777777" w:rsidR="001E3115" w:rsidRDefault="00B02C16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66CC"/>
          </w:tcPr>
          <w:p w14:paraId="73A3FB85" w14:textId="77777777" w:rsidR="001E3115" w:rsidRDefault="00B02C16">
            <w:r>
              <w:rPr>
                <w:b/>
              </w:rPr>
              <w:t>Nom de l'attraction</w:t>
            </w:r>
          </w:p>
        </w:tc>
        <w:tc>
          <w:tcPr>
            <w:tcW w:w="13300" w:type="dxa"/>
          </w:tcPr>
          <w:p w14:paraId="74F51A25" w14:textId="77777777" w:rsidR="001E3115" w:rsidRDefault="00B02C16">
            <w:r>
              <w:t>Dublin Zoo</w:t>
            </w:r>
          </w:p>
        </w:tc>
      </w:tr>
      <w:tr w:rsidR="001E3115" w14:paraId="40369B53" w14:textId="77777777">
        <w:tc>
          <w:tcPr>
            <w:tcW w:w="500" w:type="dxa"/>
            <w:shd w:val="clear" w:color="auto" w:fill="FF66CC"/>
          </w:tcPr>
          <w:p w14:paraId="5DF40E09" w14:textId="77777777" w:rsidR="001E3115" w:rsidRDefault="00B02C16">
            <w:r>
              <w:rPr>
                <w:b/>
              </w:rPr>
              <w:t>3</w:t>
            </w:r>
          </w:p>
        </w:tc>
        <w:tc>
          <w:tcPr>
            <w:tcW w:w="2000" w:type="dxa"/>
            <w:shd w:val="clear" w:color="auto" w:fill="FF66CC"/>
          </w:tcPr>
          <w:p w14:paraId="76CB51CC" w14:textId="77777777" w:rsidR="001E3115" w:rsidRDefault="00B02C16">
            <w:r>
              <w:rPr>
                <w:b/>
              </w:rPr>
              <w:t>Ville</w:t>
            </w:r>
          </w:p>
        </w:tc>
        <w:tc>
          <w:tcPr>
            <w:tcW w:w="13300" w:type="dxa"/>
          </w:tcPr>
          <w:p w14:paraId="710DF9D7" w14:textId="77777777" w:rsidR="001E3115" w:rsidRDefault="00B02C16">
            <w:r>
              <w:t>Dublin</w:t>
            </w:r>
          </w:p>
        </w:tc>
      </w:tr>
      <w:tr w:rsidR="001E3115" w14:paraId="1294FCD7" w14:textId="77777777">
        <w:tc>
          <w:tcPr>
            <w:tcW w:w="500" w:type="dxa"/>
            <w:shd w:val="clear" w:color="auto" w:fill="FF66CC"/>
          </w:tcPr>
          <w:p w14:paraId="09F1A07D" w14:textId="77777777" w:rsidR="001E3115" w:rsidRDefault="00B02C16">
            <w:r>
              <w:rPr>
                <w:b/>
              </w:rPr>
              <w:t>4</w:t>
            </w:r>
          </w:p>
        </w:tc>
        <w:tc>
          <w:tcPr>
            <w:tcW w:w="2000" w:type="dxa"/>
            <w:shd w:val="clear" w:color="auto" w:fill="FF66CC"/>
          </w:tcPr>
          <w:p w14:paraId="15A68D04" w14:textId="77777777" w:rsidR="001E3115" w:rsidRDefault="00B02C16">
            <w:r>
              <w:rPr>
                <w:b/>
              </w:rPr>
              <w:t>ID attraction</w:t>
            </w:r>
          </w:p>
        </w:tc>
        <w:tc>
          <w:tcPr>
            <w:tcW w:w="13300" w:type="dxa"/>
          </w:tcPr>
          <w:p w14:paraId="317C8F5F" w14:textId="77777777" w:rsidR="001E3115" w:rsidRDefault="00B02C16">
            <w:r>
              <w:t>536</w:t>
            </w:r>
          </w:p>
        </w:tc>
      </w:tr>
      <w:tr w:rsidR="001E3115" w14:paraId="381D684B" w14:textId="77777777">
        <w:tc>
          <w:tcPr>
            <w:tcW w:w="500" w:type="dxa"/>
            <w:shd w:val="clear" w:color="auto" w:fill="66FF99"/>
          </w:tcPr>
          <w:p w14:paraId="78B488F6" w14:textId="77777777" w:rsidR="001E3115" w:rsidRDefault="00B02C16">
            <w:r>
              <w:rPr>
                <w:b/>
              </w:rPr>
              <w:t>5</w:t>
            </w:r>
          </w:p>
        </w:tc>
        <w:tc>
          <w:tcPr>
            <w:tcW w:w="2000" w:type="dxa"/>
            <w:shd w:val="clear" w:color="auto" w:fill="66FF99"/>
          </w:tcPr>
          <w:p w14:paraId="40F742CC" w14:textId="77777777" w:rsidR="001E3115" w:rsidRDefault="00B02C16">
            <w:r>
              <w:rPr>
                <w:b/>
              </w:rPr>
              <w:t>Mot clé 1</w:t>
            </w:r>
          </w:p>
        </w:tc>
        <w:tc>
          <w:tcPr>
            <w:tcW w:w="13300" w:type="dxa"/>
          </w:tcPr>
          <w:p w14:paraId="68CA68A5" w14:textId="77777777" w:rsidR="001E3115" w:rsidRDefault="00B02C16">
            <w:r>
              <w:t>hotels Dublin Zoo</w:t>
            </w:r>
          </w:p>
        </w:tc>
      </w:tr>
      <w:tr w:rsidR="001E3115" w14:paraId="3026339A" w14:textId="77777777">
        <w:tc>
          <w:tcPr>
            <w:tcW w:w="500" w:type="dxa"/>
            <w:shd w:val="clear" w:color="auto" w:fill="66FF99"/>
          </w:tcPr>
          <w:p w14:paraId="5B36E3BB" w14:textId="77777777" w:rsidR="001E3115" w:rsidRDefault="00B02C16">
            <w:r>
              <w:rPr>
                <w:b/>
              </w:rPr>
              <w:t>6</w:t>
            </w:r>
          </w:p>
        </w:tc>
        <w:tc>
          <w:tcPr>
            <w:tcW w:w="2000" w:type="dxa"/>
            <w:shd w:val="clear" w:color="auto" w:fill="66FF99"/>
          </w:tcPr>
          <w:p w14:paraId="63CB58A5" w14:textId="77777777" w:rsidR="001E3115" w:rsidRDefault="00B02C16">
            <w:r>
              <w:rPr>
                <w:b/>
              </w:rPr>
              <w:t>Mot clé 2</w:t>
            </w:r>
          </w:p>
        </w:tc>
        <w:tc>
          <w:tcPr>
            <w:tcW w:w="13300" w:type="dxa"/>
          </w:tcPr>
          <w:p w14:paraId="0B14985F" w14:textId="77777777" w:rsidR="001E3115" w:rsidRDefault="00B02C16">
            <w:r>
              <w:t>hotels proche du zoo de Dublin</w:t>
            </w:r>
          </w:p>
        </w:tc>
      </w:tr>
      <w:tr w:rsidR="001E3115" w14:paraId="03142572" w14:textId="77777777">
        <w:tc>
          <w:tcPr>
            <w:tcW w:w="500" w:type="dxa"/>
            <w:shd w:val="clear" w:color="auto" w:fill="66FF99"/>
          </w:tcPr>
          <w:p w14:paraId="44967289" w14:textId="77777777" w:rsidR="001E3115" w:rsidRDefault="00B02C16">
            <w:r>
              <w:rPr>
                <w:b/>
              </w:rPr>
              <w:t>7</w:t>
            </w:r>
          </w:p>
        </w:tc>
        <w:tc>
          <w:tcPr>
            <w:tcW w:w="2000" w:type="dxa"/>
            <w:shd w:val="clear" w:color="auto" w:fill="66FF99"/>
          </w:tcPr>
          <w:p w14:paraId="5AB4D892" w14:textId="77777777" w:rsidR="001E3115" w:rsidRDefault="00B02C16">
            <w:r>
              <w:rPr>
                <w:b/>
              </w:rPr>
              <w:t>Mot clé 3</w:t>
            </w:r>
          </w:p>
        </w:tc>
        <w:tc>
          <w:tcPr>
            <w:tcW w:w="13300" w:type="dxa"/>
          </w:tcPr>
          <w:p w14:paraId="66E53AF8" w14:textId="77777777" w:rsidR="001E3115" w:rsidRDefault="00B02C16">
            <w:r>
              <w:t>best western Dublin Zoo</w:t>
            </w:r>
          </w:p>
        </w:tc>
      </w:tr>
      <w:tr w:rsidR="001E3115" w14:paraId="356DFD80" w14:textId="77777777">
        <w:tc>
          <w:tcPr>
            <w:tcW w:w="500" w:type="dxa"/>
            <w:shd w:val="clear" w:color="auto" w:fill="FF66CC"/>
          </w:tcPr>
          <w:p w14:paraId="36ED48BA" w14:textId="77777777" w:rsidR="001E3115" w:rsidRDefault="00B02C16">
            <w:r>
              <w:rPr>
                <w:b/>
              </w:rPr>
              <w:t>8</w:t>
            </w:r>
          </w:p>
        </w:tc>
        <w:tc>
          <w:tcPr>
            <w:tcW w:w="2000" w:type="dxa"/>
            <w:shd w:val="clear" w:color="auto" w:fill="FF66CC"/>
          </w:tcPr>
          <w:p w14:paraId="480BD7E5" w14:textId="77777777" w:rsidR="001E3115" w:rsidRDefault="00B02C16">
            <w:r>
              <w:rPr>
                <w:b/>
              </w:rPr>
              <w:t>Titre</w:t>
            </w:r>
          </w:p>
        </w:tc>
        <w:tc>
          <w:tcPr>
            <w:tcW w:w="13300" w:type="dxa"/>
          </w:tcPr>
          <w:p w14:paraId="0966523F" w14:textId="77777777" w:rsidR="001E3115" w:rsidRDefault="00B02C16">
            <w:r>
              <w:t>Hôtels près du Zoo de Dublin avec Best Western</w:t>
            </w:r>
          </w:p>
        </w:tc>
      </w:tr>
      <w:tr w:rsidR="001E3115" w14:paraId="67054429" w14:textId="77777777">
        <w:tc>
          <w:tcPr>
            <w:tcW w:w="500" w:type="dxa"/>
            <w:shd w:val="clear" w:color="auto" w:fill="FF66CC"/>
          </w:tcPr>
          <w:p w14:paraId="57A2DD55" w14:textId="77777777" w:rsidR="001E3115" w:rsidRDefault="00B02C16">
            <w:r>
              <w:rPr>
                <w:b/>
              </w:rPr>
              <w:t>9</w:t>
            </w:r>
          </w:p>
        </w:tc>
        <w:tc>
          <w:tcPr>
            <w:tcW w:w="2000" w:type="dxa"/>
            <w:shd w:val="clear" w:color="auto" w:fill="FF66CC"/>
          </w:tcPr>
          <w:p w14:paraId="1E11EACF" w14:textId="77777777" w:rsidR="001E3115" w:rsidRDefault="00B02C16">
            <w:r>
              <w:rPr>
                <w:b/>
              </w:rPr>
              <w:t>Sous-titre 1</w:t>
            </w:r>
          </w:p>
        </w:tc>
        <w:tc>
          <w:tcPr>
            <w:tcW w:w="13300" w:type="dxa"/>
          </w:tcPr>
          <w:p w14:paraId="3069D460" w14:textId="77777777" w:rsidR="001E3115" w:rsidRDefault="00B02C16">
            <w:r>
              <w:t>Best Western à Dublin Zoo</w:t>
            </w:r>
          </w:p>
        </w:tc>
      </w:tr>
      <w:tr w:rsidR="001E3115" w14:paraId="23EE7813" w14:textId="77777777" w:rsidTr="00B02C16">
        <w:trPr>
          <w:trHeight w:val="2428"/>
        </w:trPr>
        <w:tc>
          <w:tcPr>
            <w:tcW w:w="500" w:type="dxa"/>
            <w:shd w:val="clear" w:color="auto" w:fill="3399FF"/>
          </w:tcPr>
          <w:p w14:paraId="5014B834" w14:textId="77777777" w:rsidR="001E3115" w:rsidRDefault="00B02C16">
            <w:r>
              <w:rPr>
                <w:b/>
              </w:rPr>
              <w:t>10</w:t>
            </w:r>
          </w:p>
        </w:tc>
        <w:tc>
          <w:tcPr>
            <w:tcW w:w="2000" w:type="dxa"/>
            <w:shd w:val="clear" w:color="auto" w:fill="3399FF"/>
          </w:tcPr>
          <w:p w14:paraId="45EB7E87" w14:textId="77777777" w:rsidR="001E3115" w:rsidRDefault="00B02C16"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 w14:paraId="7661E080" w14:textId="4BC0A5EB" w:rsidR="001E3115" w:rsidRDefault="00B02C16" w:rsidP="002727FC">
            <w:r>
              <w:t>Plus grand parc animalier d’Irlande, le z</w:t>
            </w:r>
            <w:r w:rsidR="002727FC">
              <w:t>oo de Dublin est situé au cœur</w:t>
            </w:r>
            <w:r w:rsidR="00476226">
              <w:t xml:space="preserve"> de la capitale irlandaise.</w:t>
            </w:r>
            <w:r w:rsidR="00412604">
              <w:t xml:space="preserve"> </w:t>
            </w:r>
            <w:r w:rsidR="00506382">
              <w:t>Nos &lt;strong&gt;</w:t>
            </w:r>
            <w:r w:rsidR="001F5BF9">
              <w:rPr>
                <w:b/>
              </w:rPr>
              <w:t>hotels proche</w:t>
            </w:r>
            <w:r w:rsidR="00506382" w:rsidRPr="003535C7">
              <w:rPr>
                <w:b/>
              </w:rPr>
              <w:t xml:space="preserve"> du zoo de Dublin</w:t>
            </w:r>
            <w:r w:rsidR="00506382" w:rsidRPr="002727FC">
              <w:t>&lt;</w:t>
            </w:r>
            <w:r w:rsidR="00506382" w:rsidRPr="003535C7">
              <w:rPr>
                <w:b/>
              </w:rPr>
              <w:t>/</w:t>
            </w:r>
            <w:r w:rsidR="00506382">
              <w:t xml:space="preserve">strong&gt; seront idéals pour découvrir Dublin mais aussi pour </w:t>
            </w:r>
            <w:r w:rsidR="009279FB">
              <w:t>côtoyer</w:t>
            </w:r>
            <w:r w:rsidR="00506382">
              <w:t xml:space="preserve"> les nombreuses espèces qu’abrite </w:t>
            </w:r>
            <w:r w:rsidR="009279FB">
              <w:t>ce</w:t>
            </w:r>
            <w:r w:rsidR="00506382">
              <w:t xml:space="preserve"> zoo. </w:t>
            </w:r>
            <w:r>
              <w:t>Chez Best Western</w:t>
            </w:r>
            <w:r w:rsidR="002727FC">
              <w:t>,</w:t>
            </w:r>
            <w:r>
              <w:t xml:space="preserve"> nous avons réuni toute notre expérience hôtelière pour vous proposer de nombreux établissements aux prestations variées.</w:t>
            </w:r>
            <w:r w:rsidR="00385DED">
              <w:t xml:space="preserve"> Que vous veniez pour un séjour d’affaire</w:t>
            </w:r>
            <w:r w:rsidR="002727FC">
              <w:t>s</w:t>
            </w:r>
            <w:r w:rsidR="00385DED">
              <w:t xml:space="preserve"> ou pour visiter la ville en famille, nous vous proposons des hôtels</w:t>
            </w:r>
            <w:r w:rsidR="009279FB">
              <w:t xml:space="preserve"> tout confort</w:t>
            </w:r>
            <w:r w:rsidR="00385DED">
              <w:t xml:space="preserve"> </w:t>
            </w:r>
            <w:r w:rsidR="009279FB">
              <w:t xml:space="preserve">qui sont </w:t>
            </w:r>
            <w:r w:rsidR="00385DED">
              <w:t xml:space="preserve">dotés d’équipements adaptés à vos besoins. Découvrez par exemple </w:t>
            </w:r>
            <w:r w:rsidR="009B7611">
              <w:t>les</w:t>
            </w:r>
            <w:r w:rsidR="00DC3D65">
              <w:t xml:space="preserve"> &lt;strong&gt;</w:t>
            </w:r>
            <w:r w:rsidR="001F5BF9">
              <w:rPr>
                <w:b/>
              </w:rPr>
              <w:t>ho</w:t>
            </w:r>
            <w:r w:rsidR="00DC3D65" w:rsidRPr="00DC3D65">
              <w:rPr>
                <w:b/>
              </w:rPr>
              <w:t>tels Dublin Zoo</w:t>
            </w:r>
            <w:r w:rsidR="00DC3D65">
              <w:t>&lt;/strong&gt;</w:t>
            </w:r>
            <w:r w:rsidR="00385DED">
              <w:t xml:space="preserve"> avec piscine et espace bien-être que nous vous proposons.</w:t>
            </w:r>
            <w:r w:rsidR="00DC3D65">
              <w:t xml:space="preserve"> Vous pourrez ainsi vous reposer après de longues journées riches en découvertes. Décoration raffinée, personnel attentionné, nos hôtels &lt;strong&gt;</w:t>
            </w:r>
            <w:r w:rsidR="001F5BF9">
              <w:rPr>
                <w:b/>
              </w:rPr>
              <w:t>best w</w:t>
            </w:r>
            <w:r w:rsidR="00DC3D65" w:rsidRPr="003535C7">
              <w:rPr>
                <w:b/>
              </w:rPr>
              <w:t>estern Dublin Zoo</w:t>
            </w:r>
            <w:r w:rsidR="00DC3D65" w:rsidRPr="001F5BF9">
              <w:t>&lt;</w:t>
            </w:r>
            <w:r w:rsidR="00DC3D65" w:rsidRPr="003535C7">
              <w:rPr>
                <w:b/>
              </w:rPr>
              <w:t>/</w:t>
            </w:r>
            <w:r w:rsidR="00DC3D65">
              <w:t>strong&gt;</w:t>
            </w:r>
            <w:r w:rsidR="003E5B0F">
              <w:t xml:space="preserve"> sauront répondre à toutes vos exigences</w:t>
            </w:r>
            <w:r w:rsidR="009B7611">
              <w:t xml:space="preserve"> afin que vous passiez un séjour des plus agréables</w:t>
            </w:r>
            <w:r w:rsidR="003E5B0F">
              <w:t xml:space="preserve">. </w:t>
            </w:r>
            <w:r w:rsidR="009B7611">
              <w:t>Offrant un</w:t>
            </w:r>
            <w:r w:rsidR="003E5B0F">
              <w:t xml:space="preserve"> emplacement de choix</w:t>
            </w:r>
            <w:r w:rsidR="009B7611">
              <w:t xml:space="preserve"> au cœur de la ville</w:t>
            </w:r>
            <w:r w:rsidR="003E5B0F">
              <w:t xml:space="preserve">, </w:t>
            </w:r>
            <w:r w:rsidR="009B7611">
              <w:t xml:space="preserve">nos </w:t>
            </w:r>
            <w:r w:rsidR="008312CF">
              <w:t>établissements</w:t>
            </w:r>
            <w:r w:rsidR="003535C7">
              <w:t xml:space="preserve"> de Dublin</w:t>
            </w:r>
            <w:r w:rsidR="009B7611">
              <w:t xml:space="preserve"> vous permettront d’</w:t>
            </w:r>
            <w:r w:rsidR="003E5B0F">
              <w:t>être à deux pas des lieux les plus pr</w:t>
            </w:r>
            <w:r w:rsidR="00B41AF9">
              <w:t>isés de la capitale irlandaise. Profitant des transports en commun de la ville, tous nos établissements sont faciles d’accès afin de relier rapidement les lieux à découvrir absolument durant votre escapade</w:t>
            </w:r>
            <w:r w:rsidR="00B05B53">
              <w:t xml:space="preserve"> irlandaise</w:t>
            </w:r>
            <w:r w:rsidR="00B41AF9">
              <w:t xml:space="preserve"> ! </w:t>
            </w:r>
          </w:p>
        </w:tc>
      </w:tr>
      <w:tr w:rsidR="001E3115" w14:paraId="338F7A6B" w14:textId="77777777">
        <w:tc>
          <w:tcPr>
            <w:tcW w:w="500" w:type="dxa"/>
            <w:shd w:val="clear" w:color="auto" w:fill="FF66CC"/>
          </w:tcPr>
          <w:p w14:paraId="0E814832" w14:textId="77777777" w:rsidR="001E3115" w:rsidRDefault="00B02C16">
            <w:r>
              <w:rPr>
                <w:b/>
              </w:rPr>
              <w:t>11</w:t>
            </w:r>
          </w:p>
        </w:tc>
        <w:tc>
          <w:tcPr>
            <w:tcW w:w="2000" w:type="dxa"/>
            <w:shd w:val="clear" w:color="auto" w:fill="FF66CC"/>
          </w:tcPr>
          <w:p w14:paraId="10BB7118" w14:textId="77777777" w:rsidR="001E3115" w:rsidRDefault="00B02C16">
            <w:r>
              <w:rPr>
                <w:b/>
              </w:rPr>
              <w:t>Sous-titre 2</w:t>
            </w:r>
          </w:p>
        </w:tc>
        <w:tc>
          <w:tcPr>
            <w:tcW w:w="13300" w:type="dxa"/>
          </w:tcPr>
          <w:p w14:paraId="01EE71C6" w14:textId="77777777" w:rsidR="001E3115" w:rsidRDefault="00B02C16">
            <w:r>
              <w:t>Que découvrir au Zoo de Dublin ?</w:t>
            </w:r>
          </w:p>
        </w:tc>
      </w:tr>
      <w:tr w:rsidR="001E3115" w14:paraId="03F7F60B" w14:textId="77777777">
        <w:tc>
          <w:tcPr>
            <w:tcW w:w="500" w:type="dxa"/>
            <w:shd w:val="clear" w:color="auto" w:fill="3399FF"/>
          </w:tcPr>
          <w:p w14:paraId="22582B46" w14:textId="77777777" w:rsidR="001E3115" w:rsidRDefault="00B02C16">
            <w:r>
              <w:rPr>
                <w:b/>
              </w:rPr>
              <w:t>12</w:t>
            </w:r>
          </w:p>
        </w:tc>
        <w:tc>
          <w:tcPr>
            <w:tcW w:w="2000" w:type="dxa"/>
            <w:shd w:val="clear" w:color="auto" w:fill="3399FF"/>
          </w:tcPr>
          <w:p w14:paraId="2B80E317" w14:textId="77777777" w:rsidR="001E3115" w:rsidRDefault="00B02C16"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 w14:paraId="0A94A7D9" w14:textId="015E60F4" w:rsidR="001E3115" w:rsidRDefault="00412604" w:rsidP="00DB606B">
            <w:r>
              <w:t xml:space="preserve">Entouré </w:t>
            </w:r>
            <w:r w:rsidR="00B96ECE">
              <w:t xml:space="preserve">par les </w:t>
            </w:r>
            <w:r w:rsidR="00B05B53">
              <w:t>espaces verdoyants</w:t>
            </w:r>
            <w:r w:rsidR="00B96ECE">
              <w:t xml:space="preserve"> de Phoenix Park</w:t>
            </w:r>
            <w:r w:rsidR="00B05B53">
              <w:t>, le zoo de Dublin s’étend sur 28 hectares</w:t>
            </w:r>
            <w:r w:rsidR="00B96ECE">
              <w:t xml:space="preserve"> en plein cœur de Dublin</w:t>
            </w:r>
            <w:r w:rsidR="00B05B53">
              <w:t xml:space="preserve">. Fondé en 1831, le zoo est divisé en plusieurs zones qui abritent des animaux venus du monde entier. Lions d’Asie, léopards des neiges, </w:t>
            </w:r>
            <w:r w:rsidR="00B96ECE">
              <w:t>p</w:t>
            </w:r>
            <w:r w:rsidR="0096601B">
              <w:t xml:space="preserve">andas rouges, éléphants, </w:t>
            </w:r>
            <w:r w:rsidR="00B96ECE">
              <w:t>ainsi que</w:t>
            </w:r>
            <w:r w:rsidR="00737347">
              <w:t xml:space="preserve"> de nombreuses </w:t>
            </w:r>
            <w:r w:rsidR="00B96ECE">
              <w:t xml:space="preserve">autres </w:t>
            </w:r>
            <w:r w:rsidR="00737347">
              <w:t>espèces sont à découvrir durant un séjour dans l’un de nos &lt;strong&gt;</w:t>
            </w:r>
            <w:r w:rsidR="001F5BF9">
              <w:rPr>
                <w:b/>
              </w:rPr>
              <w:t>hotels proche</w:t>
            </w:r>
            <w:r w:rsidR="00737347" w:rsidRPr="003535C7">
              <w:rPr>
                <w:b/>
              </w:rPr>
              <w:t xml:space="preserve"> du zoo de Dublin</w:t>
            </w:r>
            <w:r w:rsidR="00737347" w:rsidRPr="001F5BF9">
              <w:t>&lt;</w:t>
            </w:r>
            <w:r w:rsidR="00737347" w:rsidRPr="003535C7">
              <w:rPr>
                <w:b/>
              </w:rPr>
              <w:t>/</w:t>
            </w:r>
            <w:r w:rsidR="00737347">
              <w:t xml:space="preserve">strong&gt;. </w:t>
            </w:r>
            <w:r w:rsidR="00916641">
              <w:t>Totalement sécurisé, le zoo d</w:t>
            </w:r>
            <w:r w:rsidR="0096601B">
              <w:t>e Dublin présente également des</w:t>
            </w:r>
            <w:r w:rsidR="00916641">
              <w:t xml:space="preserve"> expositions animalières pour apprendre à mieux connaître la faune mai</w:t>
            </w:r>
            <w:r w:rsidR="002727FC">
              <w:t>s aussi à la préserver. Profitez</w:t>
            </w:r>
            <w:r w:rsidR="00916641">
              <w:t xml:space="preserve"> de votre </w:t>
            </w:r>
            <w:r w:rsidR="007C4B10">
              <w:t>hôtel &lt;strong&gt;</w:t>
            </w:r>
            <w:r w:rsidR="001F5BF9">
              <w:rPr>
                <w:b/>
              </w:rPr>
              <w:t>best w</w:t>
            </w:r>
            <w:r w:rsidR="007C4B10" w:rsidRPr="003535C7">
              <w:rPr>
                <w:b/>
              </w:rPr>
              <w:t>estern Dublin Zoo&lt;/</w:t>
            </w:r>
            <w:r w:rsidR="007C4B10">
              <w:t>strong&gt; pour partir explorer les environs</w:t>
            </w:r>
            <w:r w:rsidR="0096601B">
              <w:t xml:space="preserve"> du parc animalier</w:t>
            </w:r>
            <w:r w:rsidR="007C4B10">
              <w:t xml:space="preserve">. La cathédrale Saint-Patrick </w:t>
            </w:r>
            <w:r w:rsidR="007C4B10">
              <w:lastRenderedPageBreak/>
              <w:t xml:space="preserve">de Dublin se trouve à quelques </w:t>
            </w:r>
            <w:r w:rsidR="00F07095">
              <w:t xml:space="preserve">minutes du zoo, de même que Dublinia, le musée d’histoire de Dublin. En famille, vous pourrez profiter de votre voyage pour visiter le </w:t>
            </w:r>
            <w:r w:rsidR="00EE53C6">
              <w:t xml:space="preserve">National Leprechaun Museum et vous </w:t>
            </w:r>
            <w:r w:rsidR="0096601B">
              <w:t xml:space="preserve">immerger </w:t>
            </w:r>
            <w:r w:rsidR="00EE53C6">
              <w:t>dans le folklore et la mythologie irlandaise.</w:t>
            </w:r>
            <w:r w:rsidR="0096601B">
              <w:t xml:space="preserve"> Les amateurs de culture se plairont à découvrir les musées de la ville mais aussi ses col</w:t>
            </w:r>
            <w:r w:rsidR="000144BD">
              <w:t xml:space="preserve">lèges et institutions célèbres. Cette ville au riche patrimoine culturel et historique saura </w:t>
            </w:r>
            <w:r w:rsidR="00DB606B">
              <w:t>séduire quiconque</w:t>
            </w:r>
            <w:r w:rsidR="00D42DAD">
              <w:t xml:space="preserve"> la visite. Ses parcs, ses pubs, ses monuments </w:t>
            </w:r>
            <w:r w:rsidR="00DB606B">
              <w:t>et sa joie de vivre vous donneront l’envie de revenir, nos hôtels Best Western seront toujours là pour vous accueillir !</w:t>
            </w:r>
          </w:p>
        </w:tc>
      </w:tr>
      <w:tr w:rsidR="001E3115" w14:paraId="0C9BFD72" w14:textId="77777777">
        <w:tc>
          <w:tcPr>
            <w:tcW w:w="500" w:type="dxa"/>
            <w:shd w:val="clear" w:color="auto" w:fill="FF66CC"/>
          </w:tcPr>
          <w:p w14:paraId="5AA6BF0A" w14:textId="77777777" w:rsidR="001E3115" w:rsidRDefault="00B02C16">
            <w:r>
              <w:rPr>
                <w:b/>
              </w:rPr>
              <w:lastRenderedPageBreak/>
              <w:t>13</w:t>
            </w:r>
          </w:p>
        </w:tc>
        <w:tc>
          <w:tcPr>
            <w:tcW w:w="2000" w:type="dxa"/>
            <w:shd w:val="clear" w:color="auto" w:fill="FF66CC"/>
          </w:tcPr>
          <w:p w14:paraId="49FBC191" w14:textId="77777777" w:rsidR="001E3115" w:rsidRDefault="00B02C16">
            <w:r>
              <w:rPr>
                <w:b/>
              </w:rPr>
              <w:t>Sous-titre 3</w:t>
            </w:r>
          </w:p>
        </w:tc>
        <w:tc>
          <w:tcPr>
            <w:tcW w:w="13300" w:type="dxa"/>
          </w:tcPr>
          <w:p w14:paraId="5A3DB6D5" w14:textId="77777777" w:rsidR="001E3115" w:rsidRDefault="00B02C16">
            <w:r>
              <w:t>Informations pratiques</w:t>
            </w:r>
          </w:p>
        </w:tc>
      </w:tr>
      <w:tr w:rsidR="001E3115" w14:paraId="76EACA90" w14:textId="77777777" w:rsidTr="00D42DAD">
        <w:trPr>
          <w:trHeight w:val="2276"/>
        </w:trPr>
        <w:tc>
          <w:tcPr>
            <w:tcW w:w="500" w:type="dxa"/>
            <w:shd w:val="clear" w:color="auto" w:fill="3399FF"/>
          </w:tcPr>
          <w:p w14:paraId="5756BFC0" w14:textId="77777777" w:rsidR="001E3115" w:rsidRDefault="00B02C16">
            <w:r>
              <w:rPr>
                <w:b/>
              </w:rPr>
              <w:t>14</w:t>
            </w:r>
          </w:p>
        </w:tc>
        <w:tc>
          <w:tcPr>
            <w:tcW w:w="2000" w:type="dxa"/>
            <w:shd w:val="clear" w:color="auto" w:fill="3399FF"/>
          </w:tcPr>
          <w:p w14:paraId="36071193" w14:textId="77777777" w:rsidR="001E3115" w:rsidRDefault="00B02C16"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 w14:paraId="483A12A9" w14:textId="4289547D" w:rsidR="001E3115" w:rsidRDefault="00D42DAD" w:rsidP="00217BD9">
            <w:r>
              <w:t xml:space="preserve">Le zoo de Dublin est ouvert tous les jours de 8h30 à 19h. La visite est au prix de </w:t>
            </w:r>
            <w:r w:rsidR="0081788B">
              <w:t>17</w:t>
            </w:r>
            <w:r>
              <w:t xml:space="preserve">€ par adulte, </w:t>
            </w:r>
            <w:r w:rsidR="007E4618">
              <w:t>12,20</w:t>
            </w:r>
            <w:r>
              <w:t>€ par enfant e</w:t>
            </w:r>
            <w:r w:rsidR="00CF74E7">
              <w:t>t gratuit pour les moins de 3</w:t>
            </w:r>
            <w:r w:rsidR="002727FC">
              <w:t xml:space="preserve"> </w:t>
            </w:r>
            <w:r w:rsidR="00CF74E7">
              <w:t>ans</w:t>
            </w:r>
            <w:r>
              <w:t xml:space="preserve">. </w:t>
            </w:r>
            <w:r w:rsidR="004373C6">
              <w:t>Les billets peuvent être acheté</w:t>
            </w:r>
            <w:r w:rsidR="00CF74E7">
              <w:t>s</w:t>
            </w:r>
            <w:r w:rsidR="004373C6">
              <w:t xml:space="preserve"> au guichet du zoo ou </w:t>
            </w:r>
            <w:r w:rsidR="00CF74E7">
              <w:t xml:space="preserve">directement </w:t>
            </w:r>
            <w:r w:rsidR="004373C6">
              <w:t xml:space="preserve">sur internet pour bénéficier d’offres privilégiées. La cathédrale Saint-Patrick se visite chaque jour dès 9h tandis que Dublinia ouvre ses portes à 10h, </w:t>
            </w:r>
            <w:r w:rsidR="0081788B">
              <w:t xml:space="preserve">tout comme le National Leprechaun Museum. </w:t>
            </w:r>
            <w:r w:rsidR="007E4618">
              <w:t>Le zoo est desservi par d</w:t>
            </w:r>
            <w:r w:rsidR="002F7A5A">
              <w:t>e nombreuses stations de bus. V</w:t>
            </w:r>
            <w:bookmarkStart w:id="0" w:name="_GoBack"/>
            <w:bookmarkEnd w:id="0"/>
            <w:r w:rsidR="00217BD9">
              <w:t xml:space="preserve">ous pourrez ainsi vous y rendre facilement </w:t>
            </w:r>
            <w:r w:rsidR="00770B10">
              <w:t>depuis votre hôtel Best Western proche du zoo de Dublin.</w:t>
            </w:r>
          </w:p>
        </w:tc>
      </w:tr>
    </w:tbl>
    <w:p w14:paraId="2869E91B" w14:textId="77777777" w:rsidR="00B02C16" w:rsidRDefault="00B02C16"/>
    <w:sectPr w:rsidR="00B02C16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115"/>
    <w:rsid w:val="000144BD"/>
    <w:rsid w:val="001E3115"/>
    <w:rsid w:val="001F5BF9"/>
    <w:rsid w:val="00217BD9"/>
    <w:rsid w:val="002727FC"/>
    <w:rsid w:val="002F7A5A"/>
    <w:rsid w:val="003535C7"/>
    <w:rsid w:val="00385DED"/>
    <w:rsid w:val="003E5B0F"/>
    <w:rsid w:val="00412604"/>
    <w:rsid w:val="004373C6"/>
    <w:rsid w:val="00476226"/>
    <w:rsid w:val="00506382"/>
    <w:rsid w:val="006E4BED"/>
    <w:rsid w:val="00737347"/>
    <w:rsid w:val="00770B10"/>
    <w:rsid w:val="007C4B10"/>
    <w:rsid w:val="007E4618"/>
    <w:rsid w:val="0081788B"/>
    <w:rsid w:val="008312CF"/>
    <w:rsid w:val="00916641"/>
    <w:rsid w:val="009279FB"/>
    <w:rsid w:val="0096601B"/>
    <w:rsid w:val="009B7611"/>
    <w:rsid w:val="00B02C16"/>
    <w:rsid w:val="00B05B53"/>
    <w:rsid w:val="00B41AF9"/>
    <w:rsid w:val="00B96ECE"/>
    <w:rsid w:val="00CF74E7"/>
    <w:rsid w:val="00D42DAD"/>
    <w:rsid w:val="00DB606B"/>
    <w:rsid w:val="00DC3D65"/>
    <w:rsid w:val="00EE53C6"/>
    <w:rsid w:val="00F0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14684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561</Words>
  <Characters>3089</Characters>
  <Application>Microsoft Macintosh Word</Application>
  <DocSecurity>0</DocSecurity>
  <Lines>25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LALANNE</dc:creator>
  <cp:keywords/>
  <dc:description/>
  <cp:lastModifiedBy>I D</cp:lastModifiedBy>
  <cp:revision>6</cp:revision>
  <dcterms:created xsi:type="dcterms:W3CDTF">2016-05-07T08:19:00Z</dcterms:created>
  <dcterms:modified xsi:type="dcterms:W3CDTF">2016-05-10T07:55:00Z</dcterms:modified>
  <cp:category/>
</cp:coreProperties>
</file>